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16" w:rsidRPr="00985322" w:rsidRDefault="00F00E16" w:rsidP="00F00E16">
      <w:pPr>
        <w:jc w:val="right"/>
        <w:rPr>
          <w:b/>
          <w:sz w:val="20"/>
          <w:szCs w:val="20"/>
          <w:lang w:val="uk-UA"/>
        </w:rPr>
      </w:pPr>
      <w:r w:rsidRPr="00985322">
        <w:rPr>
          <w:b/>
          <w:sz w:val="20"/>
          <w:szCs w:val="20"/>
          <w:lang w:val="uk-UA"/>
        </w:rPr>
        <w:t>Додаток №1</w:t>
      </w:r>
    </w:p>
    <w:p w:rsidR="00F00E16" w:rsidRPr="00985322" w:rsidRDefault="00F00E16" w:rsidP="00F00E16">
      <w:pPr>
        <w:jc w:val="right"/>
        <w:rPr>
          <w:rFonts w:eastAsia="Times New Roman"/>
          <w:b/>
          <w:bCs/>
          <w:sz w:val="20"/>
          <w:szCs w:val="20"/>
          <w:lang w:val="uk-UA" w:eastAsia="ru-RU"/>
        </w:rPr>
      </w:pPr>
      <w:r w:rsidRPr="00985322">
        <w:rPr>
          <w:b/>
          <w:sz w:val="20"/>
          <w:szCs w:val="20"/>
          <w:lang w:val="uk-UA"/>
        </w:rPr>
        <w:t xml:space="preserve">до </w:t>
      </w:r>
      <w:r w:rsidRPr="00985322">
        <w:rPr>
          <w:rFonts w:eastAsia="Times New Roman"/>
          <w:b/>
          <w:bCs/>
          <w:sz w:val="20"/>
          <w:szCs w:val="20"/>
          <w:lang w:val="uk-UA" w:eastAsia="ru-RU"/>
        </w:rPr>
        <w:t xml:space="preserve">Додаткової угоди №1 </w:t>
      </w:r>
    </w:p>
    <w:p w:rsidR="00F00E16" w:rsidRPr="00985322" w:rsidRDefault="00F00E16" w:rsidP="00F00E16">
      <w:pPr>
        <w:jc w:val="right"/>
        <w:rPr>
          <w:sz w:val="20"/>
          <w:szCs w:val="20"/>
          <w:lang w:val="uk-UA"/>
        </w:rPr>
      </w:pPr>
      <w:r w:rsidRPr="00985322">
        <w:rPr>
          <w:rFonts w:eastAsia="Times New Roman"/>
          <w:b/>
          <w:bCs/>
          <w:sz w:val="20"/>
          <w:szCs w:val="20"/>
          <w:lang w:val="uk-UA" w:eastAsia="ru-RU"/>
        </w:rPr>
        <w:t xml:space="preserve">до Договору </w:t>
      </w:r>
      <w:r w:rsidRPr="005E1CAC">
        <w:rPr>
          <w:rFonts w:eastAsia="Times New Roman"/>
          <w:b/>
          <w:bCs/>
          <w:sz w:val="20"/>
          <w:szCs w:val="20"/>
          <w:lang w:val="uk-UA" w:eastAsia="ru-RU"/>
        </w:rPr>
        <w:t>№</w:t>
      </w:r>
      <w:r>
        <w:rPr>
          <w:rFonts w:eastAsia="Times New Roman"/>
          <w:b/>
          <w:bCs/>
          <w:sz w:val="20"/>
          <w:szCs w:val="20"/>
          <w:lang w:val="uk-UA" w:eastAsia="ru-RU"/>
        </w:rPr>
        <w:t>Т001</w:t>
      </w:r>
      <w:r w:rsidRPr="00985322">
        <w:rPr>
          <w:rFonts w:eastAsia="Times New Roman"/>
          <w:b/>
          <w:bCs/>
          <w:sz w:val="20"/>
          <w:szCs w:val="20"/>
          <w:lang w:val="uk-UA" w:eastAsia="ru-RU"/>
        </w:rPr>
        <w:t>від 10.07.2017р.</w:t>
      </w:r>
    </w:p>
    <w:p w:rsidR="00F00E16" w:rsidRPr="00985322" w:rsidRDefault="00F00E16" w:rsidP="00F00E16">
      <w:pPr>
        <w:jc w:val="both"/>
        <w:rPr>
          <w:rFonts w:eastAsia="Times New Roman"/>
          <w:bCs/>
          <w:sz w:val="20"/>
          <w:szCs w:val="20"/>
          <w:lang w:val="uk-UA" w:eastAsia="ru-RU"/>
        </w:rPr>
      </w:pPr>
    </w:p>
    <w:p w:rsidR="00F00E16" w:rsidRPr="00985322" w:rsidRDefault="00F00E16" w:rsidP="00F00E16">
      <w:pPr>
        <w:jc w:val="both"/>
        <w:rPr>
          <w:sz w:val="20"/>
          <w:szCs w:val="20"/>
          <w:lang w:val="uk-UA"/>
        </w:rPr>
      </w:pPr>
      <w:r w:rsidRPr="00985322">
        <w:rPr>
          <w:rFonts w:eastAsia="Times New Roman"/>
          <w:bCs/>
          <w:sz w:val="20"/>
          <w:szCs w:val="20"/>
          <w:lang w:val="uk-UA" w:eastAsia="ru-RU"/>
        </w:rPr>
        <w:t>м. Київ                                                                                                                                       «10» липня 2017р.</w:t>
      </w:r>
    </w:p>
    <w:p w:rsidR="00F00E16" w:rsidRPr="00985322" w:rsidRDefault="00F00E16" w:rsidP="00F00E16">
      <w:pPr>
        <w:ind w:firstLine="708"/>
        <w:jc w:val="both"/>
        <w:rPr>
          <w:sz w:val="20"/>
          <w:szCs w:val="20"/>
          <w:lang w:val="uk-UA"/>
        </w:rPr>
      </w:pPr>
      <w:r w:rsidRPr="00985322">
        <w:rPr>
          <w:rFonts w:eastAsia="Times New Roman"/>
          <w:b/>
          <w:bCs/>
          <w:sz w:val="20"/>
          <w:szCs w:val="20"/>
          <w:lang w:val="uk-UA" w:eastAsia="ru-RU"/>
        </w:rPr>
        <w:t xml:space="preserve">ТОВАРИСТВО З ОБМЕЖЕНОЮ ВІДПОВІДАЛЬНІСТЮ </w:t>
      </w:r>
      <w:r w:rsidRPr="00985322">
        <w:rPr>
          <w:rFonts w:eastAsia="Times New Roman"/>
          <w:b/>
          <w:bCs/>
          <w:sz w:val="20"/>
          <w:szCs w:val="20"/>
          <w:lang w:val="uk-UA" w:eastAsia="uk-UA"/>
        </w:rPr>
        <w:t>«Джоін ап!»,</w:t>
      </w:r>
      <w:r w:rsidRPr="00985322">
        <w:rPr>
          <w:rFonts w:eastAsia="Times New Roman"/>
          <w:sz w:val="20"/>
          <w:szCs w:val="20"/>
          <w:lang w:val="uk-UA" w:eastAsia="uk-UA"/>
        </w:rPr>
        <w:t xml:space="preserve"> в особі генерального директора Альба Ю.І., діючого на підставі Статуту</w:t>
      </w:r>
      <w:r w:rsidRPr="00985322">
        <w:rPr>
          <w:rFonts w:eastAsia="Times New Roman"/>
          <w:sz w:val="20"/>
          <w:szCs w:val="20"/>
          <w:lang w:val="uk-UA" w:eastAsia="ru-RU"/>
        </w:rPr>
        <w:t xml:space="preserve"> (далі – </w:t>
      </w:r>
      <w:r w:rsidRPr="00985322">
        <w:rPr>
          <w:rFonts w:eastAsia="Times New Roman"/>
          <w:b/>
          <w:bCs/>
          <w:sz w:val="20"/>
          <w:szCs w:val="20"/>
          <w:lang w:val="uk-UA" w:eastAsia="ru-RU"/>
        </w:rPr>
        <w:t>«Сторона - 1»</w:t>
      </w:r>
      <w:r w:rsidRPr="00985322">
        <w:rPr>
          <w:rFonts w:eastAsia="Times New Roman"/>
          <w:sz w:val="20"/>
          <w:szCs w:val="20"/>
          <w:lang w:val="uk-UA" w:eastAsia="ru-RU"/>
        </w:rPr>
        <w:t>), з одного боку, та</w:t>
      </w:r>
    </w:p>
    <w:p w:rsidR="00F00E16" w:rsidRPr="00985322" w:rsidRDefault="00F00E16" w:rsidP="00F00E16">
      <w:pPr>
        <w:ind w:firstLine="708"/>
        <w:jc w:val="both"/>
        <w:rPr>
          <w:sz w:val="20"/>
          <w:szCs w:val="20"/>
          <w:lang w:val="uk-UA"/>
        </w:rPr>
      </w:pPr>
      <w:r w:rsidRPr="00985322">
        <w:rPr>
          <w:rFonts w:eastAsia="Times New Roman"/>
          <w:b/>
          <w:bCs/>
          <w:sz w:val="20"/>
          <w:szCs w:val="20"/>
          <w:lang w:val="uk-UA" w:eastAsia="uk-UA"/>
        </w:rPr>
        <w:t xml:space="preserve">ТОВАРИСТВО З ОБМЕЖЕНОЮ ВІДПОВІДАЛЬНІСТЮ «САВ-ДІСТРИБЬЮШН» </w:t>
      </w:r>
      <w:r w:rsidRPr="00985322">
        <w:rPr>
          <w:rFonts w:eastAsia="Times New Roman"/>
          <w:sz w:val="20"/>
          <w:szCs w:val="20"/>
          <w:lang w:val="uk-UA" w:eastAsia="ru-RU"/>
        </w:rPr>
        <w:t xml:space="preserve">в особі директора </w:t>
      </w:r>
      <w:r w:rsidRPr="00985322">
        <w:rPr>
          <w:sz w:val="20"/>
          <w:szCs w:val="20"/>
          <w:lang w:val="uk-UA"/>
        </w:rPr>
        <w:t>Поврозніка Вячеслава Володимировича</w:t>
      </w:r>
      <w:r w:rsidRPr="00985322">
        <w:rPr>
          <w:rFonts w:eastAsia="Times New Roman"/>
          <w:sz w:val="20"/>
          <w:szCs w:val="20"/>
          <w:lang w:val="uk-UA" w:eastAsia="uk-UA"/>
        </w:rPr>
        <w:t xml:space="preserve"> (</w:t>
      </w:r>
      <w:r w:rsidRPr="00985322">
        <w:rPr>
          <w:rFonts w:eastAsia="Times New Roman"/>
          <w:sz w:val="20"/>
          <w:szCs w:val="20"/>
          <w:lang w:val="uk-UA" w:eastAsia="ru-RU"/>
        </w:rPr>
        <w:t xml:space="preserve">далі – </w:t>
      </w:r>
      <w:r w:rsidRPr="00985322">
        <w:rPr>
          <w:rFonts w:eastAsia="Times New Roman"/>
          <w:b/>
          <w:bCs/>
          <w:sz w:val="20"/>
          <w:szCs w:val="20"/>
          <w:lang w:val="uk-UA" w:eastAsia="ru-RU"/>
        </w:rPr>
        <w:t>«Сторона - 2»</w:t>
      </w:r>
      <w:r w:rsidRPr="00985322">
        <w:rPr>
          <w:rFonts w:eastAsia="Times New Roman"/>
          <w:sz w:val="20"/>
          <w:szCs w:val="20"/>
          <w:lang w:val="uk-UA" w:eastAsia="ru-RU"/>
        </w:rPr>
        <w:t>), який діє на підставі Статуту, з іншого боку,</w:t>
      </w:r>
      <w:r w:rsidRPr="00985322">
        <w:rPr>
          <w:sz w:val="20"/>
          <w:szCs w:val="20"/>
          <w:lang w:val="uk-UA"/>
        </w:rPr>
        <w:t xml:space="preserve"> </w:t>
      </w:r>
      <w:r w:rsidRPr="00985322">
        <w:rPr>
          <w:rFonts w:eastAsia="Times New Roman"/>
          <w:sz w:val="20"/>
          <w:szCs w:val="20"/>
          <w:lang w:val="uk-UA" w:eastAsia="ru-RU"/>
        </w:rPr>
        <w:t xml:space="preserve">далі разом іменовані </w:t>
      </w:r>
      <w:r w:rsidRPr="00985322">
        <w:rPr>
          <w:rFonts w:eastAsia="Times New Roman"/>
          <w:b/>
          <w:bCs/>
          <w:sz w:val="20"/>
          <w:szCs w:val="20"/>
          <w:lang w:val="uk-UA" w:eastAsia="ru-RU"/>
        </w:rPr>
        <w:t>«Сторони»</w:t>
      </w:r>
      <w:r w:rsidRPr="00985322">
        <w:rPr>
          <w:rFonts w:eastAsia="Times New Roman"/>
          <w:sz w:val="20"/>
          <w:szCs w:val="20"/>
          <w:lang w:val="uk-UA" w:eastAsia="ru-RU"/>
        </w:rPr>
        <w:t xml:space="preserve">, а кожен окремо – </w:t>
      </w:r>
      <w:r w:rsidRPr="00985322">
        <w:rPr>
          <w:rFonts w:eastAsia="Times New Roman"/>
          <w:b/>
          <w:bCs/>
          <w:sz w:val="20"/>
          <w:szCs w:val="20"/>
          <w:lang w:val="uk-UA" w:eastAsia="ru-RU"/>
        </w:rPr>
        <w:t>“Сторона”</w:t>
      </w:r>
      <w:r w:rsidRPr="00985322">
        <w:rPr>
          <w:rFonts w:eastAsia="Times New Roman"/>
          <w:sz w:val="20"/>
          <w:szCs w:val="20"/>
          <w:lang w:val="uk-UA" w:eastAsia="ru-RU"/>
        </w:rPr>
        <w:t xml:space="preserve"> уклали </w:t>
      </w:r>
      <w:r w:rsidRPr="00985322">
        <w:rPr>
          <w:noProof/>
          <w:sz w:val="20"/>
          <w:szCs w:val="20"/>
          <w:lang w:val="uk-UA"/>
        </w:rPr>
        <w:t xml:space="preserve">цей Додаток до </w:t>
      </w:r>
      <w:r w:rsidRPr="00985322">
        <w:rPr>
          <w:rFonts w:eastAsia="Times New Roman"/>
          <w:bCs/>
          <w:sz w:val="20"/>
          <w:szCs w:val="20"/>
          <w:lang w:val="uk-UA" w:eastAsia="ru-RU"/>
        </w:rPr>
        <w:t xml:space="preserve">Додаткова угода №1 до Договору </w:t>
      </w:r>
      <w:r w:rsidRPr="005E1CAC">
        <w:rPr>
          <w:rFonts w:eastAsia="Times New Roman"/>
          <w:bCs/>
          <w:sz w:val="20"/>
          <w:szCs w:val="20"/>
          <w:lang w:val="uk-UA" w:eastAsia="uk-UA"/>
        </w:rPr>
        <w:t>№</w:t>
      </w:r>
      <w:r>
        <w:rPr>
          <w:rFonts w:eastAsia="Times New Roman"/>
          <w:bCs/>
          <w:sz w:val="20"/>
          <w:szCs w:val="20"/>
          <w:lang w:val="uk-UA" w:eastAsia="uk-UA"/>
        </w:rPr>
        <w:t>Т001</w:t>
      </w:r>
      <w:r w:rsidRPr="00985322">
        <w:rPr>
          <w:rFonts w:eastAsia="Times New Roman"/>
          <w:bCs/>
          <w:sz w:val="20"/>
          <w:szCs w:val="20"/>
          <w:lang w:val="uk-UA" w:eastAsia="ru-RU"/>
        </w:rPr>
        <w:t xml:space="preserve"> </w:t>
      </w:r>
      <w:r w:rsidRPr="00985322">
        <w:rPr>
          <w:rFonts w:eastAsia="Times New Roman"/>
          <w:bCs/>
          <w:sz w:val="20"/>
          <w:szCs w:val="20"/>
          <w:lang w:val="uk-UA" w:eastAsia="uk-UA"/>
        </w:rPr>
        <w:t xml:space="preserve">про організацію взаємовідносин (про партнерство) </w:t>
      </w:r>
      <w:r w:rsidRPr="00985322">
        <w:rPr>
          <w:rFonts w:eastAsia="Times New Roman"/>
          <w:bCs/>
          <w:sz w:val="20"/>
          <w:szCs w:val="20"/>
          <w:lang w:val="uk-UA" w:eastAsia="ru-RU"/>
        </w:rPr>
        <w:t>від 10.07.2017р.</w:t>
      </w:r>
      <w:r w:rsidRPr="00985322">
        <w:rPr>
          <w:noProof/>
          <w:sz w:val="20"/>
          <w:szCs w:val="20"/>
          <w:lang w:val="uk-UA"/>
        </w:rPr>
        <w:t xml:space="preserve"> (надалі іменується "Угода") про таке: </w:t>
      </w:r>
    </w:p>
    <w:p w:rsidR="00F00E16" w:rsidRPr="00985322" w:rsidRDefault="00F00E16" w:rsidP="00F00E16">
      <w:pPr>
        <w:jc w:val="both"/>
        <w:rPr>
          <w:sz w:val="20"/>
          <w:szCs w:val="20"/>
          <w:lang w:val="uk-UA"/>
        </w:rPr>
      </w:pPr>
      <w:r w:rsidRPr="00985322">
        <w:rPr>
          <w:noProof/>
          <w:sz w:val="20"/>
          <w:szCs w:val="20"/>
          <w:lang w:val="uk-UA"/>
        </w:rPr>
        <w:t xml:space="preserve">1. </w:t>
      </w:r>
      <w:r w:rsidRPr="00985322">
        <w:rPr>
          <w:sz w:val="20"/>
          <w:szCs w:val="20"/>
          <w:lang w:val="uk-UA"/>
        </w:rPr>
        <w:t xml:space="preserve">Сторони погодили наступні правила спільної рекламної акції </w:t>
      </w:r>
      <w:r w:rsidRPr="00985322">
        <w:rPr>
          <w:rFonts w:eastAsia="Times New Roman"/>
          <w:sz w:val="20"/>
          <w:szCs w:val="20"/>
          <w:lang w:val="uk-UA" w:eastAsia="ru-RU"/>
        </w:rPr>
        <w:t>під умовною назвою «</w:t>
      </w:r>
      <w:r w:rsidRPr="00985322">
        <w:rPr>
          <w:sz w:val="20"/>
          <w:szCs w:val="20"/>
          <w:lang w:val="uk-UA"/>
        </w:rPr>
        <w:t>Купуй та мандруй</w:t>
      </w:r>
      <w:r w:rsidRPr="00985322">
        <w:rPr>
          <w:rFonts w:eastAsia="Times New Roman"/>
          <w:sz w:val="20"/>
          <w:szCs w:val="20"/>
          <w:lang w:val="uk-UA" w:eastAsia="ru-RU"/>
        </w:rPr>
        <w:t>»:</w:t>
      </w:r>
    </w:p>
    <w:p w:rsidR="00F00E16" w:rsidRPr="00985322" w:rsidRDefault="00F00E16" w:rsidP="00F00E16">
      <w:pPr>
        <w:shd w:val="clear" w:color="auto" w:fill="FFFFFF"/>
        <w:rPr>
          <w:rFonts w:eastAsia="Times New Roman"/>
          <w:sz w:val="20"/>
          <w:szCs w:val="20"/>
          <w:lang w:val="uk-UA" w:eastAsia="uk-UA"/>
        </w:rPr>
      </w:pPr>
    </w:p>
    <w:p w:rsidR="00F00E16" w:rsidRPr="00985322" w:rsidRDefault="00F00E16" w:rsidP="00F00E16">
      <w:pPr>
        <w:jc w:val="center"/>
        <w:rPr>
          <w:b/>
          <w:sz w:val="20"/>
          <w:szCs w:val="20"/>
          <w:lang w:val="uk-UA"/>
        </w:rPr>
      </w:pPr>
      <w:r w:rsidRPr="00985322">
        <w:rPr>
          <w:b/>
          <w:sz w:val="20"/>
          <w:szCs w:val="20"/>
          <w:lang w:val="uk-UA"/>
        </w:rPr>
        <w:t>Офіційні правила участі в спільній рекламній Акції</w:t>
      </w:r>
    </w:p>
    <w:p w:rsidR="00F00E16" w:rsidRPr="00985322" w:rsidRDefault="00F00E16" w:rsidP="00F00E16">
      <w:pPr>
        <w:jc w:val="center"/>
        <w:rPr>
          <w:b/>
          <w:sz w:val="20"/>
          <w:szCs w:val="20"/>
          <w:lang w:val="uk-UA"/>
        </w:rPr>
      </w:pPr>
      <w:r w:rsidRPr="00985322">
        <w:rPr>
          <w:b/>
          <w:sz w:val="20"/>
          <w:szCs w:val="20"/>
          <w:lang w:val="uk-UA"/>
        </w:rPr>
        <w:t>під умовною назвою «Купуй та мандруй»</w:t>
      </w:r>
    </w:p>
    <w:p w:rsidR="00F00E16" w:rsidRPr="00985322" w:rsidRDefault="00F00E16" w:rsidP="00F00E16">
      <w:pPr>
        <w:jc w:val="center"/>
        <w:rPr>
          <w:b/>
          <w:sz w:val="20"/>
          <w:szCs w:val="20"/>
          <w:lang w:val="uk-UA"/>
        </w:rPr>
      </w:pPr>
      <w:r w:rsidRPr="00985322">
        <w:rPr>
          <w:b/>
          <w:sz w:val="20"/>
          <w:szCs w:val="20"/>
          <w:lang w:val="uk-UA"/>
        </w:rPr>
        <w:t>(надалі – Акція)</w:t>
      </w:r>
    </w:p>
    <w:p w:rsidR="00F00E16" w:rsidRPr="00985322" w:rsidRDefault="00F00E16" w:rsidP="00F00E16">
      <w:pPr>
        <w:jc w:val="both"/>
        <w:rPr>
          <w:sz w:val="20"/>
          <w:szCs w:val="20"/>
          <w:lang w:val="uk-UA"/>
        </w:rPr>
      </w:pPr>
      <w:r w:rsidRPr="00985322">
        <w:rPr>
          <w:b/>
          <w:sz w:val="20"/>
          <w:szCs w:val="20"/>
          <w:lang w:val="uk-UA"/>
        </w:rPr>
        <w:t>Назва акції - «</w:t>
      </w:r>
      <w:r w:rsidRPr="00985322">
        <w:rPr>
          <w:sz w:val="20"/>
          <w:szCs w:val="20"/>
          <w:lang w:val="uk-UA"/>
        </w:rPr>
        <w:t>Купуй та мандруй».</w:t>
      </w:r>
    </w:p>
    <w:p w:rsidR="00F00E16" w:rsidRPr="00985322" w:rsidRDefault="00F00E16" w:rsidP="00F00E16">
      <w:pPr>
        <w:contextualSpacing/>
        <w:rPr>
          <w:sz w:val="20"/>
          <w:szCs w:val="20"/>
          <w:lang w:val="uk-UA" w:eastAsia="uk-UA"/>
        </w:rPr>
      </w:pPr>
      <w:r w:rsidRPr="00985322">
        <w:rPr>
          <w:rFonts w:eastAsia="SimSun"/>
          <w:b/>
          <w:sz w:val="20"/>
          <w:szCs w:val="20"/>
          <w:lang w:val="uk-UA" w:eastAsia="uk-UA"/>
        </w:rPr>
        <w:t>Організатор та Партнер Акції</w:t>
      </w:r>
      <w:r w:rsidRPr="00985322">
        <w:rPr>
          <w:sz w:val="20"/>
          <w:szCs w:val="20"/>
          <w:lang w:val="uk-UA" w:eastAsia="uk-UA"/>
        </w:rPr>
        <w:t xml:space="preserve"> :</w:t>
      </w:r>
    </w:p>
    <w:p w:rsidR="00F00E16" w:rsidRPr="00985322" w:rsidRDefault="00F00E16" w:rsidP="00F00E16">
      <w:pPr>
        <w:tabs>
          <w:tab w:val="left" w:pos="1560"/>
        </w:tabs>
        <w:contextualSpacing/>
        <w:rPr>
          <w:rFonts w:eastAsia="SimSun"/>
          <w:b/>
          <w:sz w:val="20"/>
          <w:szCs w:val="20"/>
          <w:lang w:val="uk-UA" w:eastAsia="uk-UA"/>
        </w:rPr>
      </w:pPr>
      <w:r w:rsidRPr="00985322">
        <w:rPr>
          <w:rFonts w:eastAsia="SimSun"/>
          <w:b/>
          <w:sz w:val="20"/>
          <w:szCs w:val="20"/>
          <w:lang w:val="uk-UA" w:eastAsia="uk-UA"/>
        </w:rPr>
        <w:t xml:space="preserve">Організатор Акції </w:t>
      </w:r>
      <w:r w:rsidRPr="00985322">
        <w:rPr>
          <w:sz w:val="20"/>
          <w:szCs w:val="20"/>
          <w:lang w:val="uk-UA" w:eastAsia="uk-UA"/>
        </w:rPr>
        <w:t xml:space="preserve">– </w:t>
      </w:r>
      <w:r w:rsidRPr="00985322">
        <w:rPr>
          <w:rFonts w:eastAsia="Times New Roman"/>
          <w:bCs/>
          <w:sz w:val="20"/>
          <w:szCs w:val="20"/>
          <w:lang w:val="uk-UA" w:eastAsia="ru-RU"/>
        </w:rPr>
        <w:t xml:space="preserve">Товариство </w:t>
      </w:r>
      <w:r w:rsidRPr="00985322">
        <w:rPr>
          <w:sz w:val="20"/>
          <w:szCs w:val="20"/>
          <w:lang w:val="uk-UA"/>
        </w:rPr>
        <w:t xml:space="preserve">з обмеженою відповідальністю </w:t>
      </w:r>
      <w:r w:rsidRPr="00985322">
        <w:rPr>
          <w:rFonts w:eastAsia="Times New Roman"/>
          <w:bCs/>
          <w:sz w:val="20"/>
          <w:szCs w:val="20"/>
          <w:lang w:val="uk-UA" w:eastAsia="ru-RU"/>
        </w:rPr>
        <w:t>«Джоін ап!»</w:t>
      </w:r>
      <w:r w:rsidRPr="00985322">
        <w:rPr>
          <w:sz w:val="20"/>
          <w:szCs w:val="20"/>
          <w:lang w:val="uk-UA" w:eastAsia="uk-UA"/>
        </w:rPr>
        <w:t xml:space="preserve">, </w:t>
      </w:r>
      <w:r w:rsidRPr="00985322">
        <w:rPr>
          <w:sz w:val="20"/>
          <w:szCs w:val="20"/>
          <w:lang w:val="uk-UA"/>
        </w:rPr>
        <w:t>адреса: м. Київ, Харківське шосе, 201/203-2а</w:t>
      </w:r>
      <w:r w:rsidRPr="00985322">
        <w:rPr>
          <w:sz w:val="20"/>
          <w:szCs w:val="20"/>
          <w:lang w:val="uk-UA" w:eastAsia="uk-UA"/>
        </w:rPr>
        <w:t xml:space="preserve">; код ЄДРПОУ </w:t>
      </w:r>
      <w:r w:rsidRPr="00985322">
        <w:rPr>
          <w:rStyle w:val="hps"/>
          <w:sz w:val="20"/>
          <w:szCs w:val="20"/>
          <w:lang w:val="uk-UA"/>
        </w:rPr>
        <w:t>38729427</w:t>
      </w:r>
      <w:r w:rsidRPr="00985322">
        <w:rPr>
          <w:sz w:val="20"/>
          <w:szCs w:val="20"/>
          <w:lang w:val="uk-UA" w:eastAsia="uk-UA"/>
        </w:rPr>
        <w:t>;</w:t>
      </w:r>
    </w:p>
    <w:p w:rsidR="00F00E16" w:rsidRPr="00985322" w:rsidRDefault="00F00E16" w:rsidP="00F00E16">
      <w:pPr>
        <w:widowControl/>
        <w:suppressAutoHyphens w:val="0"/>
        <w:contextualSpacing/>
        <w:jc w:val="both"/>
        <w:rPr>
          <w:sz w:val="20"/>
          <w:szCs w:val="20"/>
          <w:lang w:val="uk-UA" w:eastAsia="uk-UA"/>
        </w:rPr>
      </w:pPr>
      <w:r w:rsidRPr="00985322">
        <w:rPr>
          <w:rFonts w:eastAsia="SimSun"/>
          <w:b/>
          <w:sz w:val="20"/>
          <w:szCs w:val="20"/>
          <w:lang w:val="uk-UA" w:eastAsia="uk-UA"/>
        </w:rPr>
        <w:t xml:space="preserve">Партнер Акції </w:t>
      </w:r>
      <w:r w:rsidRPr="00985322">
        <w:rPr>
          <w:sz w:val="20"/>
          <w:szCs w:val="20"/>
          <w:lang w:val="uk-UA" w:eastAsia="uk-UA"/>
        </w:rPr>
        <w:t xml:space="preserve">– </w:t>
      </w:r>
      <w:r w:rsidRPr="00985322">
        <w:rPr>
          <w:sz w:val="20"/>
          <w:szCs w:val="20"/>
          <w:lang w:val="uk-UA"/>
        </w:rPr>
        <w:t>Товариство з обмеженою відповідальністю «САВ-ДІСТРИБЬЮШН», адреса: 04119, м. Київ, вул. Дорогожицька, 1; код ЄДРПОУ 35625082</w:t>
      </w:r>
      <w:r w:rsidRPr="00985322">
        <w:rPr>
          <w:sz w:val="20"/>
          <w:szCs w:val="20"/>
          <w:lang w:val="uk-UA" w:eastAsia="uk-UA"/>
        </w:rPr>
        <w:t>;</w:t>
      </w:r>
    </w:p>
    <w:p w:rsidR="00F00E16" w:rsidRPr="00985322" w:rsidRDefault="00F00E16" w:rsidP="00F00E16">
      <w:pPr>
        <w:jc w:val="both"/>
        <w:rPr>
          <w:b/>
          <w:sz w:val="20"/>
          <w:szCs w:val="20"/>
          <w:lang w:val="uk-UA"/>
        </w:rPr>
      </w:pPr>
      <w:r w:rsidRPr="00985322">
        <w:rPr>
          <w:b/>
          <w:sz w:val="20"/>
          <w:szCs w:val="20"/>
          <w:lang w:val="uk-UA"/>
        </w:rPr>
        <w:t xml:space="preserve">Визначення термінів:   </w:t>
      </w:r>
    </w:p>
    <w:p w:rsidR="00F00E16" w:rsidRPr="00985322" w:rsidRDefault="00F00E16" w:rsidP="00F00E16">
      <w:pPr>
        <w:jc w:val="both"/>
        <w:rPr>
          <w:sz w:val="20"/>
          <w:szCs w:val="20"/>
          <w:lang w:val="uk-UA"/>
        </w:rPr>
      </w:pPr>
      <w:r w:rsidRPr="00985322">
        <w:rPr>
          <w:b/>
          <w:sz w:val="20"/>
          <w:szCs w:val="20"/>
          <w:lang w:val="uk-UA"/>
        </w:rPr>
        <w:t>Акція «</w:t>
      </w:r>
      <w:r w:rsidRPr="00985322">
        <w:rPr>
          <w:sz w:val="20"/>
          <w:szCs w:val="20"/>
          <w:lang w:val="uk-UA"/>
        </w:rPr>
        <w:t>Купуй та мандруй</w:t>
      </w:r>
      <w:r w:rsidRPr="00985322">
        <w:rPr>
          <w:b/>
          <w:sz w:val="20"/>
          <w:szCs w:val="20"/>
          <w:lang w:val="uk-UA"/>
        </w:rPr>
        <w:t>»</w:t>
      </w:r>
      <w:r w:rsidRPr="00985322">
        <w:rPr>
          <w:sz w:val="20"/>
          <w:szCs w:val="20"/>
          <w:lang w:val="uk-UA"/>
        </w:rPr>
        <w:t xml:space="preserve"> (в подальшому – «Акція») – </w:t>
      </w:r>
      <w:r w:rsidRPr="00985322">
        <w:rPr>
          <w:sz w:val="20"/>
          <w:szCs w:val="20"/>
          <w:shd w:val="clear" w:color="auto" w:fill="FFFFFF"/>
          <w:lang w:val="uk-UA"/>
        </w:rPr>
        <w:t xml:space="preserve">маркетинговий захід, що спрямований на стимулювання продажу та просування на ринку послуг, що надаються Організатором, а також </w:t>
      </w:r>
      <w:r w:rsidRPr="00985322">
        <w:rPr>
          <w:sz w:val="20"/>
          <w:szCs w:val="20"/>
          <w:lang w:val="uk-UA"/>
        </w:rPr>
        <w:t>на стимулювання продажу та просування на ринку товарів, що продаються в магазинах, які працюють під знаком для товарів та послуг «Фокстрот»</w:t>
      </w:r>
      <w:r w:rsidRPr="00985322">
        <w:rPr>
          <w:sz w:val="20"/>
          <w:szCs w:val="20"/>
          <w:shd w:val="clear" w:color="auto" w:fill="FFFFFF"/>
          <w:lang w:val="uk-UA"/>
        </w:rPr>
        <w:t>. Акція має на меті рекламування, сприяння просування послуг Організатора а також р</w:t>
      </w:r>
      <w:r w:rsidRPr="00985322">
        <w:rPr>
          <w:sz w:val="20"/>
          <w:szCs w:val="20"/>
          <w:lang w:val="uk-UA"/>
        </w:rPr>
        <w:t>екламування, сприяння продажу товарів у магазинах ТМ «Фокстрот»,</w:t>
      </w:r>
      <w:r w:rsidRPr="00985322">
        <w:rPr>
          <w:sz w:val="20"/>
          <w:szCs w:val="20"/>
          <w:shd w:val="clear" w:color="auto" w:fill="FFFFFF"/>
          <w:lang w:val="uk-UA"/>
        </w:rPr>
        <w:t xml:space="preserve"> та організована за рахунок  Організатора.</w:t>
      </w:r>
      <w:r w:rsidRPr="00985322">
        <w:rPr>
          <w:sz w:val="20"/>
          <w:szCs w:val="20"/>
          <w:lang w:val="uk-UA"/>
        </w:rPr>
        <w:t xml:space="preserve"> Участь у Акції здійснюється на безоплатних засадах.</w:t>
      </w:r>
    </w:p>
    <w:p w:rsidR="00F00E16" w:rsidRPr="00985322" w:rsidRDefault="00F00E16" w:rsidP="00F00E16">
      <w:pPr>
        <w:jc w:val="both"/>
        <w:rPr>
          <w:sz w:val="20"/>
          <w:szCs w:val="20"/>
          <w:lang w:val="uk-UA"/>
        </w:rPr>
      </w:pPr>
      <w:r w:rsidRPr="00985322">
        <w:rPr>
          <w:b/>
          <w:sz w:val="20"/>
          <w:szCs w:val="20"/>
          <w:lang w:val="uk-UA"/>
        </w:rPr>
        <w:t>«Правила»</w:t>
      </w:r>
      <w:r w:rsidRPr="00985322">
        <w:rPr>
          <w:sz w:val="20"/>
          <w:szCs w:val="20"/>
          <w:lang w:val="uk-UA"/>
        </w:rPr>
        <w:t xml:space="preserve"> - ці правила проведення Акції, а також будь-які зміни та доповнення до них та будь-які документи, згоди, зобов’язання що є обов’язковими до підписання з метою участі у Акції, які </w:t>
      </w:r>
      <w:r w:rsidRPr="00985322">
        <w:rPr>
          <w:rStyle w:val="apple-converted-space"/>
          <w:sz w:val="20"/>
          <w:szCs w:val="20"/>
          <w:shd w:val="clear" w:color="auto" w:fill="FFFFFF"/>
          <w:lang w:val="uk-UA"/>
        </w:rPr>
        <w:t> </w:t>
      </w:r>
      <w:r w:rsidRPr="00985322">
        <w:rPr>
          <w:sz w:val="20"/>
          <w:szCs w:val="20"/>
          <w:shd w:val="clear" w:color="auto" w:fill="FFFFFF"/>
          <w:lang w:val="uk-UA"/>
        </w:rPr>
        <w:t>визначають порядок проведення та умови участі в спільній Акції</w:t>
      </w:r>
      <w:r w:rsidRPr="00985322">
        <w:rPr>
          <w:sz w:val="20"/>
          <w:szCs w:val="20"/>
          <w:lang w:val="uk-UA"/>
        </w:rPr>
        <w:t xml:space="preserve">. </w:t>
      </w:r>
    </w:p>
    <w:p w:rsidR="00F00E16" w:rsidRPr="00985322" w:rsidRDefault="00F00E16" w:rsidP="00F00E16">
      <w:pPr>
        <w:jc w:val="both"/>
        <w:rPr>
          <w:sz w:val="20"/>
          <w:szCs w:val="20"/>
          <w:lang w:val="uk-UA"/>
        </w:rPr>
      </w:pPr>
      <w:r w:rsidRPr="00985322">
        <w:rPr>
          <w:b/>
          <w:sz w:val="20"/>
          <w:szCs w:val="20"/>
          <w:lang w:val="uk-UA"/>
        </w:rPr>
        <w:t xml:space="preserve"> «Учасник Акції»</w:t>
      </w:r>
      <w:r w:rsidRPr="00985322">
        <w:rPr>
          <w:sz w:val="20"/>
          <w:szCs w:val="20"/>
          <w:lang w:val="uk-UA"/>
        </w:rPr>
        <w:t xml:space="preserve"> - фізична особа, якій на момент проведення Акції виповнилось 18 років, яка є учасником програми лояльності «Фокс Клуб» та має картку «Фокс Клуб» та яка виконала вимоги, необхідні для участі в Акції з метою задоволення особистих потреб, безпосередньо не пов'язаних з підприємницькою діяльністю або виконанням обов'язків найманого працівника.</w:t>
      </w:r>
    </w:p>
    <w:p w:rsidR="00F00E16" w:rsidRPr="00985322" w:rsidRDefault="00F00E16" w:rsidP="00F00E16">
      <w:pPr>
        <w:jc w:val="both"/>
        <w:rPr>
          <w:sz w:val="20"/>
          <w:szCs w:val="20"/>
          <w:lang w:val="uk-UA"/>
        </w:rPr>
      </w:pPr>
      <w:r w:rsidRPr="00985322">
        <w:rPr>
          <w:sz w:val="20"/>
          <w:szCs w:val="20"/>
          <w:lang w:val="uk-UA"/>
        </w:rPr>
        <w:t>«</w:t>
      </w:r>
      <w:r w:rsidRPr="00985322">
        <w:rPr>
          <w:b/>
          <w:sz w:val="20"/>
          <w:szCs w:val="20"/>
          <w:lang w:val="uk-UA"/>
        </w:rPr>
        <w:t>Заохочення</w:t>
      </w:r>
      <w:r w:rsidRPr="00985322">
        <w:rPr>
          <w:sz w:val="20"/>
          <w:szCs w:val="20"/>
          <w:lang w:val="uk-UA"/>
        </w:rPr>
        <w:t xml:space="preserve">» - право, яке надається Учаснику Акції, який виконав умови, визначених в розділі 2 цих правил та отримав право придбати Сертифікат за 0,06 грн. </w:t>
      </w:r>
      <w:r w:rsidRPr="00985322">
        <w:rPr>
          <w:rFonts w:eastAsia="Times New Roman"/>
          <w:kern w:val="0"/>
          <w:sz w:val="20"/>
          <w:szCs w:val="20"/>
          <w:bdr w:val="none" w:sz="0" w:space="0" w:color="auto" w:frame="1"/>
          <w:lang w:val="uk-UA" w:eastAsia="ru-RU"/>
        </w:rPr>
        <w:t xml:space="preserve">на знижку в розмірі 5000,00 (п’ять тисяч) гривень </w:t>
      </w:r>
      <w:r w:rsidRPr="00985322">
        <w:rPr>
          <w:sz w:val="20"/>
          <w:szCs w:val="20"/>
          <w:lang w:val="uk-UA"/>
        </w:rPr>
        <w:t xml:space="preserve">на туристичні </w:t>
      </w:r>
      <w:r w:rsidRPr="00985322">
        <w:rPr>
          <w:rFonts w:eastAsia="Times New Roman"/>
          <w:kern w:val="0"/>
          <w:sz w:val="20"/>
          <w:szCs w:val="20"/>
          <w:bdr w:val="none" w:sz="0" w:space="0" w:color="auto" w:frame="1"/>
          <w:lang w:val="uk-UA" w:eastAsia="ru-RU"/>
        </w:rPr>
        <w:t>послугу туроператора під ТМ</w:t>
      </w:r>
      <w:r w:rsidRPr="00985322">
        <w:rPr>
          <w:sz w:val="20"/>
          <w:szCs w:val="20"/>
          <w:lang w:val="uk-UA"/>
        </w:rPr>
        <w:t xml:space="preserve"> «</w:t>
      </w:r>
      <w:r w:rsidRPr="00985322">
        <w:rPr>
          <w:rFonts w:eastAsia="Times New Roman"/>
          <w:kern w:val="0"/>
          <w:sz w:val="20"/>
          <w:szCs w:val="20"/>
          <w:bdr w:val="none" w:sz="0" w:space="0" w:color="auto" w:frame="1"/>
          <w:lang w:val="uk-UA" w:eastAsia="ru-RU"/>
        </w:rPr>
        <w:t>Join UP!</w:t>
      </w:r>
      <w:r w:rsidRPr="00985322">
        <w:rPr>
          <w:sz w:val="20"/>
          <w:szCs w:val="20"/>
          <w:lang w:val="uk-UA"/>
        </w:rPr>
        <w:t xml:space="preserve">» та отримати Промо-код. </w:t>
      </w:r>
    </w:p>
    <w:p w:rsidR="00F00E16" w:rsidRPr="00985322" w:rsidRDefault="00F00E16" w:rsidP="00F00E16">
      <w:pPr>
        <w:jc w:val="both"/>
        <w:rPr>
          <w:rFonts w:eastAsia="Times New Roman"/>
          <w:kern w:val="0"/>
          <w:sz w:val="20"/>
          <w:szCs w:val="20"/>
          <w:bdr w:val="none" w:sz="0" w:space="0" w:color="auto" w:frame="1"/>
          <w:lang w:val="uk-UA" w:eastAsia="ru-RU"/>
        </w:rPr>
      </w:pPr>
      <w:r w:rsidRPr="00985322">
        <w:rPr>
          <w:rFonts w:eastAsia="Times New Roman"/>
          <w:kern w:val="0"/>
          <w:sz w:val="20"/>
          <w:szCs w:val="20"/>
          <w:bdr w:val="none" w:sz="0" w:space="0" w:color="auto" w:frame="1"/>
          <w:lang w:val="uk-UA" w:eastAsia="ru-RU"/>
        </w:rPr>
        <w:t>«</w:t>
      </w:r>
      <w:r w:rsidRPr="00985322">
        <w:rPr>
          <w:rFonts w:eastAsia="Times New Roman"/>
          <w:b/>
          <w:kern w:val="0"/>
          <w:sz w:val="20"/>
          <w:szCs w:val="20"/>
          <w:bdr w:val="none" w:sz="0" w:space="0" w:color="auto" w:frame="1"/>
          <w:lang w:val="uk-UA" w:eastAsia="ru-RU"/>
        </w:rPr>
        <w:t>Сертифікат</w:t>
      </w:r>
      <w:r w:rsidRPr="00985322">
        <w:rPr>
          <w:rFonts w:eastAsia="Times New Roman"/>
          <w:kern w:val="0"/>
          <w:sz w:val="20"/>
          <w:szCs w:val="20"/>
          <w:bdr w:val="none" w:sz="0" w:space="0" w:color="auto" w:frame="1"/>
          <w:lang w:val="uk-UA" w:eastAsia="ru-RU"/>
        </w:rPr>
        <w:t xml:space="preserve">» - це </w:t>
      </w:r>
      <w:r w:rsidRPr="00985322">
        <w:rPr>
          <w:sz w:val="20"/>
          <w:szCs w:val="20"/>
          <w:lang w:val="uk-UA"/>
        </w:rPr>
        <w:t>документ</w:t>
      </w:r>
      <w:r w:rsidRPr="00985322">
        <w:rPr>
          <w:rFonts w:eastAsia="Times New Roman"/>
          <w:kern w:val="0"/>
          <w:sz w:val="20"/>
          <w:szCs w:val="20"/>
          <w:bdr w:val="none" w:sz="0" w:space="0" w:color="auto" w:frame="1"/>
          <w:lang w:val="uk-UA" w:eastAsia="ru-RU"/>
        </w:rPr>
        <w:t xml:space="preserve">, </w:t>
      </w:r>
      <w:r w:rsidRPr="00985322">
        <w:rPr>
          <w:sz w:val="20"/>
          <w:szCs w:val="20"/>
          <w:lang w:val="uk-UA"/>
        </w:rPr>
        <w:t xml:space="preserve">який надає право Учаснику Акції, </w:t>
      </w:r>
      <w:r w:rsidRPr="00985322">
        <w:rPr>
          <w:rFonts w:eastAsia="Times New Roman"/>
          <w:kern w:val="0"/>
          <w:sz w:val="20"/>
          <w:szCs w:val="20"/>
          <w:bdr w:val="none" w:sz="0" w:space="0" w:color="auto" w:frame="1"/>
          <w:lang w:val="uk-UA" w:eastAsia="ru-RU"/>
        </w:rPr>
        <w:t>при його наявності, отримати Промо-код з допомогою якого Учасник Акції отримає Заохочення.  Кількість сертифікатів обмежена.</w:t>
      </w:r>
    </w:p>
    <w:p w:rsidR="00F00E16" w:rsidRPr="00985322" w:rsidRDefault="00F00E16" w:rsidP="00F00E16">
      <w:pPr>
        <w:jc w:val="both"/>
        <w:rPr>
          <w:sz w:val="20"/>
          <w:szCs w:val="20"/>
          <w:lang w:val="uk-UA"/>
        </w:rPr>
      </w:pPr>
      <w:r w:rsidRPr="00985322">
        <w:rPr>
          <w:rFonts w:eastAsia="Times New Roman"/>
          <w:kern w:val="0"/>
          <w:sz w:val="20"/>
          <w:szCs w:val="20"/>
          <w:bdr w:val="none" w:sz="0" w:space="0" w:color="auto" w:frame="1"/>
          <w:lang w:val="uk-UA" w:eastAsia="ru-RU"/>
        </w:rPr>
        <w:t>«</w:t>
      </w:r>
      <w:r w:rsidRPr="00985322">
        <w:rPr>
          <w:rFonts w:eastAsia="Times New Roman"/>
          <w:b/>
          <w:kern w:val="0"/>
          <w:sz w:val="20"/>
          <w:szCs w:val="20"/>
          <w:bdr w:val="none" w:sz="0" w:space="0" w:color="auto" w:frame="1"/>
          <w:lang w:val="uk-UA" w:eastAsia="ru-RU"/>
        </w:rPr>
        <w:t>Промо-код</w:t>
      </w:r>
      <w:r w:rsidRPr="00985322">
        <w:rPr>
          <w:rFonts w:eastAsia="Times New Roman"/>
          <w:kern w:val="0"/>
          <w:sz w:val="20"/>
          <w:szCs w:val="20"/>
          <w:bdr w:val="none" w:sz="0" w:space="0" w:color="auto" w:frame="1"/>
          <w:lang w:val="uk-UA" w:eastAsia="ru-RU"/>
        </w:rPr>
        <w:t xml:space="preserve">» - </w:t>
      </w:r>
      <w:r w:rsidRPr="00985322">
        <w:rPr>
          <w:sz w:val="20"/>
          <w:szCs w:val="20"/>
          <w:lang w:val="uk-UA"/>
        </w:rPr>
        <w:t>комбінація з букв та цифр</w:t>
      </w:r>
      <w:r w:rsidRPr="00985322">
        <w:rPr>
          <w:rFonts w:eastAsia="Times New Roman"/>
          <w:kern w:val="0"/>
          <w:sz w:val="20"/>
          <w:szCs w:val="20"/>
          <w:bdr w:val="none" w:sz="0" w:space="0" w:color="auto" w:frame="1"/>
          <w:lang w:val="uk-UA" w:eastAsia="ru-RU"/>
        </w:rPr>
        <w:t xml:space="preserve"> (cимволів), </w:t>
      </w:r>
      <w:r w:rsidRPr="00985322">
        <w:rPr>
          <w:sz w:val="20"/>
          <w:szCs w:val="20"/>
          <w:lang w:val="uk-UA"/>
        </w:rPr>
        <w:t xml:space="preserve">яка направляється Учаснику Акції Партнером Акції після спливу 14 календарних днів з моменту придбання Акційного товару, та яка надає право Учаснику Акції, при виконанні умов, визначених в розділі 2 цих правил,  </w:t>
      </w:r>
      <w:r w:rsidRPr="00985322">
        <w:rPr>
          <w:rFonts w:eastAsia="Times New Roman"/>
          <w:kern w:val="0"/>
          <w:sz w:val="20"/>
          <w:szCs w:val="20"/>
          <w:bdr w:val="none" w:sz="0" w:space="0" w:color="auto" w:frame="1"/>
          <w:lang w:val="uk-UA" w:eastAsia="ru-RU"/>
        </w:rPr>
        <w:t xml:space="preserve">отримати Заохочення. </w:t>
      </w:r>
    </w:p>
    <w:p w:rsidR="00F00E16" w:rsidRPr="00985322" w:rsidRDefault="00F00E16" w:rsidP="00F00E16">
      <w:pPr>
        <w:jc w:val="both"/>
        <w:rPr>
          <w:sz w:val="20"/>
          <w:szCs w:val="20"/>
          <w:lang w:val="uk-UA"/>
        </w:rPr>
      </w:pPr>
      <w:r w:rsidRPr="00985322">
        <w:rPr>
          <w:b/>
          <w:sz w:val="20"/>
          <w:szCs w:val="20"/>
          <w:lang w:val="uk-UA"/>
        </w:rPr>
        <w:t>«Інформація про Акцію»</w:t>
      </w:r>
      <w:r w:rsidRPr="00985322">
        <w:rPr>
          <w:sz w:val="20"/>
          <w:szCs w:val="20"/>
          <w:lang w:val="uk-UA"/>
        </w:rPr>
        <w:t xml:space="preserve"> - інформація про Акцію, офіційні правила Акції,  а  також додаткова інформація, що з’явилася в період проведення Акції. Інформація про Акцію розміщена на </w:t>
      </w:r>
      <w:r w:rsidRPr="00985322">
        <w:rPr>
          <w:sz w:val="20"/>
          <w:szCs w:val="20"/>
          <w:shd w:val="clear" w:color="auto" w:fill="FFFFFF"/>
          <w:lang w:val="uk-UA"/>
        </w:rPr>
        <w:t xml:space="preserve">офіційному сайті Організатора за адресою: </w:t>
      </w:r>
      <w:r w:rsidRPr="00985322">
        <w:rPr>
          <w:sz w:val="20"/>
          <w:szCs w:val="20"/>
          <w:lang w:val="uk-UA"/>
        </w:rPr>
        <w:t xml:space="preserve">joinup.ua  </w:t>
      </w:r>
      <w:r w:rsidRPr="00985322">
        <w:rPr>
          <w:sz w:val="20"/>
          <w:szCs w:val="20"/>
          <w:shd w:val="clear" w:color="auto" w:fill="FFFFFF"/>
          <w:lang w:val="uk-UA"/>
        </w:rPr>
        <w:t xml:space="preserve">та Партнера за адресою: </w:t>
      </w:r>
      <w:r w:rsidRPr="00985322">
        <w:rPr>
          <w:sz w:val="20"/>
          <w:szCs w:val="20"/>
          <w:lang w:val="uk-UA"/>
        </w:rPr>
        <w:t>foxtrot.ua та в «Куточку споживача» в магазинах мережі ТМ «Фокстрот»</w:t>
      </w:r>
    </w:p>
    <w:p w:rsidR="00F00E16" w:rsidRPr="00985322" w:rsidRDefault="00F00E16" w:rsidP="00F00E16">
      <w:pPr>
        <w:jc w:val="both"/>
        <w:rPr>
          <w:sz w:val="20"/>
          <w:szCs w:val="20"/>
          <w:lang w:val="uk-UA"/>
        </w:rPr>
      </w:pPr>
      <w:r w:rsidRPr="00985322">
        <w:rPr>
          <w:b/>
          <w:sz w:val="20"/>
          <w:szCs w:val="20"/>
          <w:lang w:val="uk-UA"/>
        </w:rPr>
        <w:t>«Територія проведення Акції»</w:t>
      </w:r>
      <w:r w:rsidRPr="00985322">
        <w:rPr>
          <w:sz w:val="20"/>
          <w:szCs w:val="20"/>
          <w:lang w:val="uk-UA"/>
        </w:rPr>
        <w:t xml:space="preserve"> - Акція проводиться на всій території України (окрім АР Крим та тимчасово окупованої території Донецької та Луганської областей).</w:t>
      </w:r>
    </w:p>
    <w:p w:rsidR="00F00E16" w:rsidRPr="00985322" w:rsidRDefault="00F00E16" w:rsidP="00F00E16">
      <w:pPr>
        <w:jc w:val="both"/>
        <w:rPr>
          <w:sz w:val="20"/>
          <w:szCs w:val="20"/>
          <w:lang w:val="uk-UA"/>
        </w:rPr>
      </w:pPr>
      <w:r w:rsidRPr="00985322">
        <w:rPr>
          <w:b/>
          <w:sz w:val="20"/>
          <w:szCs w:val="20"/>
          <w:lang w:val="uk-UA"/>
        </w:rPr>
        <w:t>«</w:t>
      </w:r>
      <w:r w:rsidRPr="00985322">
        <w:rPr>
          <w:b/>
          <w:bCs/>
          <w:sz w:val="20"/>
          <w:szCs w:val="20"/>
          <w:bdr w:val="none" w:sz="0" w:space="0" w:color="auto" w:frame="1"/>
          <w:shd w:val="clear" w:color="auto" w:fill="FFFFFF"/>
          <w:lang w:val="uk-UA"/>
        </w:rPr>
        <w:t xml:space="preserve">Активація Сертифікату» - </w:t>
      </w:r>
      <w:r w:rsidRPr="00985322">
        <w:rPr>
          <w:sz w:val="20"/>
          <w:szCs w:val="20"/>
          <w:lang w:val="uk-UA"/>
        </w:rPr>
        <w:t>період, протягом якого можна активувати Сертифікатом для отримання Заохочення:  на 15 календарний день після придбання Сертифікату та не пізніше ніж до 17 вересня 2017 року.</w:t>
      </w:r>
    </w:p>
    <w:p w:rsidR="00F00E16" w:rsidRPr="00985322" w:rsidRDefault="00F00E16" w:rsidP="00F00E16">
      <w:pPr>
        <w:jc w:val="both"/>
        <w:rPr>
          <w:sz w:val="20"/>
          <w:szCs w:val="20"/>
          <w:lang w:val="uk-UA"/>
        </w:rPr>
      </w:pPr>
      <w:r w:rsidRPr="00985322">
        <w:rPr>
          <w:b/>
          <w:sz w:val="20"/>
          <w:szCs w:val="20"/>
          <w:lang w:val="uk-UA"/>
        </w:rPr>
        <w:t>«</w:t>
      </w:r>
      <w:r w:rsidRPr="00985322">
        <w:rPr>
          <w:b/>
          <w:bCs/>
          <w:sz w:val="20"/>
          <w:szCs w:val="20"/>
          <w:bdr w:val="none" w:sz="0" w:space="0" w:color="auto" w:frame="1"/>
          <w:shd w:val="clear" w:color="auto" w:fill="FFFFFF"/>
          <w:lang w:val="uk-UA"/>
        </w:rPr>
        <w:t xml:space="preserve">Строк дії Сертифікату» </w:t>
      </w:r>
      <w:r w:rsidRPr="00985322">
        <w:rPr>
          <w:sz w:val="20"/>
          <w:szCs w:val="20"/>
          <w:lang w:val="uk-UA"/>
        </w:rPr>
        <w:t>- період, протягом якого можна скористатись Сертифікатом та отримати Заохочення  на 15 календарний день після отримання Сертифікату та протягом 3 календарних місяців з моменту такого отримання виключно при умові Активації Сертифікату.</w:t>
      </w:r>
    </w:p>
    <w:p w:rsidR="00F00E16" w:rsidRPr="00985322" w:rsidRDefault="00F00E16" w:rsidP="00F00E16">
      <w:pPr>
        <w:spacing w:line="276" w:lineRule="auto"/>
        <w:jc w:val="both"/>
        <w:rPr>
          <w:sz w:val="20"/>
          <w:szCs w:val="20"/>
          <w:lang w:val="uk-UA"/>
        </w:rPr>
      </w:pPr>
      <w:r w:rsidRPr="00985322">
        <w:rPr>
          <w:b/>
          <w:sz w:val="20"/>
          <w:szCs w:val="20"/>
          <w:lang w:val="uk-UA"/>
        </w:rPr>
        <w:t>«Період проведення Акції»</w:t>
      </w:r>
      <w:r w:rsidRPr="00985322">
        <w:rPr>
          <w:sz w:val="20"/>
          <w:szCs w:val="20"/>
          <w:lang w:val="uk-UA"/>
        </w:rPr>
        <w:t xml:space="preserve"> (або «тривалість Акції», або «строк проведення Акції») період, протягом якого можна </w:t>
      </w:r>
      <w:r w:rsidRPr="00985322">
        <w:rPr>
          <w:sz w:val="20"/>
          <w:szCs w:val="20"/>
          <w:shd w:val="clear" w:color="auto" w:fill="FFFFFF"/>
          <w:lang w:val="uk-UA"/>
        </w:rPr>
        <w:t xml:space="preserve">стати </w:t>
      </w:r>
      <w:r w:rsidRPr="005E1CAC">
        <w:rPr>
          <w:sz w:val="20"/>
          <w:szCs w:val="20"/>
          <w:lang w:val="uk-UA"/>
        </w:rPr>
        <w:t>Учасником Акції</w:t>
      </w:r>
      <w:r w:rsidRPr="00985322">
        <w:rPr>
          <w:sz w:val="20"/>
          <w:szCs w:val="20"/>
          <w:lang w:val="uk-UA"/>
        </w:rPr>
        <w:t xml:space="preserve"> </w:t>
      </w:r>
      <w:r w:rsidRPr="005E1CAC">
        <w:rPr>
          <w:sz w:val="20"/>
          <w:szCs w:val="20"/>
          <w:lang w:val="uk-UA"/>
        </w:rPr>
        <w:t>з «13» липня 2017 р. по «17» серпня</w:t>
      </w:r>
      <w:r w:rsidRPr="00985322">
        <w:rPr>
          <w:b/>
          <w:sz w:val="20"/>
          <w:szCs w:val="20"/>
          <w:lang w:val="uk-UA"/>
        </w:rPr>
        <w:t xml:space="preserve"> 2017 року включно</w:t>
      </w:r>
      <w:r w:rsidRPr="00985322">
        <w:rPr>
          <w:sz w:val="20"/>
          <w:szCs w:val="20"/>
          <w:lang w:val="uk-UA"/>
        </w:rPr>
        <w:t>.</w:t>
      </w:r>
    </w:p>
    <w:p w:rsidR="00F00E16" w:rsidRPr="00985322" w:rsidRDefault="00F00E16" w:rsidP="00F00E16">
      <w:pPr>
        <w:shd w:val="clear" w:color="auto" w:fill="FFFFFF"/>
        <w:rPr>
          <w:rFonts w:eastAsia="Times New Roman"/>
          <w:sz w:val="20"/>
          <w:szCs w:val="20"/>
          <w:lang w:val="uk-UA" w:eastAsia="uk-UA"/>
        </w:rPr>
      </w:pPr>
    </w:p>
    <w:p w:rsidR="00F00E16" w:rsidRPr="00985322" w:rsidRDefault="00F00E16" w:rsidP="00F00E16">
      <w:pPr>
        <w:shd w:val="clear" w:color="auto" w:fill="FFFFFF"/>
        <w:rPr>
          <w:rFonts w:eastAsia="Times New Roman"/>
          <w:sz w:val="20"/>
          <w:szCs w:val="20"/>
          <w:lang w:val="uk-UA" w:eastAsia="uk-UA"/>
        </w:rPr>
      </w:pPr>
    </w:p>
    <w:p w:rsidR="00F00E16" w:rsidRPr="00985322" w:rsidRDefault="00F00E16" w:rsidP="00F00E16">
      <w:pPr>
        <w:shd w:val="clear" w:color="auto" w:fill="FFFFFF"/>
        <w:rPr>
          <w:rFonts w:eastAsia="Times New Roman"/>
          <w:sz w:val="20"/>
          <w:szCs w:val="20"/>
          <w:lang w:val="uk-UA" w:eastAsia="uk-UA"/>
        </w:rPr>
      </w:pPr>
    </w:p>
    <w:p w:rsidR="00F00E16" w:rsidRPr="00985322" w:rsidRDefault="00F00E16" w:rsidP="00F00E16">
      <w:pPr>
        <w:shd w:val="clear" w:color="auto" w:fill="FFFFFF"/>
        <w:rPr>
          <w:rFonts w:eastAsia="Times New Roman"/>
          <w:sz w:val="20"/>
          <w:szCs w:val="20"/>
          <w:lang w:val="uk-UA" w:eastAsia="uk-UA"/>
        </w:rPr>
      </w:pPr>
    </w:p>
    <w:p w:rsidR="00F00E16" w:rsidRPr="00985322" w:rsidRDefault="00F00E16" w:rsidP="00F00E16">
      <w:pPr>
        <w:shd w:val="clear" w:color="auto" w:fill="FFFFFF"/>
        <w:rPr>
          <w:rFonts w:eastAsia="Times New Roman"/>
          <w:sz w:val="20"/>
          <w:szCs w:val="20"/>
          <w:lang w:val="uk-UA" w:eastAsia="uk-UA"/>
        </w:rPr>
      </w:pPr>
    </w:p>
    <w:p w:rsidR="00F00E16" w:rsidRPr="00985322" w:rsidRDefault="00F00E16" w:rsidP="00F00E16">
      <w:pPr>
        <w:widowControl/>
        <w:numPr>
          <w:ilvl w:val="0"/>
          <w:numId w:val="1"/>
        </w:numPr>
        <w:suppressAutoHyphens w:val="0"/>
        <w:spacing w:line="276" w:lineRule="auto"/>
        <w:ind w:left="0"/>
        <w:jc w:val="both"/>
        <w:rPr>
          <w:b/>
          <w:sz w:val="20"/>
          <w:szCs w:val="20"/>
          <w:lang w:val="uk-UA"/>
        </w:rPr>
      </w:pPr>
      <w:r w:rsidRPr="00985322">
        <w:rPr>
          <w:b/>
          <w:sz w:val="20"/>
          <w:szCs w:val="20"/>
          <w:lang w:val="uk-UA"/>
        </w:rPr>
        <w:t>Участь в Акції</w:t>
      </w:r>
    </w:p>
    <w:p w:rsidR="00F00E16" w:rsidRPr="00985322" w:rsidRDefault="00F00E16" w:rsidP="00F00E16">
      <w:pPr>
        <w:widowControl/>
        <w:numPr>
          <w:ilvl w:val="1"/>
          <w:numId w:val="1"/>
        </w:numPr>
        <w:suppressAutoHyphens w:val="0"/>
        <w:spacing w:line="276" w:lineRule="auto"/>
        <w:ind w:left="0" w:firstLine="0"/>
        <w:jc w:val="both"/>
        <w:rPr>
          <w:sz w:val="20"/>
          <w:szCs w:val="20"/>
          <w:lang w:val="uk-UA"/>
        </w:rPr>
      </w:pPr>
      <w:r w:rsidRPr="00985322">
        <w:rPr>
          <w:sz w:val="20"/>
          <w:szCs w:val="20"/>
          <w:lang w:val="uk-UA"/>
        </w:rPr>
        <w:t xml:space="preserve">Брати участь в Акції мають змогу фізичні особи, яким  на момент  проведення Акції виповнилося 18 років, які є учасниками програми лояльності «Фокс Клуб» та якими виповнено умови та правила цієї Акції, що викладено нижче. </w:t>
      </w:r>
    </w:p>
    <w:p w:rsidR="00F00E16" w:rsidRPr="00985322" w:rsidRDefault="00F00E16" w:rsidP="00F00E16">
      <w:pPr>
        <w:widowControl/>
        <w:numPr>
          <w:ilvl w:val="1"/>
          <w:numId w:val="1"/>
        </w:numPr>
        <w:suppressAutoHyphens w:val="0"/>
        <w:spacing w:line="276" w:lineRule="auto"/>
        <w:ind w:left="0" w:firstLine="0"/>
        <w:jc w:val="both"/>
        <w:rPr>
          <w:sz w:val="20"/>
          <w:szCs w:val="20"/>
          <w:lang w:val="uk-UA"/>
        </w:rPr>
      </w:pPr>
      <w:r w:rsidRPr="00985322">
        <w:rPr>
          <w:sz w:val="20"/>
          <w:szCs w:val="20"/>
          <w:lang w:val="uk-UA"/>
        </w:rPr>
        <w:t xml:space="preserve">Ця Акція дійсна лише для  кінцевих споживачів, що виконали умови Акції, і бажають придбати  товар для власного споживання без комерційної мети з дотриманням Правил. </w:t>
      </w:r>
    </w:p>
    <w:p w:rsidR="00F00E16" w:rsidRPr="00985322" w:rsidRDefault="00F00E16" w:rsidP="00F00E16">
      <w:pPr>
        <w:widowControl/>
        <w:numPr>
          <w:ilvl w:val="1"/>
          <w:numId w:val="1"/>
        </w:numPr>
        <w:suppressAutoHyphens w:val="0"/>
        <w:spacing w:line="276" w:lineRule="auto"/>
        <w:ind w:left="0" w:firstLine="0"/>
        <w:jc w:val="both"/>
        <w:rPr>
          <w:sz w:val="20"/>
          <w:szCs w:val="20"/>
          <w:lang w:val="uk-UA"/>
        </w:rPr>
      </w:pPr>
      <w:r w:rsidRPr="00985322">
        <w:rPr>
          <w:sz w:val="20"/>
          <w:szCs w:val="20"/>
          <w:lang w:val="uk-UA"/>
        </w:rPr>
        <w:t>У випадку, якщо в момент продажу товару на умовах Акції буде встановлено, що покупець, що приймає участь в Акції, не може бути Учасником Акції відповідно до цих Правил, такій особі буде відмовлено в участі в Акції.</w:t>
      </w:r>
    </w:p>
    <w:p w:rsidR="00F00E16" w:rsidRPr="00985322" w:rsidRDefault="00F00E16" w:rsidP="00F00E16">
      <w:pPr>
        <w:shd w:val="clear" w:color="auto" w:fill="FFFFFF"/>
        <w:rPr>
          <w:rFonts w:eastAsia="Times New Roman"/>
          <w:sz w:val="20"/>
          <w:szCs w:val="20"/>
          <w:lang w:val="uk-UA" w:eastAsia="uk-UA"/>
        </w:rPr>
      </w:pPr>
    </w:p>
    <w:p w:rsidR="00F00E16" w:rsidRPr="00985322" w:rsidRDefault="00F00E16" w:rsidP="00F00E16">
      <w:pPr>
        <w:widowControl/>
        <w:numPr>
          <w:ilvl w:val="0"/>
          <w:numId w:val="2"/>
        </w:numPr>
        <w:suppressAutoHyphens w:val="0"/>
        <w:spacing w:line="276" w:lineRule="auto"/>
        <w:ind w:left="360"/>
        <w:jc w:val="both"/>
        <w:rPr>
          <w:b/>
          <w:sz w:val="20"/>
          <w:szCs w:val="20"/>
          <w:lang w:val="uk-UA"/>
        </w:rPr>
      </w:pPr>
      <w:r w:rsidRPr="00985322">
        <w:rPr>
          <w:b/>
          <w:sz w:val="20"/>
          <w:szCs w:val="20"/>
          <w:lang w:val="uk-UA"/>
        </w:rPr>
        <w:t>Умови участі у Акції</w:t>
      </w:r>
    </w:p>
    <w:p w:rsidR="00F00E16" w:rsidRPr="00985322" w:rsidRDefault="00F00E16" w:rsidP="00F00E16">
      <w:pPr>
        <w:widowControl/>
        <w:numPr>
          <w:ilvl w:val="1"/>
          <w:numId w:val="2"/>
        </w:numPr>
        <w:suppressAutoHyphens w:val="0"/>
        <w:spacing w:line="276" w:lineRule="auto"/>
        <w:ind w:left="792"/>
        <w:jc w:val="both"/>
        <w:rPr>
          <w:sz w:val="20"/>
          <w:szCs w:val="20"/>
          <w:lang w:val="uk-UA"/>
        </w:rPr>
      </w:pPr>
      <w:r w:rsidRPr="00985322">
        <w:rPr>
          <w:sz w:val="20"/>
          <w:szCs w:val="20"/>
          <w:lang w:val="uk-UA"/>
        </w:rPr>
        <w:t>З метою участі у Акції та отримання Заохочення, Учасник Акції повинен в Період проведення Акції здійснити у магазині ТМ «Фокстрот» покупку акційних товарів на суму від 15 000 гривень одночасно (одним чеком) та отримати  право придбати Сертифікат за 0,06 грн. Перелік товарів, що приймають участь в Акції в роздрібних магазинах ТМ «Фокстрот»  наведено у Додатку №2 до цих Правил.</w:t>
      </w:r>
    </w:p>
    <w:p w:rsidR="00F00E16" w:rsidRPr="00985322" w:rsidRDefault="00F00E16" w:rsidP="00F00E16">
      <w:pPr>
        <w:widowControl/>
        <w:numPr>
          <w:ilvl w:val="1"/>
          <w:numId w:val="2"/>
        </w:numPr>
        <w:suppressAutoHyphens w:val="0"/>
        <w:spacing w:line="276" w:lineRule="auto"/>
        <w:ind w:left="792"/>
        <w:jc w:val="both"/>
        <w:rPr>
          <w:sz w:val="20"/>
          <w:szCs w:val="20"/>
          <w:lang w:val="uk-UA"/>
        </w:rPr>
      </w:pPr>
      <w:r w:rsidRPr="00985322">
        <w:rPr>
          <w:sz w:val="20"/>
          <w:szCs w:val="20"/>
          <w:lang w:val="uk-UA"/>
        </w:rPr>
        <w:t xml:space="preserve">Після придбання Акційного товару та Сертифікату одночасно (одним чеком) Учасник Акції після спливу 14 календарних днів з моменту такого придбання отримує на власний мобільний номер, який він вказав під час реєстрації в програмі лояльності «Фокс Клуб», смс-повідомлення з </w:t>
      </w:r>
      <w:r w:rsidRPr="00985322">
        <w:rPr>
          <w:rFonts w:eastAsia="Times New Roman"/>
          <w:kern w:val="0"/>
          <w:sz w:val="20"/>
          <w:szCs w:val="20"/>
          <w:bdr w:val="none" w:sz="0" w:space="0" w:color="auto" w:frame="1"/>
          <w:lang w:val="uk-UA" w:eastAsia="ru-RU"/>
        </w:rPr>
        <w:t>Промо-кодом.</w:t>
      </w:r>
    </w:p>
    <w:p w:rsidR="00F00E16" w:rsidRPr="00985322" w:rsidRDefault="00F00E16" w:rsidP="00F00E16">
      <w:pPr>
        <w:widowControl/>
        <w:numPr>
          <w:ilvl w:val="1"/>
          <w:numId w:val="2"/>
        </w:numPr>
        <w:suppressAutoHyphens w:val="0"/>
        <w:spacing w:line="276" w:lineRule="auto"/>
        <w:ind w:left="792"/>
        <w:jc w:val="both"/>
        <w:rPr>
          <w:sz w:val="20"/>
          <w:szCs w:val="20"/>
          <w:lang w:val="uk-UA"/>
        </w:rPr>
      </w:pPr>
      <w:r w:rsidRPr="00985322">
        <w:rPr>
          <w:sz w:val="20"/>
          <w:szCs w:val="20"/>
          <w:lang w:val="uk-UA"/>
        </w:rPr>
        <w:t xml:space="preserve">Для того, щоб отримати Заохочення, Учасник Акції повинен здійснити Активацію Сертифікату наступним чином: зареєструвати на сайті Організатора </w:t>
      </w:r>
      <w:r w:rsidRPr="00985322">
        <w:rPr>
          <w:sz w:val="20"/>
          <w:szCs w:val="20"/>
          <w:u w:val="single"/>
          <w:lang w:val="uk-UA"/>
        </w:rPr>
        <w:t>joinup.ua/smr/</w:t>
      </w:r>
      <w:r w:rsidRPr="00985322">
        <w:rPr>
          <w:sz w:val="20"/>
          <w:szCs w:val="20"/>
          <w:lang w:val="uk-UA"/>
        </w:rPr>
        <w:t xml:space="preserve"> отриманий сертифікат та вказати: прізвище, ім’я по-батькові, номер телефону та email споживача, номер сертифіката, унікальний Промо-код, надати Організатору для ознайомлення чек, що підтверджує придбання акційних товарів на суму від 15 000 гривень та Сертифіката</w:t>
      </w:r>
      <w:r w:rsidRPr="00985322">
        <w:rPr>
          <w:rFonts w:eastAsia="Times New Roman"/>
          <w:kern w:val="0"/>
          <w:sz w:val="20"/>
          <w:szCs w:val="20"/>
          <w:bdr w:val="none" w:sz="0" w:space="0" w:color="auto" w:frame="1"/>
          <w:lang w:val="uk-UA" w:eastAsia="ru-RU"/>
        </w:rPr>
        <w:t xml:space="preserve"> </w:t>
      </w:r>
      <w:r w:rsidRPr="00985322">
        <w:rPr>
          <w:sz w:val="20"/>
          <w:szCs w:val="20"/>
          <w:lang w:val="uk-UA"/>
        </w:rPr>
        <w:t xml:space="preserve">одночасно  (одним чеком) та смс-повідомлення з </w:t>
      </w:r>
      <w:r w:rsidRPr="00985322">
        <w:rPr>
          <w:rFonts w:eastAsia="Times New Roman"/>
          <w:kern w:val="0"/>
          <w:sz w:val="20"/>
          <w:szCs w:val="20"/>
          <w:bdr w:val="none" w:sz="0" w:space="0" w:color="auto" w:frame="1"/>
          <w:lang w:val="uk-UA" w:eastAsia="ru-RU"/>
        </w:rPr>
        <w:t xml:space="preserve">Промо-кодом. Після </w:t>
      </w:r>
      <w:r w:rsidRPr="00985322">
        <w:rPr>
          <w:sz w:val="20"/>
          <w:szCs w:val="20"/>
          <w:lang w:val="uk-UA"/>
        </w:rPr>
        <w:t>Активації Сертифікату Учасник Акції має право отримати Заохочення – з</w:t>
      </w:r>
      <w:r w:rsidRPr="00985322">
        <w:rPr>
          <w:rFonts w:eastAsia="Times New Roman"/>
          <w:kern w:val="0"/>
          <w:sz w:val="20"/>
          <w:szCs w:val="20"/>
          <w:bdr w:val="none" w:sz="0" w:space="0" w:color="auto" w:frame="1"/>
          <w:lang w:val="uk-UA" w:eastAsia="ru-RU"/>
        </w:rPr>
        <w:t>дійснити замовлення туристичної послуги у туроператора під ТМ</w:t>
      </w:r>
      <w:r w:rsidRPr="00985322">
        <w:rPr>
          <w:sz w:val="20"/>
          <w:szCs w:val="20"/>
          <w:lang w:val="uk-UA"/>
        </w:rPr>
        <w:t xml:space="preserve"> «</w:t>
      </w:r>
      <w:r w:rsidRPr="00985322">
        <w:rPr>
          <w:rFonts w:eastAsia="Times New Roman"/>
          <w:kern w:val="0"/>
          <w:sz w:val="20"/>
          <w:szCs w:val="20"/>
          <w:bdr w:val="none" w:sz="0" w:space="0" w:color="auto" w:frame="1"/>
          <w:lang w:val="uk-UA" w:eastAsia="ru-RU"/>
        </w:rPr>
        <w:t>Join UP!</w:t>
      </w:r>
      <w:r w:rsidRPr="00985322">
        <w:rPr>
          <w:sz w:val="20"/>
          <w:szCs w:val="20"/>
          <w:lang w:val="uk-UA"/>
        </w:rPr>
        <w:t xml:space="preserve">» </w:t>
      </w:r>
      <w:r w:rsidRPr="00985322">
        <w:rPr>
          <w:rFonts w:eastAsia="Times New Roman"/>
          <w:kern w:val="0"/>
          <w:sz w:val="20"/>
          <w:szCs w:val="20"/>
          <w:bdr w:val="none" w:sz="0" w:space="0" w:color="auto" w:frame="1"/>
          <w:lang w:val="uk-UA" w:eastAsia="ru-RU"/>
        </w:rPr>
        <w:t>та отримати знижку в розмірі 5000,00 (п’ять тисяч) гривень на таку туристичну послугу від Організатора акції. </w:t>
      </w:r>
      <w:r w:rsidRPr="00985322">
        <w:rPr>
          <w:sz w:val="20"/>
          <w:szCs w:val="20"/>
          <w:lang w:val="uk-UA"/>
        </w:rPr>
        <w:t xml:space="preserve"> </w:t>
      </w:r>
      <w:r w:rsidRPr="00985322">
        <w:rPr>
          <w:rFonts w:eastAsia="Times New Roman"/>
          <w:kern w:val="0"/>
          <w:sz w:val="20"/>
          <w:szCs w:val="20"/>
          <w:bdr w:val="none" w:sz="0" w:space="0" w:color="auto" w:frame="1"/>
          <w:lang w:val="uk-UA" w:eastAsia="ru-RU"/>
        </w:rPr>
        <w:t xml:space="preserve">Знижка по Заохоченню не сумується між собою та паралельно з іншими акціями та пропозиціями Організатора.  </w:t>
      </w:r>
    </w:p>
    <w:p w:rsidR="00F00E16" w:rsidRPr="00985322" w:rsidRDefault="00F00E16" w:rsidP="00F00E16">
      <w:pPr>
        <w:widowControl/>
        <w:suppressAutoHyphens w:val="0"/>
        <w:spacing w:line="276" w:lineRule="auto"/>
        <w:ind w:left="792"/>
        <w:jc w:val="both"/>
        <w:rPr>
          <w:rFonts w:eastAsia="Times New Roman"/>
          <w:kern w:val="0"/>
          <w:sz w:val="20"/>
          <w:szCs w:val="20"/>
          <w:bdr w:val="none" w:sz="0" w:space="0" w:color="auto" w:frame="1"/>
          <w:lang w:val="uk-UA" w:eastAsia="ru-RU"/>
        </w:rPr>
      </w:pPr>
      <w:r w:rsidRPr="00985322">
        <w:rPr>
          <w:rFonts w:eastAsia="Times New Roman"/>
          <w:kern w:val="0"/>
          <w:sz w:val="20"/>
          <w:szCs w:val="20"/>
          <w:bdr w:val="none" w:sz="0" w:space="0" w:color="auto" w:frame="1"/>
          <w:lang w:val="uk-UA" w:eastAsia="ru-RU"/>
        </w:rPr>
        <w:t>Заохочення учасник може отримати наступним чином:</w:t>
      </w:r>
      <w:r>
        <w:rPr>
          <w:rFonts w:eastAsia="Times New Roman"/>
          <w:kern w:val="0"/>
          <w:sz w:val="20"/>
          <w:szCs w:val="20"/>
          <w:bdr w:val="none" w:sz="0" w:space="0" w:color="auto" w:frame="1"/>
          <w:lang w:val="uk-UA" w:eastAsia="ru-RU"/>
        </w:rPr>
        <w:t xml:space="preserve"> здійснити </w:t>
      </w:r>
      <w:r w:rsidRPr="00985322">
        <w:rPr>
          <w:sz w:val="20"/>
          <w:szCs w:val="20"/>
          <w:lang w:val="uk-UA"/>
        </w:rPr>
        <w:t>Активаці</w:t>
      </w:r>
      <w:r>
        <w:rPr>
          <w:sz w:val="20"/>
          <w:szCs w:val="20"/>
          <w:lang w:val="uk-UA"/>
        </w:rPr>
        <w:t>ю</w:t>
      </w:r>
      <w:r w:rsidRPr="00985322">
        <w:rPr>
          <w:sz w:val="20"/>
          <w:szCs w:val="20"/>
          <w:lang w:val="uk-UA"/>
        </w:rPr>
        <w:t xml:space="preserve"> Сертифікату</w:t>
      </w:r>
      <w:r>
        <w:rPr>
          <w:sz w:val="20"/>
          <w:szCs w:val="20"/>
          <w:lang w:val="uk-UA"/>
        </w:rPr>
        <w:t>,</w:t>
      </w:r>
      <w:r w:rsidRPr="00985322">
        <w:rPr>
          <w:rFonts w:eastAsia="Times New Roman"/>
          <w:kern w:val="0"/>
          <w:sz w:val="20"/>
          <w:szCs w:val="20"/>
          <w:bdr w:val="none" w:sz="0" w:space="0" w:color="auto" w:frame="1"/>
          <w:lang w:val="uk-UA" w:eastAsia="ru-RU"/>
        </w:rPr>
        <w:t xml:space="preserve"> надати Організатору чек, що підтверджує придбання </w:t>
      </w:r>
      <w:r w:rsidRPr="00985322">
        <w:rPr>
          <w:sz w:val="20"/>
          <w:szCs w:val="20"/>
          <w:lang w:val="uk-UA"/>
        </w:rPr>
        <w:t>акційних товарів на суму від 15 000 гривень та Сертифіката</w:t>
      </w:r>
      <w:r w:rsidRPr="00985322">
        <w:rPr>
          <w:rFonts w:eastAsia="Times New Roman"/>
          <w:kern w:val="0"/>
          <w:sz w:val="20"/>
          <w:szCs w:val="20"/>
          <w:bdr w:val="none" w:sz="0" w:space="0" w:color="auto" w:frame="1"/>
          <w:lang w:val="uk-UA" w:eastAsia="ru-RU"/>
        </w:rPr>
        <w:t xml:space="preserve"> </w:t>
      </w:r>
      <w:r w:rsidRPr="00985322">
        <w:rPr>
          <w:sz w:val="20"/>
          <w:szCs w:val="20"/>
          <w:lang w:val="uk-UA"/>
        </w:rPr>
        <w:t xml:space="preserve">одночасно  (одним чеком) та смс-повідомлення з </w:t>
      </w:r>
      <w:r w:rsidRPr="00985322">
        <w:rPr>
          <w:rFonts w:eastAsia="Times New Roman"/>
          <w:kern w:val="0"/>
          <w:sz w:val="20"/>
          <w:szCs w:val="20"/>
          <w:bdr w:val="none" w:sz="0" w:space="0" w:color="auto" w:frame="1"/>
          <w:lang w:val="uk-UA" w:eastAsia="ru-RU"/>
        </w:rPr>
        <w:t xml:space="preserve">Промо-кодом. </w:t>
      </w:r>
    </w:p>
    <w:p w:rsidR="00F00E16" w:rsidRPr="00985322" w:rsidRDefault="00F00E16" w:rsidP="00F00E16">
      <w:pPr>
        <w:widowControl/>
        <w:numPr>
          <w:ilvl w:val="1"/>
          <w:numId w:val="2"/>
        </w:numPr>
        <w:suppressAutoHyphens w:val="0"/>
        <w:spacing w:line="276" w:lineRule="auto"/>
        <w:ind w:left="851" w:hanging="425"/>
        <w:jc w:val="both"/>
        <w:rPr>
          <w:rFonts w:eastAsia="Times New Roman"/>
          <w:kern w:val="0"/>
          <w:sz w:val="20"/>
          <w:szCs w:val="20"/>
          <w:bdr w:val="none" w:sz="0" w:space="0" w:color="auto" w:frame="1"/>
          <w:lang w:val="uk-UA" w:eastAsia="ru-RU"/>
        </w:rPr>
      </w:pPr>
      <w:r w:rsidRPr="00985322">
        <w:rPr>
          <w:sz w:val="20"/>
          <w:szCs w:val="20"/>
          <w:lang w:val="uk-UA"/>
        </w:rPr>
        <w:t xml:space="preserve">У випадку не Активації Сертифікату Учасником акції на 15 календарний день після отримання Сертифікату та до 17 вересня 2017 року Учасник Акції втрачає право на отримання Заохочення.  </w:t>
      </w:r>
    </w:p>
    <w:p w:rsidR="00F00E16" w:rsidRPr="00985322" w:rsidRDefault="00F00E16" w:rsidP="00F00E16">
      <w:pPr>
        <w:numPr>
          <w:ilvl w:val="1"/>
          <w:numId w:val="2"/>
        </w:numPr>
        <w:spacing w:line="276" w:lineRule="auto"/>
        <w:ind w:left="792"/>
        <w:jc w:val="both"/>
        <w:rPr>
          <w:sz w:val="20"/>
          <w:szCs w:val="20"/>
          <w:lang w:val="uk-UA"/>
        </w:rPr>
      </w:pPr>
      <w:r w:rsidRPr="00985322">
        <w:rPr>
          <w:sz w:val="20"/>
          <w:szCs w:val="20"/>
          <w:lang w:val="uk-UA"/>
        </w:rPr>
        <w:t xml:space="preserve">Сертифікатом та Промо-кодом можна скористатися лише одночасно та один раз.  Заміна Сертифікату та Промо-коду грошовим еквівалентом та/або заміна на будь-які інші види матеріальної компенсації  не допускається. Сертифікат обміну чи поверненню не підлягає. При втраті Сертифікат не відновлюється. </w:t>
      </w:r>
    </w:p>
    <w:p w:rsidR="00F00E16" w:rsidRPr="00985322" w:rsidRDefault="00F00E16" w:rsidP="00F00E16">
      <w:pPr>
        <w:numPr>
          <w:ilvl w:val="1"/>
          <w:numId w:val="2"/>
        </w:numPr>
        <w:spacing w:line="276" w:lineRule="auto"/>
        <w:ind w:left="792"/>
        <w:jc w:val="both"/>
        <w:rPr>
          <w:sz w:val="20"/>
          <w:szCs w:val="20"/>
          <w:lang w:val="uk-UA"/>
        </w:rPr>
      </w:pPr>
      <w:r w:rsidRPr="00985322">
        <w:rPr>
          <w:sz w:val="20"/>
          <w:szCs w:val="20"/>
          <w:lang w:val="uk-UA"/>
        </w:rPr>
        <w:t>Після активації Сертифікат не підлягає обміну та передачі третім особам.</w:t>
      </w:r>
    </w:p>
    <w:p w:rsidR="00F00E16" w:rsidRPr="00985322" w:rsidRDefault="00F00E16" w:rsidP="00F00E16">
      <w:pPr>
        <w:widowControl/>
        <w:numPr>
          <w:ilvl w:val="1"/>
          <w:numId w:val="2"/>
        </w:numPr>
        <w:suppressAutoHyphens w:val="0"/>
        <w:spacing w:line="276" w:lineRule="auto"/>
        <w:ind w:left="792"/>
        <w:jc w:val="both"/>
        <w:rPr>
          <w:sz w:val="20"/>
          <w:szCs w:val="20"/>
          <w:lang w:val="uk-UA"/>
        </w:rPr>
      </w:pPr>
      <w:r w:rsidRPr="00985322">
        <w:rPr>
          <w:sz w:val="20"/>
          <w:szCs w:val="20"/>
          <w:lang w:val="uk-UA"/>
        </w:rPr>
        <w:t>Акційні товари та Сертифікат продаються єдиним рекламним набором (комплектом). Обмін товару та розірвання договору купівлі-продажу протягом 14 днів здійснюється у випадку повернення всього рекламного набору (комплекту), тобто Акційного товару та Сертифікату. </w:t>
      </w:r>
    </w:p>
    <w:p w:rsidR="00F00E16" w:rsidRPr="00985322" w:rsidRDefault="00F00E16" w:rsidP="00F00E16">
      <w:pPr>
        <w:pStyle w:val="a3"/>
        <w:numPr>
          <w:ilvl w:val="1"/>
          <w:numId w:val="2"/>
        </w:numPr>
        <w:spacing w:after="0"/>
        <w:ind w:left="792"/>
        <w:jc w:val="both"/>
        <w:rPr>
          <w:rFonts w:ascii="Times New Roman" w:hAnsi="Times New Roman"/>
          <w:sz w:val="20"/>
          <w:szCs w:val="20"/>
          <w:lang w:val="uk-UA"/>
        </w:rPr>
      </w:pPr>
      <w:r w:rsidRPr="00985322">
        <w:rPr>
          <w:rFonts w:ascii="Times New Roman" w:hAnsi="Times New Roman"/>
          <w:sz w:val="20"/>
          <w:szCs w:val="20"/>
          <w:lang w:val="uk-UA"/>
        </w:rPr>
        <w:t xml:space="preserve">Учасники Акції мають право придбавати акційний товар, на умовах цих Правил з метою участі у Акції необмежену кількість разів протягом Періоду проведення Акції, проте кількість Сертифікатів та Промо-кодів обмежена. </w:t>
      </w:r>
    </w:p>
    <w:p w:rsidR="00F00E16" w:rsidRPr="00985322" w:rsidRDefault="00F00E16" w:rsidP="00F00E16">
      <w:pPr>
        <w:widowControl/>
        <w:numPr>
          <w:ilvl w:val="1"/>
          <w:numId w:val="2"/>
        </w:numPr>
        <w:suppressAutoHyphens w:val="0"/>
        <w:spacing w:line="276" w:lineRule="auto"/>
        <w:ind w:left="792"/>
        <w:jc w:val="both"/>
        <w:rPr>
          <w:sz w:val="20"/>
          <w:szCs w:val="20"/>
          <w:lang w:val="uk-UA"/>
        </w:rPr>
      </w:pPr>
      <w:r w:rsidRPr="00985322">
        <w:rPr>
          <w:sz w:val="20"/>
          <w:szCs w:val="20"/>
          <w:lang w:val="uk-UA"/>
        </w:rPr>
        <w:t xml:space="preserve">У випадку, якщо Учасник Акції, з певних причин, не залежних від Організатора Акції, не має можливості скористатись Сертифікатом та Промо-кодом, він не має права на одержання будь-якої (в тому числі грошової) компенсації. </w:t>
      </w:r>
    </w:p>
    <w:p w:rsidR="00F00E16" w:rsidRPr="00985322" w:rsidRDefault="00F00E16" w:rsidP="00F00E16">
      <w:pPr>
        <w:widowControl/>
        <w:suppressAutoHyphens w:val="0"/>
        <w:spacing w:line="276" w:lineRule="auto"/>
        <w:jc w:val="both"/>
        <w:rPr>
          <w:sz w:val="20"/>
          <w:szCs w:val="20"/>
          <w:lang w:val="uk-UA"/>
        </w:rPr>
      </w:pPr>
    </w:p>
    <w:p w:rsidR="00F00E16" w:rsidRPr="00985322" w:rsidRDefault="00F00E16" w:rsidP="00F00E16">
      <w:pPr>
        <w:widowControl/>
        <w:shd w:val="clear" w:color="auto" w:fill="FFFFFF"/>
        <w:suppressAutoHyphens w:val="0"/>
        <w:jc w:val="both"/>
        <w:rPr>
          <w:rFonts w:eastAsia="Times New Roman"/>
          <w:kern w:val="0"/>
          <w:sz w:val="20"/>
          <w:szCs w:val="20"/>
          <w:bdr w:val="none" w:sz="0" w:space="0" w:color="auto" w:frame="1"/>
          <w:lang w:val="uk-UA" w:eastAsia="ru-RU"/>
        </w:rPr>
      </w:pPr>
    </w:p>
    <w:p w:rsidR="00F00E16" w:rsidRPr="00985322" w:rsidRDefault="00F00E16" w:rsidP="00F00E16">
      <w:pPr>
        <w:jc w:val="both"/>
        <w:rPr>
          <w:b/>
          <w:sz w:val="20"/>
          <w:szCs w:val="20"/>
          <w:lang w:val="uk-UA"/>
        </w:rPr>
      </w:pPr>
      <w:r w:rsidRPr="00985322">
        <w:rPr>
          <w:b/>
          <w:sz w:val="20"/>
          <w:szCs w:val="20"/>
          <w:lang w:val="uk-UA"/>
        </w:rPr>
        <w:t xml:space="preserve">3. Обмеження </w:t>
      </w:r>
    </w:p>
    <w:p w:rsidR="00F00E16" w:rsidRPr="00985322" w:rsidRDefault="00F00E16" w:rsidP="00F00E16">
      <w:pPr>
        <w:pStyle w:val="a3"/>
        <w:numPr>
          <w:ilvl w:val="0"/>
          <w:numId w:val="3"/>
        </w:numPr>
        <w:spacing w:after="0"/>
        <w:jc w:val="both"/>
        <w:rPr>
          <w:rFonts w:ascii="Times New Roman" w:hAnsi="Times New Roman"/>
          <w:vanish/>
          <w:sz w:val="20"/>
          <w:szCs w:val="20"/>
          <w:lang w:val="uk-UA"/>
        </w:rPr>
      </w:pPr>
    </w:p>
    <w:p w:rsidR="00F00E16" w:rsidRPr="00985322" w:rsidRDefault="00F00E16" w:rsidP="00F00E16">
      <w:pPr>
        <w:pStyle w:val="a3"/>
        <w:numPr>
          <w:ilvl w:val="0"/>
          <w:numId w:val="3"/>
        </w:numPr>
        <w:spacing w:after="0"/>
        <w:jc w:val="both"/>
        <w:rPr>
          <w:rFonts w:ascii="Times New Roman" w:hAnsi="Times New Roman"/>
          <w:vanish/>
          <w:sz w:val="20"/>
          <w:szCs w:val="20"/>
          <w:lang w:val="uk-UA"/>
        </w:rPr>
      </w:pPr>
    </w:p>
    <w:p w:rsidR="00F00E16" w:rsidRPr="00985322" w:rsidRDefault="00F00E16" w:rsidP="00F00E16">
      <w:pPr>
        <w:pStyle w:val="a3"/>
        <w:numPr>
          <w:ilvl w:val="0"/>
          <w:numId w:val="3"/>
        </w:numPr>
        <w:spacing w:after="0"/>
        <w:jc w:val="both"/>
        <w:rPr>
          <w:rFonts w:ascii="Times New Roman" w:hAnsi="Times New Roman"/>
          <w:vanish/>
          <w:sz w:val="20"/>
          <w:szCs w:val="20"/>
          <w:lang w:val="uk-UA"/>
        </w:rPr>
      </w:pPr>
    </w:p>
    <w:p w:rsidR="00F00E16" w:rsidRPr="00985322" w:rsidRDefault="00F00E16" w:rsidP="00F00E16">
      <w:pPr>
        <w:widowControl/>
        <w:numPr>
          <w:ilvl w:val="1"/>
          <w:numId w:val="3"/>
        </w:numPr>
        <w:tabs>
          <w:tab w:val="left" w:pos="0"/>
        </w:tabs>
        <w:suppressAutoHyphens w:val="0"/>
        <w:spacing w:line="276" w:lineRule="auto"/>
        <w:ind w:left="0" w:firstLine="0"/>
        <w:contextualSpacing/>
        <w:jc w:val="both"/>
        <w:rPr>
          <w:sz w:val="20"/>
          <w:szCs w:val="20"/>
          <w:lang w:val="uk-UA"/>
        </w:rPr>
      </w:pPr>
      <w:r w:rsidRPr="00985322">
        <w:rPr>
          <w:sz w:val="20"/>
          <w:szCs w:val="20"/>
          <w:lang w:val="uk-UA"/>
        </w:rPr>
        <w:t xml:space="preserve">Заміна Заохочення, в т.ч. грошовим еквівалентом або будь-яким іншим благом не допускається. </w:t>
      </w:r>
    </w:p>
    <w:p w:rsidR="00F00E16" w:rsidRPr="00985322" w:rsidRDefault="00F00E16" w:rsidP="00F00E16">
      <w:pPr>
        <w:widowControl/>
        <w:numPr>
          <w:ilvl w:val="1"/>
          <w:numId w:val="3"/>
        </w:numPr>
        <w:tabs>
          <w:tab w:val="left" w:pos="0"/>
        </w:tabs>
        <w:suppressAutoHyphens w:val="0"/>
        <w:spacing w:line="276" w:lineRule="auto"/>
        <w:ind w:left="0" w:firstLine="0"/>
        <w:jc w:val="both"/>
        <w:rPr>
          <w:sz w:val="20"/>
          <w:szCs w:val="20"/>
          <w:lang w:val="uk-UA"/>
        </w:rPr>
      </w:pPr>
      <w:r w:rsidRPr="00985322">
        <w:rPr>
          <w:sz w:val="20"/>
          <w:szCs w:val="20"/>
          <w:lang w:val="uk-UA"/>
        </w:rPr>
        <w:lastRenderedPageBreak/>
        <w:t>Своєю участю в Акції Учасники Акції з власної волі та добровільно надають повну та беззастережну згоду Організатору та Партнеру Акції на зйомку його на фото-, кіно-, теле- чи відеоплівку, використання його фотографічного зображення та відеозапису з його участю при створенні телевізійних програм, рекламних та інформаційних матеріалів про проведення Акції за умови дотримання вимог ст. 20 Закону України «Про рекламу», а також дає згоду на створення, публічний показ, відтворення та розповсюдження рекламних та/або інформаційних матеріалів, телевізійних та/або інших передач про проведення Акції з його зображенням, відеозаписів з його участю будь-яким незабороненим законом способом як на території України, так і за її межами без обмеження строку публічного показу, відтворення та/чи розповсюдження.</w:t>
      </w:r>
    </w:p>
    <w:p w:rsidR="00F00E16" w:rsidRPr="00985322" w:rsidRDefault="00F00E16" w:rsidP="00F00E16">
      <w:pPr>
        <w:widowControl/>
        <w:numPr>
          <w:ilvl w:val="1"/>
          <w:numId w:val="3"/>
        </w:numPr>
        <w:tabs>
          <w:tab w:val="left" w:pos="0"/>
        </w:tabs>
        <w:suppressAutoHyphens w:val="0"/>
        <w:spacing w:line="276" w:lineRule="auto"/>
        <w:ind w:left="0" w:firstLine="0"/>
        <w:jc w:val="both"/>
        <w:rPr>
          <w:sz w:val="20"/>
          <w:szCs w:val="20"/>
          <w:lang w:val="uk-UA"/>
        </w:rPr>
      </w:pPr>
      <w:r w:rsidRPr="00985322">
        <w:rPr>
          <w:sz w:val="20"/>
          <w:szCs w:val="20"/>
          <w:lang w:val="uk-UA"/>
        </w:rPr>
        <w:t xml:space="preserve">Учасник Акції погоджується на використання та поширення його коментарів, відповідей на запитання, точок зору (в тому числі відеозаписів) будь-яким незабороненим законом способом при здійсненні публічного показу, відтворенні та розповсюдженні його зображення та відеозапису з його участю.  </w:t>
      </w:r>
    </w:p>
    <w:p w:rsidR="00F00E16" w:rsidRPr="00985322" w:rsidRDefault="00F00E16" w:rsidP="00F00E16">
      <w:pPr>
        <w:widowControl/>
        <w:numPr>
          <w:ilvl w:val="1"/>
          <w:numId w:val="3"/>
        </w:numPr>
        <w:tabs>
          <w:tab w:val="left" w:pos="0"/>
        </w:tabs>
        <w:suppressAutoHyphens w:val="0"/>
        <w:spacing w:line="276" w:lineRule="auto"/>
        <w:ind w:left="0" w:firstLine="0"/>
        <w:jc w:val="both"/>
        <w:rPr>
          <w:sz w:val="20"/>
          <w:szCs w:val="20"/>
          <w:lang w:val="uk-UA"/>
        </w:rPr>
      </w:pPr>
      <w:r w:rsidRPr="00985322">
        <w:rPr>
          <w:sz w:val="20"/>
          <w:szCs w:val="20"/>
          <w:lang w:val="uk-UA"/>
        </w:rPr>
        <w:t>Учасник Акції усвідомлює та погоджується, що використання його зображення та відеозапису з його участю, а також створення, публічний показ, відтворення та розповсюдження рекламних, інформаційних матеріалів про проведення Акції з його зображенням та відеозаписів за його участю є безоплатним та не передбачає сплати коштів такому Учаснику акції чи будь-яким іншим особам. Учасник зобов’язується не заявляти будь-яких претензій чи вимог майнового характеру до осіб, що здійснюють публічний показ, відтворення та розповсюдження таких рекламних чи інформаційних матеріалів та відеозаписів. Надання такої згоди, передбаченої цим пунктом та пунктами 4.4. та 4.5. цих Правил  також розглядається у розумінні ст.ст. 296, 307, 308 Цивільного Кодексу України.</w:t>
      </w:r>
    </w:p>
    <w:p w:rsidR="00F00E16" w:rsidRPr="00985322" w:rsidRDefault="00F00E16" w:rsidP="00F00E16">
      <w:pPr>
        <w:widowControl/>
        <w:numPr>
          <w:ilvl w:val="1"/>
          <w:numId w:val="3"/>
        </w:numPr>
        <w:tabs>
          <w:tab w:val="left" w:pos="0"/>
        </w:tabs>
        <w:suppressAutoHyphens w:val="0"/>
        <w:spacing w:line="276" w:lineRule="auto"/>
        <w:ind w:left="0" w:firstLine="0"/>
        <w:jc w:val="both"/>
        <w:rPr>
          <w:sz w:val="20"/>
          <w:szCs w:val="20"/>
          <w:lang w:val="uk-UA"/>
        </w:rPr>
      </w:pPr>
      <w:r w:rsidRPr="00985322">
        <w:rPr>
          <w:sz w:val="20"/>
          <w:szCs w:val="20"/>
          <w:lang w:val="uk-UA"/>
        </w:rPr>
        <w:t xml:space="preserve">Учасники Акції добровільно дають повну згоду на обробку їх персональних даних Організатором/Партнером Акції будь-яким способом, включаючи, але не обмежуючись, згоду на збирання, реєстрацію, накопичення, зберігання, адаптування, зміну, поновлення, використання, поширення (в тому числі розповсюдження, реалізацію, передачу тощо), знеособлення та знищення їх персональних даних з метою формування та підтримання обізнаності про діяльність та проведення рекламних, маркетингових та інших заходів у мережі магазинів ТМ «Фокстрот» та ТОВ «Джоін ап!». Володільцем персональних даних є ТОВ </w:t>
      </w:r>
      <w:r w:rsidRPr="00985322">
        <w:rPr>
          <w:rFonts w:eastAsia="Times New Roman"/>
          <w:bCs/>
          <w:sz w:val="20"/>
          <w:szCs w:val="20"/>
          <w:lang w:val="uk-UA" w:eastAsia="ru-RU"/>
        </w:rPr>
        <w:t>«Джоін ап!»</w:t>
      </w:r>
      <w:r w:rsidRPr="00985322">
        <w:rPr>
          <w:sz w:val="20"/>
          <w:szCs w:val="20"/>
          <w:lang w:val="uk-UA" w:eastAsia="uk-UA"/>
        </w:rPr>
        <w:t xml:space="preserve">, </w:t>
      </w:r>
      <w:r w:rsidRPr="00985322">
        <w:rPr>
          <w:sz w:val="20"/>
          <w:szCs w:val="20"/>
          <w:lang w:val="uk-UA"/>
        </w:rPr>
        <w:t xml:space="preserve">місцезнаходженням персональних даних та володільця: </w:t>
      </w:r>
      <w:r w:rsidRPr="00985322">
        <w:rPr>
          <w:rFonts w:eastAsia="Times New Roman"/>
          <w:sz w:val="20"/>
          <w:szCs w:val="20"/>
          <w:lang w:val="uk-UA" w:eastAsia="ru-RU"/>
        </w:rPr>
        <w:t>м. Київ, Харківське шосе 201-203/2А та</w:t>
      </w:r>
      <w:r w:rsidRPr="00985322">
        <w:rPr>
          <w:sz w:val="20"/>
          <w:szCs w:val="20"/>
          <w:lang w:val="uk-UA"/>
        </w:rPr>
        <w:t xml:space="preserve"> ТОВ «САВ-ДІСТРИБЬЮШН», місцезнаходженням персональних даних та володільця є м. Київ, вул. Дорогожицька 1. Учасники Акції погоджуються, що володільці персональних даних можуть доручити обробку персональних даних розпоряднику без попереднього повідомлення та без узгодження з ними. Учасники Акції погоджуються, що володілець та/або розпорядник персональних даних може, не повідомляючи їх та не узгоджуючи з ними, передати їх персональні дані третім особам, в тому числі контрагентам володільця та/або розпорядника як безкоштовно, так і за плату. Учасники Акції погоджуються, що у випадку передання їх персональних даних третім особам за плату, Учасники Акції не будуть претендувати та мати право на будь-яку винагороду або іншого виду компенсацію. Вказана згода надана з врахуванням вимог  ст.7, ст. 8 та ст. 11 Закону України «Про захист персональних даних» та діє безстроково та без обмеження території дії. Цим Учасники Акції засвідчують обізнаність про мету обробки їх персональних даних та володільця персональних даних, а також про можливість передачі їх персональних даних третім особам на розсуд володільця та/або розпорядника персональних даних. Зміст їх прав, як суб’єктів персональних даних згідно  Закону України «Про захист персональних даних» повідомлено та зрозуміло.</w:t>
      </w:r>
    </w:p>
    <w:p w:rsidR="00F00E16" w:rsidRPr="00985322" w:rsidRDefault="00F00E16" w:rsidP="00F00E16">
      <w:pPr>
        <w:widowControl/>
        <w:numPr>
          <w:ilvl w:val="1"/>
          <w:numId w:val="3"/>
        </w:numPr>
        <w:tabs>
          <w:tab w:val="left" w:pos="0"/>
        </w:tabs>
        <w:suppressAutoHyphens w:val="0"/>
        <w:spacing w:line="276" w:lineRule="auto"/>
        <w:ind w:left="0" w:firstLine="0"/>
        <w:jc w:val="both"/>
        <w:rPr>
          <w:sz w:val="20"/>
          <w:szCs w:val="20"/>
          <w:lang w:val="uk-UA"/>
        </w:rPr>
      </w:pPr>
      <w:r w:rsidRPr="00985322">
        <w:rPr>
          <w:sz w:val="20"/>
          <w:szCs w:val="20"/>
          <w:lang w:val="uk-UA"/>
        </w:rPr>
        <w:t xml:space="preserve">Партнер Акції не несе відповідальності за порушення строків та умов проведення Акції та/або за не можливості використання Сертифікату та Промо-коду та отримання Заохочення у разі настання форс-мажорних обставин, таких як стихійні лиха, пожежа, повінь, військові дії будь-якого характеру, блокади, суттєві зміни у законодавстві, що діє на території проведення Акції, інші непідвладні контролю з боку Організатора/Партнера Акції обставини. </w:t>
      </w:r>
    </w:p>
    <w:p w:rsidR="00F00E16" w:rsidRPr="00985322" w:rsidRDefault="00F00E16" w:rsidP="00F00E16">
      <w:pPr>
        <w:numPr>
          <w:ilvl w:val="1"/>
          <w:numId w:val="3"/>
        </w:numPr>
        <w:rPr>
          <w:sz w:val="20"/>
          <w:szCs w:val="20"/>
          <w:bdr w:val="none" w:sz="0" w:space="0" w:color="auto" w:frame="1"/>
          <w:lang w:val="uk-UA"/>
        </w:rPr>
      </w:pPr>
      <w:r w:rsidRPr="00985322">
        <w:rPr>
          <w:sz w:val="20"/>
          <w:szCs w:val="20"/>
          <w:bdr w:val="none" w:sz="0" w:space="0" w:color="auto" w:frame="1"/>
          <w:lang w:val="uk-UA"/>
        </w:rPr>
        <w:t xml:space="preserve">Партнер </w:t>
      </w:r>
      <w:r w:rsidRPr="00985322">
        <w:rPr>
          <w:sz w:val="20"/>
          <w:szCs w:val="20"/>
          <w:lang w:val="uk-UA"/>
        </w:rPr>
        <w:t xml:space="preserve">Акції </w:t>
      </w:r>
      <w:r w:rsidRPr="00985322">
        <w:rPr>
          <w:sz w:val="20"/>
          <w:szCs w:val="20"/>
          <w:bdr w:val="none" w:sz="0" w:space="0" w:color="auto" w:frame="1"/>
          <w:lang w:val="uk-UA"/>
        </w:rPr>
        <w:t>не несе відповідальності за будь-які дії чи бездіяльність Організатора Акції.</w:t>
      </w:r>
    </w:p>
    <w:p w:rsidR="00F00E16" w:rsidRPr="00985322" w:rsidRDefault="00F00E16" w:rsidP="00F00E16">
      <w:pPr>
        <w:numPr>
          <w:ilvl w:val="1"/>
          <w:numId w:val="3"/>
        </w:numPr>
        <w:jc w:val="both"/>
        <w:rPr>
          <w:sz w:val="20"/>
          <w:szCs w:val="20"/>
          <w:bdr w:val="none" w:sz="0" w:space="0" w:color="auto" w:frame="1"/>
          <w:lang w:val="uk-UA"/>
        </w:rPr>
      </w:pPr>
      <w:r w:rsidRPr="00985322">
        <w:rPr>
          <w:sz w:val="20"/>
          <w:szCs w:val="20"/>
          <w:lang w:val="uk-UA"/>
        </w:rPr>
        <w:t>Партнер Акції не несе відповідальність щодо подальшого використання Сертифікатів та Промо-кодів після їх одержання або за нездатність Учасників скористатись ними не з вини Партнера Акції.</w:t>
      </w:r>
    </w:p>
    <w:p w:rsidR="00F00E16" w:rsidRPr="00985322" w:rsidRDefault="00F00E16" w:rsidP="00F00E16">
      <w:pPr>
        <w:widowControl/>
        <w:numPr>
          <w:ilvl w:val="1"/>
          <w:numId w:val="3"/>
        </w:numPr>
        <w:tabs>
          <w:tab w:val="left" w:pos="0"/>
        </w:tabs>
        <w:suppressAutoHyphens w:val="0"/>
        <w:spacing w:line="276" w:lineRule="auto"/>
        <w:ind w:left="0" w:firstLine="0"/>
        <w:jc w:val="both"/>
        <w:rPr>
          <w:sz w:val="20"/>
          <w:szCs w:val="20"/>
          <w:lang w:val="uk-UA"/>
        </w:rPr>
      </w:pPr>
      <w:r w:rsidRPr="00985322">
        <w:rPr>
          <w:sz w:val="20"/>
          <w:szCs w:val="20"/>
          <w:bdr w:val="none" w:sz="0" w:space="0" w:color="auto" w:frame="1"/>
          <w:lang w:val="uk-UA"/>
        </w:rPr>
        <w:t xml:space="preserve">Партнер </w:t>
      </w:r>
      <w:r w:rsidRPr="00985322">
        <w:rPr>
          <w:sz w:val="20"/>
          <w:szCs w:val="20"/>
          <w:lang w:val="uk-UA"/>
        </w:rPr>
        <w:t xml:space="preserve">Акції </w:t>
      </w:r>
      <w:r w:rsidRPr="00985322">
        <w:rPr>
          <w:sz w:val="20"/>
          <w:szCs w:val="20"/>
          <w:bdr w:val="none" w:sz="0" w:space="0" w:color="auto" w:frame="1"/>
          <w:lang w:val="uk-UA"/>
        </w:rPr>
        <w:t xml:space="preserve">не несе відповідальності за якість послуг, які надаються Організатором Акції. Партнер </w:t>
      </w:r>
      <w:r w:rsidRPr="00985322">
        <w:rPr>
          <w:sz w:val="20"/>
          <w:szCs w:val="20"/>
          <w:lang w:val="uk-UA"/>
        </w:rPr>
        <w:t xml:space="preserve">Акції </w:t>
      </w:r>
      <w:r w:rsidRPr="00985322">
        <w:rPr>
          <w:sz w:val="20"/>
          <w:szCs w:val="20"/>
          <w:bdr w:val="none" w:sz="0" w:space="0" w:color="auto" w:frame="1"/>
          <w:lang w:val="uk-UA"/>
        </w:rPr>
        <w:t xml:space="preserve">не приймає та не перевіряє кількість та якість послуг, які надаються Партнером Акції Учаснику. Учасник зобов’язаний самостійно здійснити перевірку послуг.  </w:t>
      </w:r>
    </w:p>
    <w:p w:rsidR="00F00E16" w:rsidRPr="00985322" w:rsidRDefault="00F00E16" w:rsidP="00F00E16">
      <w:pPr>
        <w:widowControl/>
        <w:numPr>
          <w:ilvl w:val="1"/>
          <w:numId w:val="3"/>
        </w:numPr>
        <w:tabs>
          <w:tab w:val="left" w:pos="0"/>
        </w:tabs>
        <w:suppressAutoHyphens w:val="0"/>
        <w:spacing w:line="276" w:lineRule="auto"/>
        <w:ind w:left="0" w:firstLine="0"/>
        <w:jc w:val="both"/>
        <w:rPr>
          <w:sz w:val="20"/>
          <w:szCs w:val="20"/>
          <w:lang w:val="uk-UA"/>
        </w:rPr>
      </w:pPr>
      <w:r w:rsidRPr="00985322">
        <w:rPr>
          <w:sz w:val="20"/>
          <w:szCs w:val="20"/>
          <w:lang w:val="uk-UA"/>
        </w:rPr>
        <w:t xml:space="preserve"> Організатор/Партнер Акції не вступає в будь-які суперечки стосовно визнання будь-яких осіб Учасниками Акції.</w:t>
      </w:r>
    </w:p>
    <w:p w:rsidR="00F00E16" w:rsidRPr="00985322" w:rsidRDefault="00F00E16" w:rsidP="00F00E16">
      <w:pPr>
        <w:widowControl/>
        <w:numPr>
          <w:ilvl w:val="1"/>
          <w:numId w:val="3"/>
        </w:numPr>
        <w:tabs>
          <w:tab w:val="left" w:pos="0"/>
        </w:tabs>
        <w:suppressAutoHyphens w:val="0"/>
        <w:spacing w:line="276" w:lineRule="auto"/>
        <w:ind w:left="0" w:firstLine="0"/>
        <w:jc w:val="both"/>
        <w:rPr>
          <w:sz w:val="20"/>
          <w:szCs w:val="20"/>
          <w:lang w:val="uk-UA"/>
        </w:rPr>
      </w:pPr>
      <w:r w:rsidRPr="00985322">
        <w:rPr>
          <w:sz w:val="20"/>
          <w:szCs w:val="20"/>
          <w:lang w:val="uk-UA"/>
        </w:rPr>
        <w:lastRenderedPageBreak/>
        <w:t>Надання можливості використати Сертифікату/Промо-коду та отримати Заохочення передбачено тільки Учасникам Акції, та не може розглядатися як грошове зобов’язання. Не допускаються будь-які дії, операції, угоди, де використання Сертифікату/Промо-коду та/або Заохочення буде предметом угоди.</w:t>
      </w:r>
    </w:p>
    <w:p w:rsidR="00F00E16" w:rsidRPr="00985322" w:rsidRDefault="00F00E16" w:rsidP="00F00E16">
      <w:pPr>
        <w:widowControl/>
        <w:numPr>
          <w:ilvl w:val="1"/>
          <w:numId w:val="3"/>
        </w:numPr>
        <w:tabs>
          <w:tab w:val="left" w:pos="0"/>
        </w:tabs>
        <w:suppressAutoHyphens w:val="0"/>
        <w:spacing w:line="276" w:lineRule="auto"/>
        <w:ind w:left="0" w:firstLine="0"/>
        <w:jc w:val="both"/>
        <w:rPr>
          <w:sz w:val="20"/>
          <w:szCs w:val="20"/>
          <w:lang w:val="uk-UA"/>
        </w:rPr>
      </w:pPr>
      <w:r w:rsidRPr="00985322">
        <w:rPr>
          <w:sz w:val="20"/>
          <w:szCs w:val="20"/>
          <w:lang w:val="uk-UA"/>
        </w:rPr>
        <w:t xml:space="preserve">Учасники Акції мають право відмовитися від використання Сертифікату/Промо-коду та отримання Заохочення. </w:t>
      </w:r>
    </w:p>
    <w:p w:rsidR="00F00E16" w:rsidRPr="00985322" w:rsidRDefault="00F00E16" w:rsidP="00F00E16">
      <w:pPr>
        <w:widowControl/>
        <w:numPr>
          <w:ilvl w:val="1"/>
          <w:numId w:val="3"/>
        </w:numPr>
        <w:tabs>
          <w:tab w:val="left" w:pos="0"/>
        </w:tabs>
        <w:suppressAutoHyphens w:val="0"/>
        <w:spacing w:line="276" w:lineRule="auto"/>
        <w:ind w:left="0" w:firstLine="0"/>
        <w:jc w:val="both"/>
        <w:rPr>
          <w:sz w:val="20"/>
          <w:szCs w:val="20"/>
          <w:lang w:val="uk-UA"/>
        </w:rPr>
      </w:pPr>
      <w:r w:rsidRPr="00985322">
        <w:rPr>
          <w:sz w:val="20"/>
          <w:szCs w:val="20"/>
          <w:lang w:val="uk-UA"/>
        </w:rPr>
        <w:t>Всі Учасники Акції автоматично погоджуються з наведеними в цих Правилах умовами, та згодні їх дотримуватися.</w:t>
      </w:r>
    </w:p>
    <w:p w:rsidR="00F00E16" w:rsidRDefault="00F00E16" w:rsidP="00F00E16">
      <w:pPr>
        <w:widowControl/>
        <w:suppressAutoHyphens w:val="0"/>
        <w:spacing w:line="276" w:lineRule="auto"/>
        <w:ind w:left="360"/>
        <w:jc w:val="both"/>
        <w:rPr>
          <w:sz w:val="20"/>
          <w:szCs w:val="20"/>
          <w:lang w:val="uk-UA"/>
        </w:rPr>
      </w:pPr>
    </w:p>
    <w:p w:rsidR="00F00E16" w:rsidRPr="00985322" w:rsidRDefault="00F00E16" w:rsidP="00F00E16">
      <w:pPr>
        <w:widowControl/>
        <w:suppressAutoHyphens w:val="0"/>
        <w:spacing w:line="276" w:lineRule="auto"/>
        <w:ind w:left="360"/>
        <w:jc w:val="both"/>
        <w:rPr>
          <w:sz w:val="20"/>
          <w:szCs w:val="20"/>
          <w:lang w:val="uk-UA"/>
        </w:rPr>
      </w:pPr>
    </w:p>
    <w:p w:rsidR="00F00E16" w:rsidRPr="00985322" w:rsidRDefault="00F00E16" w:rsidP="00F00E16">
      <w:pPr>
        <w:pStyle w:val="a3"/>
        <w:numPr>
          <w:ilvl w:val="0"/>
          <w:numId w:val="3"/>
        </w:numPr>
        <w:spacing w:after="0"/>
        <w:jc w:val="both"/>
        <w:rPr>
          <w:rFonts w:ascii="Times New Roman" w:hAnsi="Times New Roman"/>
          <w:b/>
          <w:sz w:val="20"/>
          <w:szCs w:val="20"/>
          <w:lang w:val="uk-UA"/>
        </w:rPr>
      </w:pPr>
      <w:r w:rsidRPr="00985322">
        <w:rPr>
          <w:rFonts w:ascii="Times New Roman" w:hAnsi="Times New Roman"/>
          <w:b/>
          <w:sz w:val="20"/>
          <w:szCs w:val="20"/>
          <w:lang w:val="uk-UA"/>
        </w:rPr>
        <w:t>Інші Умови</w:t>
      </w:r>
    </w:p>
    <w:p w:rsidR="00F00E16" w:rsidRPr="00985322" w:rsidRDefault="00F00E16" w:rsidP="00F00E16">
      <w:pPr>
        <w:pStyle w:val="a3"/>
        <w:numPr>
          <w:ilvl w:val="1"/>
          <w:numId w:val="3"/>
        </w:numPr>
        <w:spacing w:after="0"/>
        <w:jc w:val="both"/>
        <w:rPr>
          <w:rFonts w:ascii="Times New Roman" w:hAnsi="Times New Roman"/>
          <w:sz w:val="20"/>
          <w:szCs w:val="20"/>
          <w:lang w:val="uk-UA"/>
        </w:rPr>
      </w:pPr>
      <w:r w:rsidRPr="00985322">
        <w:rPr>
          <w:rFonts w:ascii="Times New Roman" w:hAnsi="Times New Roman"/>
          <w:sz w:val="20"/>
          <w:szCs w:val="20"/>
          <w:lang w:val="uk-UA"/>
        </w:rPr>
        <w:t xml:space="preserve">Інформування щодо Правил та умов Акції здійснюється шляхом розміщення Офіційних правил Акції  </w:t>
      </w:r>
      <w:r w:rsidRPr="00985322">
        <w:rPr>
          <w:rFonts w:ascii="Times New Roman" w:hAnsi="Times New Roman"/>
          <w:bCs/>
          <w:sz w:val="20"/>
          <w:szCs w:val="20"/>
          <w:lang w:val="uk-UA"/>
        </w:rPr>
        <w:t>на сайті</w:t>
      </w:r>
      <w:r w:rsidRPr="00985322">
        <w:rPr>
          <w:rFonts w:ascii="Times New Roman" w:hAnsi="Times New Roman"/>
          <w:sz w:val="20"/>
          <w:szCs w:val="20"/>
          <w:shd w:val="clear" w:color="auto" w:fill="FFFFFF"/>
          <w:lang w:val="uk-UA"/>
        </w:rPr>
        <w:t xml:space="preserve"> Організатора: </w:t>
      </w:r>
      <w:r w:rsidRPr="00985322">
        <w:rPr>
          <w:rFonts w:ascii="Times New Roman" w:hAnsi="Times New Roman"/>
          <w:sz w:val="20"/>
          <w:szCs w:val="20"/>
          <w:lang w:val="uk-UA"/>
        </w:rPr>
        <w:t xml:space="preserve">joinup.ua, </w:t>
      </w:r>
      <w:r w:rsidRPr="00985322">
        <w:rPr>
          <w:rFonts w:ascii="Times New Roman" w:hAnsi="Times New Roman"/>
          <w:sz w:val="20"/>
          <w:szCs w:val="20"/>
          <w:shd w:val="clear" w:color="auto" w:fill="FFFFFF"/>
          <w:lang w:val="uk-UA"/>
        </w:rPr>
        <w:t xml:space="preserve">та Партнера: </w:t>
      </w:r>
      <w:r w:rsidRPr="00985322">
        <w:rPr>
          <w:rFonts w:ascii="Times New Roman" w:hAnsi="Times New Roman"/>
          <w:sz w:val="20"/>
          <w:szCs w:val="20"/>
          <w:lang w:val="uk-UA"/>
        </w:rPr>
        <w:t xml:space="preserve">foxtrot.ua, а також в «Куточку споживача» в магазинах мережі ТМ «Фокстрот» в період з </w:t>
      </w:r>
      <w:r w:rsidRPr="005E1CAC">
        <w:rPr>
          <w:rFonts w:ascii="Times New Roman" w:hAnsi="Times New Roman"/>
          <w:sz w:val="20"/>
          <w:szCs w:val="20"/>
          <w:lang w:val="uk-UA"/>
        </w:rPr>
        <w:t>«13» липня 20</w:t>
      </w:r>
      <w:r>
        <w:rPr>
          <w:rFonts w:ascii="Times New Roman" w:hAnsi="Times New Roman"/>
          <w:sz w:val="20"/>
          <w:szCs w:val="20"/>
          <w:lang w:val="uk-UA"/>
        </w:rPr>
        <w:t>17</w:t>
      </w:r>
      <w:r w:rsidRPr="00985322">
        <w:rPr>
          <w:rFonts w:ascii="Times New Roman" w:hAnsi="Times New Roman"/>
          <w:sz w:val="20"/>
          <w:szCs w:val="20"/>
          <w:lang w:val="uk-UA"/>
        </w:rPr>
        <w:t xml:space="preserve"> року та/або за телефоном 0-800-500-153, 0-800-30-90-97 (дзвінки безкоштовні в межах України з номерів українських операторів).</w:t>
      </w:r>
      <w:r w:rsidRPr="00985322">
        <w:rPr>
          <w:sz w:val="20"/>
          <w:szCs w:val="20"/>
          <w:lang w:val="uk-UA"/>
        </w:rPr>
        <w:t xml:space="preserve"> </w:t>
      </w:r>
      <w:r w:rsidRPr="00985322">
        <w:rPr>
          <w:rFonts w:ascii="Times New Roman" w:hAnsi="Times New Roman"/>
          <w:sz w:val="20"/>
          <w:szCs w:val="20"/>
          <w:lang w:val="uk-UA"/>
        </w:rPr>
        <w:t>Крім того, інформування про Акцію, може здійснюватися за допомогою  розміщення, відправлення рекламних матеріалів у різні способи:  анонсування акції на телебаченні, в друкованих рекламних матеріалах, зовнішній рекламі, соціальній мережі (facebook, google +, twitter) та за допомогою інших інтернет-медіа.</w:t>
      </w:r>
    </w:p>
    <w:p w:rsidR="00F00E16" w:rsidRPr="00985322" w:rsidRDefault="00F00E16" w:rsidP="00F00E16">
      <w:pPr>
        <w:widowControl/>
        <w:numPr>
          <w:ilvl w:val="1"/>
          <w:numId w:val="3"/>
        </w:numPr>
        <w:suppressAutoHyphens w:val="0"/>
        <w:spacing w:line="276" w:lineRule="auto"/>
        <w:jc w:val="both"/>
        <w:rPr>
          <w:sz w:val="20"/>
          <w:szCs w:val="20"/>
          <w:lang w:val="uk-UA"/>
        </w:rPr>
      </w:pPr>
      <w:r w:rsidRPr="00985322">
        <w:rPr>
          <w:sz w:val="20"/>
          <w:szCs w:val="20"/>
          <w:lang w:val="uk-UA"/>
        </w:rPr>
        <w:t>Організатор/Партнер Акції має право на зміну Строку проведення Акції, Території проведення Акції та будь-яких інших умов цієї Акції.</w:t>
      </w:r>
    </w:p>
    <w:p w:rsidR="00F00E16" w:rsidRPr="00985322" w:rsidRDefault="00F00E16" w:rsidP="00F00E16">
      <w:pPr>
        <w:widowControl/>
        <w:numPr>
          <w:ilvl w:val="1"/>
          <w:numId w:val="3"/>
        </w:numPr>
        <w:suppressAutoHyphens w:val="0"/>
        <w:spacing w:line="276" w:lineRule="auto"/>
        <w:jc w:val="both"/>
        <w:rPr>
          <w:sz w:val="20"/>
          <w:szCs w:val="20"/>
          <w:lang w:val="uk-UA"/>
        </w:rPr>
      </w:pPr>
      <w:r w:rsidRPr="00985322">
        <w:rPr>
          <w:sz w:val="20"/>
          <w:szCs w:val="20"/>
          <w:lang w:val="uk-UA"/>
        </w:rPr>
        <w:t>Ці Правила та умови може бути змінено та/або доповнено Організатором/Партнером Акції протягом усього Періоду проведення Акції. Зміна та/або доповнення цих Правил та умов Акції можливі у випадку їх затвердження Організатором/Партнером Акції та оприлюднення в порядку, що визначений для інформування про правила та умови Акції, відповідно до пункту 4.1 цих Правил. Такі зміни та доповнення набувають чинності з моменту опублікування, якщо інше не буде спеціально визначено безпосередньо змінами/доповненнями до цих Правил.</w:t>
      </w:r>
    </w:p>
    <w:p w:rsidR="00F00E16" w:rsidRDefault="00F00E16" w:rsidP="00F00E16">
      <w:pPr>
        <w:widowControl/>
        <w:suppressAutoHyphens w:val="0"/>
        <w:spacing w:line="276" w:lineRule="auto"/>
        <w:jc w:val="both"/>
        <w:rPr>
          <w:sz w:val="20"/>
          <w:szCs w:val="20"/>
          <w:lang w:val="uk-UA"/>
        </w:rPr>
      </w:pPr>
      <w:r w:rsidRPr="00985322">
        <w:rPr>
          <w:sz w:val="20"/>
          <w:szCs w:val="20"/>
          <w:lang w:val="uk-UA"/>
        </w:rPr>
        <w:t>4.4.У випадку виникнення ситуації, що допускає неоднозначне тлумачення цих Правил, та/або питань, що не урегульовані цими Правилами, остаточне рішення приймається Організатором/Партнером Акції відповідно до вимог діючого законодавства України. При цьому рішення Організатора/Партнера Акції є остаточним і не підлягає оскарженню.</w:t>
      </w:r>
    </w:p>
    <w:p w:rsidR="006232FF" w:rsidRDefault="006232FF" w:rsidP="00F00E16">
      <w:pPr>
        <w:widowControl/>
        <w:suppressAutoHyphens w:val="0"/>
        <w:spacing w:line="276" w:lineRule="auto"/>
        <w:jc w:val="both"/>
        <w:rPr>
          <w:sz w:val="20"/>
          <w:szCs w:val="20"/>
          <w:lang w:val="uk-UA"/>
        </w:rPr>
      </w:pPr>
    </w:p>
    <w:p w:rsidR="006232FF" w:rsidRDefault="006232FF" w:rsidP="00F00E16">
      <w:pPr>
        <w:widowControl/>
        <w:suppressAutoHyphens w:val="0"/>
        <w:spacing w:line="276" w:lineRule="auto"/>
        <w:jc w:val="both"/>
        <w:rPr>
          <w:sz w:val="20"/>
          <w:szCs w:val="20"/>
          <w:lang w:val="uk-UA"/>
        </w:rPr>
      </w:pPr>
    </w:p>
    <w:p w:rsidR="006232FF" w:rsidRDefault="006232FF" w:rsidP="00F00E16">
      <w:pPr>
        <w:widowControl/>
        <w:suppressAutoHyphens w:val="0"/>
        <w:spacing w:line="276" w:lineRule="auto"/>
        <w:jc w:val="both"/>
        <w:rPr>
          <w:sz w:val="20"/>
          <w:szCs w:val="20"/>
          <w:lang w:val="uk-UA"/>
        </w:rPr>
      </w:pPr>
    </w:p>
    <w:p w:rsidR="006232FF" w:rsidRDefault="006232FF" w:rsidP="00F00E16">
      <w:pPr>
        <w:widowControl/>
        <w:suppressAutoHyphens w:val="0"/>
        <w:spacing w:line="276" w:lineRule="auto"/>
        <w:jc w:val="both"/>
        <w:rPr>
          <w:sz w:val="20"/>
          <w:szCs w:val="20"/>
          <w:lang w:val="uk-UA"/>
        </w:rPr>
      </w:pPr>
    </w:p>
    <w:p w:rsidR="006232FF" w:rsidRDefault="006232FF" w:rsidP="00F00E16">
      <w:pPr>
        <w:widowControl/>
        <w:suppressAutoHyphens w:val="0"/>
        <w:spacing w:line="276" w:lineRule="auto"/>
        <w:jc w:val="both"/>
        <w:rPr>
          <w:sz w:val="20"/>
          <w:szCs w:val="20"/>
          <w:lang w:val="uk-UA"/>
        </w:rPr>
      </w:pPr>
    </w:p>
    <w:p w:rsidR="006232FF" w:rsidRDefault="006232FF" w:rsidP="00F00E16">
      <w:pPr>
        <w:widowControl/>
        <w:suppressAutoHyphens w:val="0"/>
        <w:spacing w:line="276" w:lineRule="auto"/>
        <w:jc w:val="both"/>
        <w:rPr>
          <w:sz w:val="20"/>
          <w:szCs w:val="20"/>
          <w:lang w:val="uk-UA"/>
        </w:rPr>
      </w:pPr>
    </w:p>
    <w:p w:rsidR="006232FF" w:rsidRDefault="006232FF" w:rsidP="00F00E16">
      <w:pPr>
        <w:widowControl/>
        <w:suppressAutoHyphens w:val="0"/>
        <w:spacing w:line="276" w:lineRule="auto"/>
        <w:jc w:val="both"/>
        <w:rPr>
          <w:sz w:val="20"/>
          <w:szCs w:val="20"/>
          <w:lang w:val="uk-UA"/>
        </w:rPr>
      </w:pPr>
    </w:p>
    <w:p w:rsidR="006232FF" w:rsidRDefault="006232FF" w:rsidP="00F00E16">
      <w:pPr>
        <w:widowControl/>
        <w:suppressAutoHyphens w:val="0"/>
        <w:spacing w:line="276" w:lineRule="auto"/>
        <w:jc w:val="both"/>
        <w:rPr>
          <w:sz w:val="20"/>
          <w:szCs w:val="20"/>
          <w:lang w:val="uk-UA"/>
        </w:rPr>
      </w:pPr>
    </w:p>
    <w:p w:rsidR="006232FF" w:rsidRDefault="006232FF" w:rsidP="00F00E16">
      <w:pPr>
        <w:widowControl/>
        <w:suppressAutoHyphens w:val="0"/>
        <w:spacing w:line="276" w:lineRule="auto"/>
        <w:jc w:val="both"/>
        <w:rPr>
          <w:sz w:val="20"/>
          <w:szCs w:val="20"/>
          <w:lang w:val="uk-UA"/>
        </w:rPr>
      </w:pPr>
    </w:p>
    <w:p w:rsidR="006232FF" w:rsidRDefault="006232FF" w:rsidP="00F00E16">
      <w:pPr>
        <w:widowControl/>
        <w:suppressAutoHyphens w:val="0"/>
        <w:spacing w:line="276" w:lineRule="auto"/>
        <w:jc w:val="both"/>
        <w:rPr>
          <w:sz w:val="20"/>
          <w:szCs w:val="20"/>
          <w:lang w:val="uk-UA"/>
        </w:rPr>
      </w:pPr>
    </w:p>
    <w:p w:rsidR="006232FF" w:rsidRDefault="006232FF" w:rsidP="00F00E16">
      <w:pPr>
        <w:widowControl/>
        <w:suppressAutoHyphens w:val="0"/>
        <w:spacing w:line="276" w:lineRule="auto"/>
        <w:jc w:val="both"/>
        <w:rPr>
          <w:sz w:val="20"/>
          <w:szCs w:val="20"/>
          <w:lang w:val="uk-UA"/>
        </w:rPr>
      </w:pPr>
    </w:p>
    <w:p w:rsidR="006232FF" w:rsidRDefault="006232FF" w:rsidP="00F00E16">
      <w:pPr>
        <w:widowControl/>
        <w:suppressAutoHyphens w:val="0"/>
        <w:spacing w:line="276" w:lineRule="auto"/>
        <w:jc w:val="both"/>
        <w:rPr>
          <w:sz w:val="20"/>
          <w:szCs w:val="20"/>
          <w:lang w:val="uk-UA"/>
        </w:rPr>
      </w:pPr>
    </w:p>
    <w:p w:rsidR="006232FF" w:rsidRDefault="006232FF" w:rsidP="00F00E16">
      <w:pPr>
        <w:widowControl/>
        <w:suppressAutoHyphens w:val="0"/>
        <w:spacing w:line="276" w:lineRule="auto"/>
        <w:jc w:val="both"/>
        <w:rPr>
          <w:sz w:val="20"/>
          <w:szCs w:val="20"/>
          <w:lang w:val="uk-UA"/>
        </w:rPr>
      </w:pPr>
    </w:p>
    <w:p w:rsidR="006232FF" w:rsidRDefault="006232FF" w:rsidP="00F00E16">
      <w:pPr>
        <w:widowControl/>
        <w:suppressAutoHyphens w:val="0"/>
        <w:spacing w:line="276" w:lineRule="auto"/>
        <w:jc w:val="both"/>
        <w:rPr>
          <w:sz w:val="20"/>
          <w:szCs w:val="20"/>
          <w:lang w:val="uk-UA"/>
        </w:rPr>
      </w:pPr>
    </w:p>
    <w:p w:rsidR="006232FF" w:rsidRDefault="006232FF" w:rsidP="00F00E16">
      <w:pPr>
        <w:widowControl/>
        <w:suppressAutoHyphens w:val="0"/>
        <w:spacing w:line="276" w:lineRule="auto"/>
        <w:jc w:val="both"/>
        <w:rPr>
          <w:sz w:val="20"/>
          <w:szCs w:val="20"/>
          <w:lang w:val="uk-UA"/>
        </w:rPr>
      </w:pPr>
    </w:p>
    <w:p w:rsidR="006232FF" w:rsidRDefault="006232FF" w:rsidP="00F00E16">
      <w:pPr>
        <w:widowControl/>
        <w:suppressAutoHyphens w:val="0"/>
        <w:spacing w:line="276" w:lineRule="auto"/>
        <w:jc w:val="both"/>
        <w:rPr>
          <w:sz w:val="20"/>
          <w:szCs w:val="20"/>
          <w:lang w:val="uk-UA"/>
        </w:rPr>
      </w:pPr>
    </w:p>
    <w:p w:rsidR="006232FF" w:rsidRDefault="006232FF" w:rsidP="00F00E16">
      <w:pPr>
        <w:widowControl/>
        <w:suppressAutoHyphens w:val="0"/>
        <w:spacing w:line="276" w:lineRule="auto"/>
        <w:jc w:val="both"/>
        <w:rPr>
          <w:sz w:val="20"/>
          <w:szCs w:val="20"/>
          <w:lang w:val="uk-UA"/>
        </w:rPr>
      </w:pPr>
    </w:p>
    <w:p w:rsidR="006232FF" w:rsidRDefault="006232FF" w:rsidP="00F00E16">
      <w:pPr>
        <w:widowControl/>
        <w:suppressAutoHyphens w:val="0"/>
        <w:spacing w:line="276" w:lineRule="auto"/>
        <w:jc w:val="both"/>
        <w:rPr>
          <w:sz w:val="20"/>
          <w:szCs w:val="20"/>
          <w:lang w:val="uk-UA"/>
        </w:rPr>
      </w:pPr>
    </w:p>
    <w:p w:rsidR="006232FF" w:rsidRDefault="006232FF" w:rsidP="00F00E16">
      <w:pPr>
        <w:widowControl/>
        <w:suppressAutoHyphens w:val="0"/>
        <w:spacing w:line="276" w:lineRule="auto"/>
        <w:jc w:val="both"/>
        <w:rPr>
          <w:sz w:val="20"/>
          <w:szCs w:val="20"/>
          <w:lang w:val="uk-UA"/>
        </w:rPr>
      </w:pPr>
    </w:p>
    <w:p w:rsidR="006232FF" w:rsidRDefault="006232FF" w:rsidP="00F00E16">
      <w:pPr>
        <w:widowControl/>
        <w:suppressAutoHyphens w:val="0"/>
        <w:spacing w:line="276" w:lineRule="auto"/>
        <w:jc w:val="both"/>
        <w:rPr>
          <w:sz w:val="20"/>
          <w:szCs w:val="20"/>
          <w:lang w:val="uk-UA"/>
        </w:rPr>
      </w:pPr>
    </w:p>
    <w:p w:rsidR="006232FF" w:rsidRDefault="006232FF" w:rsidP="00F00E16">
      <w:pPr>
        <w:widowControl/>
        <w:suppressAutoHyphens w:val="0"/>
        <w:spacing w:line="276" w:lineRule="auto"/>
        <w:jc w:val="both"/>
        <w:rPr>
          <w:sz w:val="20"/>
          <w:szCs w:val="20"/>
          <w:lang w:val="uk-UA"/>
        </w:rPr>
      </w:pPr>
    </w:p>
    <w:p w:rsidR="006232FF" w:rsidRDefault="006232FF" w:rsidP="00F00E16">
      <w:pPr>
        <w:widowControl/>
        <w:suppressAutoHyphens w:val="0"/>
        <w:spacing w:line="276" w:lineRule="auto"/>
        <w:jc w:val="both"/>
        <w:rPr>
          <w:sz w:val="20"/>
          <w:szCs w:val="20"/>
          <w:lang w:val="uk-UA"/>
        </w:rPr>
      </w:pPr>
    </w:p>
    <w:p w:rsidR="006232FF" w:rsidRDefault="006232FF" w:rsidP="00F00E16">
      <w:pPr>
        <w:widowControl/>
        <w:suppressAutoHyphens w:val="0"/>
        <w:spacing w:line="276" w:lineRule="auto"/>
        <w:jc w:val="both"/>
        <w:rPr>
          <w:sz w:val="20"/>
          <w:szCs w:val="20"/>
          <w:lang w:val="uk-UA"/>
        </w:rPr>
      </w:pPr>
    </w:p>
    <w:p w:rsidR="006232FF" w:rsidRDefault="006232FF" w:rsidP="00F00E16">
      <w:pPr>
        <w:widowControl/>
        <w:suppressAutoHyphens w:val="0"/>
        <w:spacing w:line="276" w:lineRule="auto"/>
        <w:jc w:val="both"/>
        <w:rPr>
          <w:sz w:val="20"/>
          <w:szCs w:val="20"/>
          <w:lang w:val="uk-UA"/>
        </w:rPr>
      </w:pPr>
    </w:p>
    <w:p w:rsidR="006232FF" w:rsidRDefault="006232FF" w:rsidP="00F00E16">
      <w:pPr>
        <w:widowControl/>
        <w:suppressAutoHyphens w:val="0"/>
        <w:spacing w:line="276" w:lineRule="auto"/>
        <w:jc w:val="both"/>
        <w:rPr>
          <w:sz w:val="20"/>
          <w:szCs w:val="20"/>
          <w:lang w:val="uk-UA"/>
        </w:rPr>
      </w:pPr>
    </w:p>
    <w:p w:rsidR="006232FF" w:rsidRDefault="006232FF" w:rsidP="00F00E16">
      <w:pPr>
        <w:widowControl/>
        <w:suppressAutoHyphens w:val="0"/>
        <w:spacing w:line="276" w:lineRule="auto"/>
        <w:jc w:val="both"/>
        <w:rPr>
          <w:sz w:val="20"/>
          <w:szCs w:val="20"/>
          <w:lang w:val="uk-UA"/>
        </w:rPr>
      </w:pPr>
    </w:p>
    <w:p w:rsidR="006232FF" w:rsidRPr="00985322" w:rsidRDefault="006232FF" w:rsidP="006232FF">
      <w:pPr>
        <w:jc w:val="right"/>
        <w:rPr>
          <w:sz w:val="20"/>
          <w:szCs w:val="20"/>
          <w:lang w:val="uk-UA"/>
        </w:rPr>
      </w:pPr>
      <w:r w:rsidRPr="00985322">
        <w:rPr>
          <w:sz w:val="20"/>
          <w:szCs w:val="20"/>
          <w:lang w:val="uk-UA"/>
        </w:rPr>
        <w:lastRenderedPageBreak/>
        <w:t xml:space="preserve">                                                                                                                                              </w:t>
      </w:r>
      <w:r>
        <w:rPr>
          <w:sz w:val="20"/>
          <w:szCs w:val="20"/>
          <w:lang w:val="uk-UA"/>
        </w:rPr>
        <w:t xml:space="preserve">                              </w:t>
      </w:r>
      <w:r w:rsidRPr="00985322">
        <w:rPr>
          <w:sz w:val="20"/>
          <w:szCs w:val="20"/>
          <w:lang w:val="uk-UA"/>
        </w:rPr>
        <w:t xml:space="preserve">  </w:t>
      </w:r>
      <w:r>
        <w:rPr>
          <w:sz w:val="20"/>
          <w:szCs w:val="20"/>
          <w:lang w:val="uk-UA"/>
        </w:rPr>
        <w:t>Додаток</w:t>
      </w:r>
      <w:r w:rsidRPr="00985322">
        <w:rPr>
          <w:sz w:val="20"/>
          <w:szCs w:val="20"/>
          <w:lang w:val="uk-UA"/>
        </w:rPr>
        <w:t xml:space="preserve">№2 </w:t>
      </w:r>
    </w:p>
    <w:p w:rsidR="006232FF" w:rsidRPr="00985322" w:rsidRDefault="006232FF" w:rsidP="006232FF">
      <w:pPr>
        <w:jc w:val="right"/>
        <w:rPr>
          <w:sz w:val="20"/>
          <w:szCs w:val="20"/>
          <w:lang w:val="uk-UA"/>
        </w:rPr>
      </w:pPr>
      <w:r w:rsidRPr="00985322">
        <w:rPr>
          <w:sz w:val="20"/>
          <w:szCs w:val="20"/>
          <w:lang w:val="uk-UA"/>
        </w:rPr>
        <w:t xml:space="preserve">до Офіційні правила участі </w:t>
      </w:r>
    </w:p>
    <w:p w:rsidR="006232FF" w:rsidRPr="00985322" w:rsidRDefault="006232FF" w:rsidP="006232FF">
      <w:pPr>
        <w:jc w:val="right"/>
        <w:rPr>
          <w:sz w:val="20"/>
          <w:szCs w:val="20"/>
          <w:lang w:val="uk-UA"/>
        </w:rPr>
      </w:pPr>
      <w:r w:rsidRPr="00985322">
        <w:rPr>
          <w:sz w:val="20"/>
          <w:szCs w:val="20"/>
          <w:lang w:val="uk-UA"/>
        </w:rPr>
        <w:t>в спільній рекламній Акції</w:t>
      </w:r>
    </w:p>
    <w:p w:rsidR="006232FF" w:rsidRPr="00985322" w:rsidRDefault="006232FF" w:rsidP="006232FF">
      <w:pPr>
        <w:jc w:val="right"/>
        <w:rPr>
          <w:sz w:val="20"/>
          <w:szCs w:val="20"/>
          <w:lang w:val="uk-UA"/>
        </w:rPr>
      </w:pPr>
      <w:r w:rsidRPr="00985322">
        <w:rPr>
          <w:sz w:val="20"/>
          <w:szCs w:val="20"/>
          <w:lang w:val="uk-UA"/>
        </w:rPr>
        <w:t xml:space="preserve">під умовною назвою «Купуй та мандруй» </w:t>
      </w:r>
    </w:p>
    <w:p w:rsidR="006232FF" w:rsidRPr="00985322" w:rsidRDefault="006232FF" w:rsidP="006232FF">
      <w:pPr>
        <w:jc w:val="right"/>
        <w:rPr>
          <w:sz w:val="20"/>
          <w:szCs w:val="20"/>
          <w:lang w:val="uk-UA"/>
        </w:rPr>
      </w:pPr>
    </w:p>
    <w:p w:rsidR="006232FF" w:rsidRPr="00985322" w:rsidRDefault="006232FF" w:rsidP="006232FF">
      <w:pPr>
        <w:jc w:val="right"/>
        <w:rPr>
          <w:sz w:val="20"/>
          <w:szCs w:val="20"/>
          <w:lang w:val="uk-UA"/>
        </w:rPr>
      </w:pPr>
    </w:p>
    <w:p w:rsidR="006232FF" w:rsidRPr="00985322" w:rsidRDefault="006232FF" w:rsidP="006232FF">
      <w:pPr>
        <w:jc w:val="center"/>
        <w:rPr>
          <w:b/>
          <w:sz w:val="20"/>
          <w:szCs w:val="20"/>
          <w:lang w:val="uk-UA"/>
        </w:rPr>
      </w:pPr>
      <w:r w:rsidRPr="00985322">
        <w:rPr>
          <w:b/>
          <w:sz w:val="20"/>
          <w:szCs w:val="20"/>
          <w:lang w:val="uk-UA"/>
        </w:rPr>
        <w:t>Перелік товару, який приймає участь в Акції «Купуй та мандруй»</w:t>
      </w:r>
    </w:p>
    <w:p w:rsidR="006232FF" w:rsidRPr="00985322" w:rsidRDefault="006232FF" w:rsidP="006232FF">
      <w:pPr>
        <w:rPr>
          <w:b/>
          <w:sz w:val="20"/>
          <w:szCs w:val="20"/>
          <w:lang w:val="uk-U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7855"/>
      </w:tblGrid>
      <w:tr w:rsidR="006232FF" w:rsidRPr="00985322" w:rsidTr="004A52D9">
        <w:trPr>
          <w:trHeight w:val="337"/>
        </w:trPr>
        <w:tc>
          <w:tcPr>
            <w:tcW w:w="1325" w:type="dxa"/>
            <w:shd w:val="clear" w:color="auto" w:fill="auto"/>
          </w:tcPr>
          <w:p w:rsidR="006232FF" w:rsidRPr="00985322" w:rsidRDefault="006232FF" w:rsidP="004A52D9">
            <w:pPr>
              <w:jc w:val="center"/>
              <w:rPr>
                <w:b/>
                <w:sz w:val="20"/>
                <w:szCs w:val="20"/>
                <w:lang w:val="uk-UA"/>
              </w:rPr>
            </w:pPr>
            <w:r w:rsidRPr="00985322">
              <w:rPr>
                <w:b/>
                <w:sz w:val="20"/>
                <w:szCs w:val="20"/>
                <w:lang w:val="uk-UA"/>
              </w:rPr>
              <w:t>Код товару</w:t>
            </w:r>
          </w:p>
        </w:tc>
        <w:tc>
          <w:tcPr>
            <w:tcW w:w="7855" w:type="dxa"/>
            <w:shd w:val="clear" w:color="auto" w:fill="auto"/>
          </w:tcPr>
          <w:p w:rsidR="006232FF" w:rsidRPr="00985322" w:rsidRDefault="006232FF" w:rsidP="004A52D9">
            <w:pPr>
              <w:jc w:val="center"/>
              <w:rPr>
                <w:b/>
                <w:sz w:val="20"/>
                <w:szCs w:val="20"/>
                <w:lang w:val="uk-UA"/>
              </w:rPr>
            </w:pPr>
            <w:r w:rsidRPr="00985322">
              <w:rPr>
                <w:b/>
                <w:sz w:val="20"/>
                <w:szCs w:val="20"/>
                <w:lang w:val="uk-UA"/>
              </w:rPr>
              <w:t>Товар</w:t>
            </w:r>
          </w:p>
        </w:tc>
      </w:tr>
      <w:tr w:rsidR="006232FF" w:rsidRPr="00985322" w:rsidTr="006E36D8">
        <w:trPr>
          <w:trHeight w:val="328"/>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985322" w:rsidRDefault="006232FF" w:rsidP="004A52D9">
            <w:pPr>
              <w:rPr>
                <w:b/>
                <w:sz w:val="20"/>
                <w:szCs w:val="20"/>
                <w:lang w:val="uk-UA"/>
              </w:rPr>
            </w:pPr>
            <w:bookmarkStart w:id="0" w:name="_GoBack"/>
            <w:bookmarkEnd w:id="0"/>
            <w:r w:rsidRPr="006232FF">
              <w:rPr>
                <w:b/>
                <w:sz w:val="20"/>
                <w:szCs w:val="20"/>
                <w:lang w:val="uk-UA"/>
              </w:rPr>
              <w:t>6185564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985322" w:rsidRDefault="006232FF" w:rsidP="004A52D9">
            <w:pPr>
              <w:rPr>
                <w:b/>
                <w:sz w:val="20"/>
                <w:szCs w:val="20"/>
                <w:lang w:val="uk-UA"/>
              </w:rPr>
            </w:pPr>
            <w:r w:rsidRPr="006232FF">
              <w:rPr>
                <w:b/>
                <w:sz w:val="20"/>
                <w:szCs w:val="20"/>
                <w:lang w:val="uk-UA"/>
              </w:rPr>
              <w:t>Audio/hs it GEMIX W-330 black-green Gaming</w:t>
            </w:r>
          </w:p>
        </w:tc>
      </w:tr>
      <w:tr w:rsidR="006232FF" w:rsidRPr="00985322" w:rsidTr="006E36D8">
        <w:trPr>
          <w:trHeight w:val="337"/>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985322" w:rsidRDefault="006232FF" w:rsidP="004A52D9">
            <w:pPr>
              <w:rPr>
                <w:b/>
                <w:sz w:val="20"/>
                <w:szCs w:val="20"/>
                <w:lang w:val="uk-UA"/>
              </w:rPr>
            </w:pPr>
            <w:r w:rsidRPr="006232FF">
              <w:rPr>
                <w:b/>
                <w:sz w:val="20"/>
                <w:szCs w:val="20"/>
                <w:lang w:val="uk-UA"/>
              </w:rPr>
              <w:t>6261758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985322" w:rsidRDefault="006232FF" w:rsidP="004A52D9">
            <w:pPr>
              <w:rPr>
                <w:b/>
                <w:sz w:val="20"/>
                <w:szCs w:val="20"/>
                <w:lang w:val="uk-UA"/>
              </w:rPr>
            </w:pPr>
            <w:r w:rsidRPr="006232FF">
              <w:rPr>
                <w:b/>
                <w:sz w:val="20"/>
                <w:szCs w:val="20"/>
                <w:lang w:val="uk-UA"/>
              </w:rPr>
              <w:t>Audio/hs it G.SOUND F6012BkM Black</w:t>
            </w:r>
          </w:p>
        </w:tc>
      </w:tr>
      <w:tr w:rsidR="006232FF" w:rsidRPr="00985322" w:rsidTr="006E36D8">
        <w:trPr>
          <w:trHeight w:val="328"/>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985322" w:rsidRDefault="006232FF" w:rsidP="004A52D9">
            <w:pPr>
              <w:rPr>
                <w:b/>
                <w:sz w:val="20"/>
                <w:szCs w:val="20"/>
                <w:lang w:val="uk-UA"/>
              </w:rPr>
            </w:pPr>
            <w:r w:rsidRPr="006232FF">
              <w:rPr>
                <w:b/>
                <w:sz w:val="20"/>
                <w:szCs w:val="20"/>
                <w:lang w:val="uk-UA"/>
              </w:rPr>
              <w:t>6261768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985322" w:rsidRDefault="006232FF" w:rsidP="004A52D9">
            <w:pPr>
              <w:rPr>
                <w:b/>
                <w:sz w:val="20"/>
                <w:szCs w:val="20"/>
                <w:lang w:val="uk-UA"/>
              </w:rPr>
            </w:pPr>
            <w:r w:rsidRPr="006232FF">
              <w:rPr>
                <w:b/>
                <w:sz w:val="20"/>
                <w:szCs w:val="20"/>
                <w:lang w:val="uk-UA"/>
              </w:rPr>
              <w:t>Audio/hs it G.SOUND K8572BkBlM Black/blue</w:t>
            </w:r>
          </w:p>
        </w:tc>
      </w:tr>
      <w:tr w:rsidR="006232FF" w:rsidRPr="00985322" w:rsidTr="006E36D8">
        <w:trPr>
          <w:trHeight w:val="337"/>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985322" w:rsidRDefault="006232FF" w:rsidP="004A52D9">
            <w:pPr>
              <w:rPr>
                <w:b/>
                <w:sz w:val="20"/>
                <w:szCs w:val="20"/>
                <w:lang w:val="uk-UA"/>
              </w:rPr>
            </w:pPr>
            <w:r w:rsidRPr="006232FF">
              <w:rPr>
                <w:b/>
                <w:sz w:val="20"/>
                <w:szCs w:val="20"/>
                <w:lang w:val="uk-UA"/>
              </w:rPr>
              <w:t>6261779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985322" w:rsidRDefault="006232FF" w:rsidP="004A52D9">
            <w:pPr>
              <w:rPr>
                <w:b/>
                <w:sz w:val="20"/>
                <w:szCs w:val="20"/>
                <w:lang w:val="uk-UA"/>
              </w:rPr>
            </w:pPr>
            <w:r w:rsidRPr="006232FF">
              <w:rPr>
                <w:b/>
                <w:sz w:val="20"/>
                <w:szCs w:val="20"/>
                <w:lang w:val="uk-UA"/>
              </w:rPr>
              <w:t>Audio/hs it G.SOUND K8572WtGnM White/green</w:t>
            </w:r>
          </w:p>
        </w:tc>
      </w:tr>
      <w:tr w:rsidR="006232FF" w:rsidRPr="00985322" w:rsidTr="006E36D8">
        <w:trPr>
          <w:trHeight w:val="328"/>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985322" w:rsidRDefault="006232FF" w:rsidP="004A52D9">
            <w:pPr>
              <w:rPr>
                <w:b/>
                <w:sz w:val="20"/>
                <w:szCs w:val="20"/>
                <w:lang w:val="uk-UA"/>
              </w:rPr>
            </w:pPr>
            <w:r w:rsidRPr="006232FF">
              <w:rPr>
                <w:b/>
                <w:sz w:val="20"/>
                <w:szCs w:val="20"/>
                <w:lang w:val="uk-UA"/>
              </w:rPr>
              <w:t>6261772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985322" w:rsidRDefault="006232FF" w:rsidP="004A52D9">
            <w:pPr>
              <w:rPr>
                <w:b/>
                <w:sz w:val="20"/>
                <w:szCs w:val="20"/>
                <w:lang w:val="uk-UA"/>
              </w:rPr>
            </w:pPr>
            <w:r w:rsidRPr="006232FF">
              <w:rPr>
                <w:b/>
                <w:sz w:val="20"/>
                <w:szCs w:val="20"/>
                <w:lang w:val="uk-UA"/>
              </w:rPr>
              <w:t>Audio/hs it G.SOUND K8572BkOrM Black/orange</w:t>
            </w:r>
          </w:p>
        </w:tc>
      </w:tr>
      <w:tr w:rsidR="006232FF" w:rsidRPr="00985322" w:rsidTr="006E36D8">
        <w:trPr>
          <w:trHeight w:val="337"/>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985322" w:rsidRDefault="006232FF" w:rsidP="004A52D9">
            <w:pPr>
              <w:rPr>
                <w:b/>
                <w:sz w:val="20"/>
                <w:szCs w:val="20"/>
                <w:lang w:val="uk-UA"/>
              </w:rPr>
            </w:pPr>
            <w:r w:rsidRPr="006232FF">
              <w:rPr>
                <w:b/>
                <w:sz w:val="20"/>
                <w:szCs w:val="20"/>
                <w:lang w:val="uk-UA"/>
              </w:rPr>
              <w:t>6162730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985322" w:rsidRDefault="006232FF" w:rsidP="004A52D9">
            <w:pPr>
              <w:rPr>
                <w:b/>
                <w:sz w:val="20"/>
                <w:szCs w:val="20"/>
                <w:lang w:val="uk-UA"/>
              </w:rPr>
            </w:pPr>
            <w:r w:rsidRPr="006232FF">
              <w:rPr>
                <w:b/>
                <w:sz w:val="20"/>
                <w:szCs w:val="20"/>
                <w:lang w:val="uk-UA"/>
              </w:rPr>
              <w:t>Audio/hs it TRUST GXT 304 in-game chat headset</w:t>
            </w:r>
          </w:p>
        </w:tc>
      </w:tr>
      <w:tr w:rsidR="006232FF" w:rsidRPr="00985322" w:rsidTr="006E36D8">
        <w:trPr>
          <w:trHeight w:val="328"/>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985322" w:rsidRDefault="006232FF" w:rsidP="004A52D9">
            <w:pPr>
              <w:rPr>
                <w:b/>
                <w:sz w:val="20"/>
                <w:szCs w:val="20"/>
                <w:lang w:val="uk-UA"/>
              </w:rPr>
            </w:pPr>
            <w:r w:rsidRPr="006232FF">
              <w:rPr>
                <w:b/>
                <w:sz w:val="20"/>
                <w:szCs w:val="20"/>
                <w:lang w:val="uk-UA"/>
              </w:rPr>
              <w:t>5904301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985322" w:rsidRDefault="006232FF" w:rsidP="004A52D9">
            <w:pPr>
              <w:rPr>
                <w:b/>
                <w:sz w:val="20"/>
                <w:szCs w:val="20"/>
                <w:lang w:val="uk-UA"/>
              </w:rPr>
            </w:pPr>
            <w:r w:rsidRPr="006232FF">
              <w:rPr>
                <w:b/>
                <w:sz w:val="20"/>
                <w:szCs w:val="20"/>
                <w:lang w:val="uk-UA"/>
              </w:rPr>
              <w:t>Audio/hs it LOGITECH Wireless Headset H800</w:t>
            </w:r>
          </w:p>
        </w:tc>
      </w:tr>
      <w:tr w:rsidR="006232FF" w:rsidRPr="00985322" w:rsidTr="006E36D8">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985322" w:rsidRDefault="006232FF" w:rsidP="004A52D9">
            <w:pPr>
              <w:rPr>
                <w:b/>
                <w:sz w:val="20"/>
                <w:szCs w:val="20"/>
                <w:lang w:val="uk-UA"/>
              </w:rPr>
            </w:pPr>
            <w:r w:rsidRPr="006232FF">
              <w:rPr>
                <w:b/>
                <w:sz w:val="20"/>
                <w:szCs w:val="20"/>
                <w:lang w:val="uk-UA"/>
              </w:rPr>
              <w:t>6224635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985322" w:rsidRDefault="006232FF" w:rsidP="004A52D9">
            <w:pPr>
              <w:rPr>
                <w:b/>
                <w:sz w:val="20"/>
                <w:szCs w:val="20"/>
                <w:lang w:val="uk-UA"/>
              </w:rPr>
            </w:pPr>
            <w:r w:rsidRPr="006232FF">
              <w:rPr>
                <w:b/>
                <w:sz w:val="20"/>
                <w:szCs w:val="20"/>
                <w:lang w:val="uk-UA"/>
              </w:rPr>
              <w:t>кабель URBAN REVOLT LIGHTNING CABLE 1M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6232225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кабель URBAN REVOLT LIGHTNING CABLE 1M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6226396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кабель URBAN REVOLT FLAT LIGHTNING CABLE 20cm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6226395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кабель URBAN REVOLT FLAT LIGHTNING CABLE 20cm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6165036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tab/chargers SAMSUNG Data Cable для Galaxy Tab. 30-pin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6320469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tab/films COLORWAY Зах. Скло for tablet Samsung Tab E 9.6 T561/560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6320470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tab/films COLORWAY Зах. Скло for tablet Samsung Galaxy Tab A 10.1 T58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6332431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tab/films BECOVER для Samsung Tab E T560/T561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6332432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tab/films BECOVER для Samsung Tab A 10.1 T580/T585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6332434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tab/films BECOVER для Lenovo Tab 3-730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6332433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tab/films BECOVER для Lenovo Tab 3-710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6332435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tab/films BECOVER для Lenovo Tab 2 A10-70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6320468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tab/films COLORWAY Зах. Скло for tablet Lenovo Tab 3 Essential 710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6320467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tab/films COLORWAY Зах. Скло for tablet Huawei T1-701U 7.0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6332430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tab/films BECOVER для Samsung Tab 3 Lite 7.0" T110/T111/T113/T116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3151253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HAMA 29100 USBTypeA-B,серый,3м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3137974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HAMA 45021/б USB A plug - B plug, 1.8m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5244086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HAMA 30618 кабель  USB TypeA-B,серый, 3м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3151257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HAMA 29147 USBTypeA-B,прозрач-голуб,1.8м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3171953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HAMA 29099 USBTypeA-B,серый,1.8м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5271082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HAMA 45027/б удлин.USB Type A pl-A sock,1.8m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6310129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PIKO для принтера USB 2.0 (чорний 1,8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5909561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HAMA 39671 USB 3.0 Connect. Cable, A plug - B plug, 1.8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3194337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HAMA 30619 кабель  USB TypeA-B,серый, 1.8м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5730863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BRAVIS SN0425 Usb Am/Af 1,8m Transparent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5730860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BRAVIS SN0422 Usb Am/Bm 1,8m Transparent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6001554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BRAVIS SN0434 USB A/M - USB A/F 3m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5730862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BRAVIS SN0423 Usb Am/Bm 3m Transparent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5909560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HAMA 78419 USB Cable, USB-A plug - micro USB 1,8 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3137743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HAMA 41534 USB 2.0 A plug- mini B plug, 3m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5742701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HAMA 78490 Соединитель A-Plug - Micro USB B-Plug 0,75м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6310132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PIKO для Micro USB/USB 2.0 (чорний 1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3093746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HAMA 41533 USB 2.0 A plug- mini B plug,1.8m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5870652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BRAVIS SN0431/A Cable Am/ Micro Bm 0.75m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5730870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BRAVIS SN0431 Cable Am/ Micro Bm 1,8m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5870664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BRAVIS SN0427/A Usb Am / Mini bm 5 Pin 0.75m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5730869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BRAVIS SN0427 Usb Am / Mini bm 5 Pin 1,8m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5821867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BRAVIS BR 4018 USB Am/Micro bm 0.5 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6001519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BRAVIS BRHD18 HDMI-HDMI 1.5м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5821883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BRAVIS BRHD 11 HDMI A Plug-HDMI mini C Plug 2 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5821882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BRAVIS BRHD 10 HDMI A Plug-HDMI mini C Plug 1M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5821884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BRAVIS BRHD 12 HDMI A Plug-DVI plug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5953038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HAMA 45073 DVI plug - VGA socket Adapter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6001533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BRAVIS BRHD21 DVI M - HDMI F adaptor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6001544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BRAVIS BRHD22 HDMI - DVI 2m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6001589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BRAVIS BRHD20 DVI M - VGA F adaptor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6001510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BRAVIS SN0433 3.5mm M - 3.5mm M 1.5m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6281187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LOGITECH G920 Driving Force Racing Wheel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6237038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TRUST Руль GXT 288 Racing Wheel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5817491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BRAVIS PU-V66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5971716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ACME racing wheel RS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5971720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ACME racing wheel STi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5500477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BRAVIS PU-V5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5780572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DEFENDER FORSAGE DRIFT (USB/PS2/PS3) Руль</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6056027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SPEEDLINK DARK TORNADO PC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6344855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SPEEDLINK PHANTOM HAWK Flightstick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6045636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LOGITECH Gamepad F310 EER2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6314268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TRUST Руль GXT 570 Compact vibration racing wheel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6056796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SPEEDLINK XEOX Pro Analog Gamepad - USB ,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6315582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SPEEDLINK STRIKE NX Gamepad - for PC,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6240333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TRUST GXT-540 wired gamepad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6321666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OMEGA Sandpiper OTG for Android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5892372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TRUST GXT-24 compact gamepad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5956970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STEELSERIES PC Controller 3GC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6321660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OMEGA Warrior 3in1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6272830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DEFENDER Archer геймпад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6335184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GEMIX GP-50 khaki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5780531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DEFENDER GAME RACER TURBO аналоговый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6057745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SPEEDLINK THUNDERSTRIKE Gamepad - USB,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6272833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DEFENDER Omega геймпад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6321668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OMEGA Interceptor PC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6315579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ACME GA07 Duplex gamepad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6321667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OMEGA Phantom Pro PC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6115585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DEFENDER GAME MASTER G2 13 кнопок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6315580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ACME GS05 Jest gamepad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6321664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OMEGA Tornado PC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6316777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STEELSERIES STRATUS XL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6045627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LOGITECH WIRELESS GAMEPAD F710 EER2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6057080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SPEEDLINK XEOX Pro Analog для PC black SL-6566-BK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6315583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SPEEDLINK TORID Gamepad - Wireless - for PC-PS3,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6250280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Манипулятор TRUST GXT 545 Wireless gamepad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5854518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IT/st TDK DVD-R 4,7Gb 16x Bulk 25 pcs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5854517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IT/st TDK DVD+R 4,7Gb 16x Bulk 10 pcs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5854521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IT/st TDK CD-R 700Mb 52x Bulk 25 pcs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5854520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IT/st TDK CD-R 700Mb 52x Bulk 10 pcs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6055718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LOGITECH Wireless Gaming Headset G930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6233778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KINGSTON HyperX Cloud II Gaming Headset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6244175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LOGITECH H650e Dual USB Wired Headset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6244178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LOGITECH USB Headset Mono H650e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6244176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LOGITECH USB Headset H570e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6320272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AULA Succubus gaming headset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6218201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Como Headset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6150542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PHILIPS SHM7410U/10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6237507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PHILIPS SHM7110U/10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6238011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LOGITECH Гарнитура Stereo Headset H151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6335245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GEMIX W-360 black-blue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6320273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AULA Shax Gaming Headset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6314036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SAMSUNG microSDXC 128_GB EVO PLUS UHS-I (R80, W20MB/s)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6351563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SAMSUNG microSDXC 64GB EVO PLUS UHS-I (R100, W60MB/s)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6241022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TRANSCEND microSDXC 64GB UHS-I U3 Ultimate (R95,W85MB/s)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6241297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SANDISK microSDXC 128GB Mobile Ultra Class 10 UHS 80MB/s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6240016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SILICON POWER microSDXC 128 GB Cl 10 UHS-I Elite COLOR+ad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6346191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SAMSUNG microSDXC 128GB EVO PLUS UHS-I (R100, W90MB/s)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6301615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GOODRAM microSDXC 64GB UHS I MLC U3 + ad (R95, W90MB/s)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6048486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TRANSCEND microSDXC 64GB Class 10 UHS-I Premium + ad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6237166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SANDISK microSDXC 64GB Mobile Ultra Class 10 UHS 80MB/s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6314039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SAMSUNG microSDXC 64_GB EVO PLUS UHS-I (R80, W20MB/s)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6315949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APACER microSDHC 32GB UHS-I U1+adapter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6314091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SANDISK microSDXC 64GB Ultra Class 10 UHS-I 48MB/s + SD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6241008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TRANSCEND microSDHC 32GB UHS-I U3 Ultimate (R95,W85MB/s)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6280522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GOODRAM microSDXC 64GB Class 10 UHS I + adapter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6240015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SILICON POWER microSDXC 64 GB Cl 10 UHS-I Elite COLOR +ad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6277502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TRANSCEND microSDHC 32 GB Class 10 High Endurance + ad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6240034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SILICON POWER microSDHC 32 GB UHS-I Superior COLOR + ad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6032823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TRANSCEND microSDHC 32GB Class 10 UHS-I Premium + ad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6237165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SANDISK microSDHC 32GB Mobile Ultra Class 10 UHS 80MB/s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6301614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GOODRAM microSDHC 32GB UHS I MLC U3 + ad (R95, W90MB/s)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6291356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TOSHIBA microSDHC 32 GB UHS-I EXCERIA M302 +ad U3 R90MB/s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6314291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SANDISK microSDHC 32GB Ultra Class 10 UHS-I 48MB/s + SD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6314038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SAMSUNG microSDHC 32_GB EVO PLUS UHS-I (R80, W20MB/s)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6283486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GOODRAM microSDHC 32GB Class 10 UHS I + adapter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6044617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TRANSCEND microSDHC 16GB Class 10 UHS-I UltimateX600 + ad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6032826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TRANSCEND microSDHC 16GB Class 10 UHS-I Premium + ad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6237164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SANDISK microSDHC 16GB Mobile Ultra Class 10 UHS 80MB/s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6301611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GOODRAM microSDHC 16GB UHS I MLC U3 + ad (R90, W45MB/s)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6314394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SANDISK microSDHC 16GB Ultra Class 10 UHS-I 48MB/s + SD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6291355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TOSHIBA microSDHC 16 GB UHS-I EXCERIA M302 +ad U3 R90MB/s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5816632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SILICON POWER microSDHC 16 GB card Class 10 + adapter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6022096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SILICON POWER microSDHC 16 GB Class 10 UHS-I Elite + ad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6240003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SILICON POWER microSDHC 16 GB Cl 10 UHS-I Elite COLOR +ad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6277283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GOODRAM microSDHC 16GB Class 10 UHS I + adapter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5798495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GOODRAM microSDHC 16GB Class 4 + adapter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6283484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GOODRAM microSDHC 8GB Class 10 UHS I + adapter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5752699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SILICON POWER microSDHC 16 GB card Class 4 + adapter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6280521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GOODRAM microSDHC 8GB Class 4 + adapter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5752694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SILICON POWER microSDHC 8 GB card Class 4 + adapter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5752693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SILICON POWER microSDHC 4 GB card Class 4 + adapter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5798450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SILICON POWER microSD 2GB card no adapter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6226814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IT/cam BRAVIS C321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6226812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IT/cam BRAVIS C962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6226813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IT/cam BRAVIS C119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5875946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IT/cam LOGITECH Webcam C170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5892367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IT/cam TRUST EXIS WEBCAM BLCK-SLVR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6226593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IT/cam TRUST Primo Webcam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5802637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IT/cam TRUST Chat &amp; VoIP Pack Exis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6193994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IT/cam CBR CW 808M CBR Traveller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6212962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IT/cam CBR CW 835M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6211841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IT/cam CBR CW 834M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6212955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IT/cam CBR CW 833M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6241974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IT/cam CBR CW 832M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6259154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IT/cam LOGITECH Webcam HD Pro C920 EMEA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6272994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IT/cam LOGITECH HD Webcam C270 EMEA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6291319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IT/cam TRUST Viveo HD 720P webcam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6033868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LE CHEF Color CR-013 Набор ножей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6033871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LE CHEF Color CC/CR-003 Набор ножей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6196945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LE CHEF Ceramic CC-004B Набор ножей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6237839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LE CHEF Cassant Набор ножей 3шт.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6237845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LE CHEF CK02 Ceramic knife set (2 pcs) Набор ножей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6149388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KRAFT ZWERG Точилка для ножей и ножниц</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6247875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FISKARS Точило Edge (для ножів)</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6247903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FISKARS Ніж Smart (для яєць)</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6247871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FISKARS Ніж Functional Form(для чистки з фіксованим лезом)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6066033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FISKARS Ніж Form (для яблук з підставкою) 858166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6247977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FISKARS Smart (Ніж для сиру)</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6247990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FISKARS Functional Form(ніж для шеф-кухаря середній)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6247993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FISKARS Functional Form (ніж для шеф-кухаря маленький)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6247987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FISKARS Functional Form (ніж для шеф-кухаря великий)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6247995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FISKARS Functional Form (ніж для томатів)</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6248002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FISKARS Functional Form (ніж для овочів)</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6248000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FISKARS Functional Form (ніж для корнеплодів)</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6308110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ЭТАЛОН-С D-250 с клапаном 25см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6242515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TEFAL K0920404 Измельчитель ручной  0.5л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6242584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TEFAL K0611814 Fresh kitchen Нож для овощей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5697354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TEFAL 2745312 Щіпці Bienvenue для спагетти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5844541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TEFAL 2745112 Лопатка Bienvenue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5805780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TEFAL 2744912 Лопатка для млинців</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5712809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TEFAL 2744712 Bienvenue толкушка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5697353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TEFAL 2744112 Лопатка Bienvenue довга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5697349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TEFAL 2743712 Лопатка кутова Бенвеню</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6243966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SACHER Perfect SHKA00104 розливна ложка силіконова жовта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6243961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SACHER Perfect SHKA00099 лопатка силіконова синя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6243957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SACHER Perfect SHKA00096 розливна ложка силіконова зелена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6243950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SACHER Perfect SHKA00092 розливна ложка силіконова червон</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6243946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SACHER Perfect SHKA00091 лопатка силіконова червона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6270366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LE CHEF VIOLET silicone mat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6270367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LE CHEF RED silicone mat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6270361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LE CHEF PALETTE smart cook 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6270362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LE CHEF PALETTE compact scoop 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6293748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LE CHEF My Meal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6177569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LE CHEF Lumiere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6293746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LE CHEF Handy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6270364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LE CHEF Clair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5971092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VINZER 89435 Granite Induction с/кр 26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6335343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Revelation б/кр 28 см (C2130602)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6335344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Revelation б/кр 24 см (C2130402)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6321618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Intensy + Thermospot C2189052 б/кр 22 см+28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6310298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Hard titanium C6929072 б/кр 21 см+28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6301742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H1184084 б/кр 26 см гриль Gusto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6301743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H1181984 б/кр 28 см ВОК Gusto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6301741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H1180684 б/кр 28 см Gusto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6301740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H1180584 б/кр 26 см Gusto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6127207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C7538654 б/кр 26 см ВОК Mineral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6127206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C7530654 б/кр 28 см Mineral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6127204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C7530554 б/кр 26 см Mineral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6127199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C7530454 б/кр 24 см Mineral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6242665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C6831922 б/кр 28 см ВОК Meteor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6242626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C6830622 б/кр 28 см Meteor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6242625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C6830422 б/кр 24 см Meteor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6242619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C6204072 б/кр 26 см гриль Expertise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6242615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C6203872 25 см блинная Expertise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6242616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C6201972 б/кр 28 см ВОК Expertise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6242613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C6200672 б/кр 28 см Expertise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6242612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C6200572 б/кр 26 см Expertise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6242609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C6200472 б/кр 24 см Expertise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6326620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C3581072 25 см блинная Evidence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6336995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C3580472_SET с/кр 24 см Evidence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6328280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C3580472 б/кр 24 см Evidence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6328284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C3550642 б/кр 28 см Evidence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6328282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C3550542 б/кр 26 см Evidence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6328279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B3540622 б/кр 28 см Early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6328277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B3540422 б/кр 24 см Early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6349116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B3260402 б/кр 24 см Essential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6350384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B3091043 25 см блинная INVISSIA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6326636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B3091042 25 см блинная INVISSIA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6337628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B3050402 б/кр 24 см Simplicity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6310297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B1640452 б/кр 24 см GRAPHICS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6223004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A6540415 с/кр 24 см How Easy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6223014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A6504015 б/кр 26 см гриль Plus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6246826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A6500515 б/кр 26 см Plus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6266529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04147124 б/кр 24 см TENDANCE Chocolate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6237332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RONDELL RDA-769 б/кр 28 см Walzer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6237334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RONDELL RDA-768 б/кр 26 см Walzer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6237333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RONDELL RDA-767 б/кр 24 см Walzer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6307068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RONDELL RDA-599 б/кр 28см Mustang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6307067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RONDELL RDA-598 б/кр 26см Mustang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6307066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RONDELL RDA-597 б/кр 24см Mustang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6261890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RONDELL RDA-595 б/кр 28 см Lumiere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6261887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RONDELL RDA-594 б/кр 26 см Lumiere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6261880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RONDELL RDA-593 б/кр 24 см Lumiere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6267493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RONDELL RDA-592 б/кр 20 см Lumiere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6350009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RONDELL RDA-577 з/кр 24 см Arabesco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6290605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RONDELL RDA-571 б/кр 24 см Infinity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6116771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RONDELL RDA-287 б/кр 26 см Zeita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5958525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RONDELL RDA-278 б/кр 28 см Mocco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5958490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RONDELL RDA-277 б/кр 26 см Mocco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5958526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RONDELL RDA-276 б/кр 24 см Mocco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5658235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RONDELL RDA-119 б/кр 28 см Zeita гриль</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5658234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RONDELL RDA-118 б/кр 28 см Zeita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5658231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RONDELL RDA-117 б/кр 24 см Zeita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6323008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RONDELL RDA-020 б/кр 22 см блинная Tourmaline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6334080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PYREX EXPERT Touch сковорода 28см б/крышки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6314485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PYREX ARGENTO сковорода блинная 22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6205512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POLARIS EC-28W б/кр 28 см ВОК Expert Ceramic беж</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6332052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PENSOFAL Petrum ITQ1004 24см Italiqum High Frypan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6293747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LE CHEF Tandem б/кр 22 см+ 26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6303159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LE CHEF NERO Moule 24cm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6319926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LAMART Сковорода-гриль из чугуна LT1065 23,5 x 23,5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6345311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HILTON FP 2216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6275490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FISKARS б/кр 28 см Form induction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6275495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FISKARS б/кр 28 см Form gas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6275492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FISKARS б/кр 26 см Form induction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6258553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saucepot TEFAL D5052252 с/кр 16 см Pleasure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6330185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saucepot TEFAL A7052375 Duetto 1,9 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6237321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saucepot RONDELL RDS-752 Balance 1,4л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6284401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saucepot RONDELL RDS-735 Bojole 1,6л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6310794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БИОЛ Оптима 0124, чавун, 240*45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6310792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БИОЛ Оладниця СО-24П, антипригар, 240*19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6310791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БИОЛ Млинцева 4241, чавун, 240*20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6310790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БИОЛ Млинцева 4221, чавун, 220*20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6310788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БИОЛ Класік 0328, чавун, 280*66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6310787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БИОЛ Класік 0326, чавун, 260*66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6310785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БИОЛ А261, рифлене дно, 260*102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6310783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БИОЛ А241, рифлене дно, 240*102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5971093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VINZER 89436 Granite Induction с/кр 28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6164702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GREEN&amp;CLEAN Гель для стирки детских вещей 50 ст. (безфосф.)</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5971675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GREEN&amp;CLEAN GCL01581 Стиральный порошок детский (безфосфатный)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6316928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FELCE AZZURRA Пом`якшувач д/тканин "Pelli Sensibili" 2л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6316929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FELCE AZZURRA Пом`якшувач д/тканин "Intenso Benessere" 2л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6316927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FELCE AZZURRA Гель д/прання для чутл шкіри "Pelli Sensibili" 2л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6316926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FELCE AZZURRA Гель д/прання "Profumante" 2л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6316925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FELCE AZZURRA Гель д/прання "Profumante" 1 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6316351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EVIEN avivaz Magic moment 1L Кондиціонер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6316352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EVIEN avivaz Golden dreams 1L Кондиціонер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6323878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ware КМК ВОЯЖ-ЕКСТРА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5971074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ware VINZER 89039 Grand Junior 9 пр.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46151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ware VINZER 89020 STELLA 14 пр.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6180301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ware TEFAL A705S375 (A705S374) Duetto 4,7л +2,7 л+1,3 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6349115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ware TEFAL A702S674 Intuition 4,9л+2,9л+1,3л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6256690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ware TEFAL A6500615 Plus б/к 28 см+форма со съемн. дном 25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6298901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ware RONDELL RDS-824 Bojole 1,7л+2,3л+3,3л+5,6л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6300243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ware RONDELL RDS-822 Bojole 3,3л+5,6л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5900965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ware RONDELL RDS-341 Flamme с /кр 1,3 л+ 3,2л + 5,7л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5715847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ware RONDELL RDS-339 Flamme  3,2л + 5,7л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5811101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ware RONDELL RDS-040 Flamme 1,3л+2,3л+3,2л+5,7л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6322998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ware RONDELL Praktika 2,2л+сков.24 см+сот.24см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6266578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ware PASABAHCE low glasses 300 ml, 6 pcs. Karat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6351508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ware MAXMARK MK-SP5510A 3л+1,8л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6346720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ware MAXMARK MK-APP7506G 5л+3л+2л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6303916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ware MAXMARK MK-3506A 4л+3л+2л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6307256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ware MAXMARK MK-3504А 3л+2л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6310665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ware EPOS НАБІР ЦИЛІНДРИЧНИХ КАСТРУЛЬ 1500 В АСОРТ.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6067151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ware DELONGHI Набір склянок CAPPUCCINO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6164637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ware DELONGHI НАБІР СКЛЯНОК ЛАТТЕ МАКІЯТО, 220 мл, 2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6164624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ware DELONGHI НАБІР СКЛЯНОК ЕСПРЕССО, 60 мл, 2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6238486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ware BANQUET pan set 10 pcs Glory, 48HF126510GL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5971650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THERMOS РО56 186295 0.8л (для пищи)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6252942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THERMOS THERMOcafe 183344 Термокружка 0,4 л чорна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6208338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THERMOS THERMOcafe 055008(DF4030)Термокружка 0,45л зелена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6183030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THERMOS JBG-1800 1,3л (для пищи)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6206376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THERMOS Glass 055396 32-180 жовтий 1,8л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6206378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THERMOS Glass 055380 32-180 помаранч. 1,8л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6206375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THERMOS Glass 055354 32-100 помаранч. 1л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6206380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THERMOS Glass 055333 32-50помаранч. 0,5л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6183026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THERMOS Foogo 290ml pink (для пищи)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6182971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THERMOS Foogo 290ml green (для пищи)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6082094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THERMOS Classssique 055130 Термоконтейнер белый 0.5 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6082084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THERMOS Classssique 055060 білий 0,5л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6082082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THERMOS Classssique 055055 чорний 0.5л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5956145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THERMOS 058452 34-180 червоний 1,8л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5956146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THERMOS 058447 34-180 черный 1,8л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5956143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THERMOS 058398 34-180 синий 1,8л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5956140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THERMOS 050769 34-100 червоний1л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5956142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THERMOS 050732 34-100 чорний 1л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6211730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THERMOS 035834 34-75 червоний 0,75л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6103779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THERMOS 035204 34-75 синій 0,75л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5956147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THERMOS 028185 34-50 красный 0,5л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5956149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THERMOS 028101 34-50 черный 0,5л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6196356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STANLEY Легендарний класичний з ручкою 1,9л зелений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6159632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STANLEY Mountain eCycle Термостакан 0,590 л жовтий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6184570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STANLEY Legendary Classic 1 л темно-синій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6333579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GAUSS LED A60 15W E27 2700K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6328490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ACC/LampT BRAVIS LL-5868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6165633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Acc/stab POWERCOM TCA-600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6318686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led.лампа SATURN ST-LL14.7.C-CW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6343976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GAUSS LED A60 E27 10W 2700K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6259737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Lamp ERGO Standard G45 E27 5W 220V Нейт.Бел. 4100K Мат. н/Дим.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6299689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PHILIPS TL-D G13 1200mm 36W/54-765 1SL/25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6259776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Lamp ERGO Standard R39 E14 4W 220V Нейт.Бел. 4100K Мат. н/Дим.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6054168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Acc/stab DEFENDER AVR Real 1000VA 500Вт Стабилизатор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6050080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Измеритель давления MEDISANA MTP (Jubi Edition)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6327235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GAUSS LED A60 E27 7W 2700K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6326218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Асс/Сет. удл. MONSTER Essentials 600 - 6 outlets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6313355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CANYON AE27FR12W230VW_2pcs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6313354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CANYON AE27FR12W230VN_2pcs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6313352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CANYON AE27FR9W230VN_2pcs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6313350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CANYON AE27FR9W230VW_2pcs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6312515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ACC/LampT PHILIPS Dennis E27 1x11W Grey (915000010520)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6302627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ACC/LampT BRAVIS LL-6813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6302622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ACC/LampT BRAVIS LL-6803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6301463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EUROLAMP LED Лампа A60 10W E27 4000K акція 1+1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6300799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ACC/LampT PHILIPS Pear E27 1x11W Green (915005068001)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6300798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ACC/LampT PHILIPS LED 5W Silver (915004933401)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6300797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ACC/LampT PHILIPS LED 5W Gold (915004933301)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6296753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CANYON BE14CL6W230VN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6296752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CANYON AE27FR12W230VW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6296751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CANYON AE27FR12W230VN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6296750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CANYON AE27FR9W230VW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6296749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CANYON AE27FR9W230VN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6296582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Асс/Сет. удл. EMOS P1525 5 розеток с выключателем, 5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6296581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Асс/Сет. удл. EMOS P1522 5 розеток с выключателем, 2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6296580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Асс/Сет. удл. EMOS P1325 3 розетки с выключателем, 5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6296579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Асс/Сет. удл. EMOS P1322 3 розетки с выключателем, 2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6296578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Асс/Сет. удл. EMOS P0325 3 розетки, 5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6296577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Асс/Сет. удл. EMOS P0323 3 розетки, 3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6296576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Асс/Сет. удл. EMOS P0322 3 розетки, 2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5775591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IT/cam LOGITECH WEBCAM C270,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6281201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IT/cam LOGITECH Webcam C170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5990847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IT/cam TRUST Trino HD video webcam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5678036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IT/cam TRUST SpotLight Webcam Pro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6215144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HAMA патч-корд CAT 5e Network Cable UTP 5м (46743)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6233500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APPLE Thunderbolt to Gigabit Ethernet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6215142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HAMA патч-корд CAT 5e Network Cable UTP 3м (46742)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6310138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PIKO патч-корд 5Е UTP Ethernet (чорний 5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6215113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HAMA патч-корд CAT 5e Network Cable UTP1,5 м(46741)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6310137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PIKO патч-корд 5Е UTP Ethernet (чорний 3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6310136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PIKO патч-корд 5Е UTP Ethernet (чорний 2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5794601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HAMA Кабель SVGA (male-male), 1,8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5773281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HAMA 42087 15-pin HDD male - 15-pin HDD male, 3.0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6001594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BRAVIS BR4023 VGA – VGA 1.5m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6310140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PIKO для кабелю USB 2.0 (чорний 3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6310143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PIKO для кабелю USB 2.0 (чорний1,8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3163944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HAMA 29195 USBTypeA-B,серый, 5м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3093844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HAMA 46772 USB 2.0Type A-B, черный 3м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3137977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HAMA 45022 USB A plug - B plug, 3m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5244143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Кабель HAMA 29341 USB 2.0 TypeA plug-B plug ,3м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6316838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RAZER Goliathus Terra Large Speed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6316832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RAZER Goliathus Fissure Large Control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6316839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RAZER Goliathus Terra Medium Speed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6316836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RAZER Goliathus Fissure Medium Control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6316840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RAZER Goliathus Terra Small Speed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6316837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RAZER Goliathus Fissure Small Control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6107897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A4TECH Bloody B-071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6237037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GXT 204 Hard Gaming Mouse Pad Коврик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6316780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STEELSERIES QcK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6320267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AULA Magic Pad Gaming Mouse Pad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5819875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STEELSERIES QcK Mini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5905281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DEFENDER GP-800 Viking 405*285*3 мм резина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6185588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GEMIX W-02 Gaming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6269066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GXT 202 ultrathin mouse pad Коврик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5905271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DEFENDER GP-700 Thor 350*260*30 мм резина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6185586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GEMIX W-01 Gaming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6321452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STEELSERIES APEX M500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6177611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RAZER BlackWidow 2014 Ultimate USB black RZ03-00385200-R3R1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6333303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AULA Mechanical Demon King Wired Keyboard, EN/RU/UA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6316828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RAZER Cynosa Pro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6320268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AULA Dragon Deep Gaming Keyboard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6134192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AULA Be Fire expert gaming keyboard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5983644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LOGITECH Combo MK220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5940944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TRUST Ru elight illum keyboard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5771122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LOGITECH Keyboard K120 RTL RUS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5814139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A4TECH KL-40 X-Slim, black,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5921369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LOGITECH Classic K100 PS/2 (920-003200)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6054100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DEFENDER OfficeMate MM-810 USB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6256836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CBR KB 236HM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6265375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TRUST Classicline Multimedia Keyboard RU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6250857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TRUST ClassicLine Keyboard. UKR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6194403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CBR Keyboard 111М CBR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6313809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TRUST Ziva Keyboard RU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6282300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PIKO KB-108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6272847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DEFENDER OfficeMate HM-710 черная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6313808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TRUST Ziva Keyboard UKR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6246890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CBR KB 104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6310065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PIKO KB-005 (чорна)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6044835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BRAVIS BRK740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6300609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OMEGA OK-05 Ru cyrilic version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6319900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KINGSTON HyperX Alloy FPS MX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6316830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RAZER DeathStalker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6267660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TRUST GXT 285 Advanced Gaming Keyboard RU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6316778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STEELSERIES APEX 100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6149220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A4TECH Bloody B120 Gaming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5973091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RAPOO E9070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6055720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LOGITECH Gaming Keyboard G103 (new)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6185582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GEMIX W-210 USB Gaming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6056273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TRUST GXT 280 LED Illuminated Gaming Keyboard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6295972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TRUST GXT 830 Gaming Keyboard RU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6320312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SPEEDLINK IOVIA Gaming Keyboard, black - UA layout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6307632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TRUST GXT 830 Gaming Keyboard UKR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6320308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SPEEDLINK FERUS Gaming Keyboard, black - UA layout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6185583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GEMIX W-250 USB Gaming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6282299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PIKO KB-106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5498874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saucepot RONDELL RDS-026 Flamme 1,3л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6205478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saucepot POLARIS Mosaic Line 16SP 1,5л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6205437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saucepot POLARIS FL-16SP Fresh Line 1,5л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6303915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saucepot MAXMARK MK-3501 1.5л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6208242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saucepot LE CHEF Jeter louche 1,4л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6331804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saucepot LAMART LT1083, 20cм, объём 2.6 л, серебристый/чёрный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6190294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salad LUMINARC SWEET IMPRESSION /21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6190217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salad LUMINARC LOTUSIA /25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6321932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salad IPEC MONACO белый/16 см (1)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11927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rstr SIMAX 7156/7166 (3.2 л квадратная)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12119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rstr SIMAX 7136/7146 (3.5 л овальная )</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5658210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rechar VARTA 5703 R-03/2bl AAA (1000mAh)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5326623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rechar UFO HR6 Ni-MH 2700mAh PHOTO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3196212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rechar UFO HR6 Ni-MH 2300mAh  PHOTO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5320416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rechar UFO HR03 Ni-MH 1000mAh PHOTO 1x2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6321309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rechar PHILIPS MultiLife Ni-MH R6 (2500mAh) 4шт. аккум.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6046677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rechar PANASONIC Ni-Mh R03 (750 mAh) 2шт аккум.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5777288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rechar KODAK HR6 Ni-MH 2600mAh 1x2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5920041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rechar KODAK HR03 Ni-MH 1000mAh 1x2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6314675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rechar ERGOLUX R 03/2bl 1100 mAh Ni-MH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5977667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rechar ENELOOP Panasonic Pro R6/AA 2450mAh 4bl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6198054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rechar ENELOOP Panasonic Pro R03/AAA 900mAh (4bl)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6257019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rechar DURACELL HR6 (AA) 2500 mAh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6047555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rechar DURACELL HR6 (AA) 2400 mAh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5989734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rechar DURACELL HR6 (AA) 1300 mAh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6185181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rechar DURACELL HR03 (AAA) 850mAh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5989735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rechar DURACELL HR03 (AAA) 750mAh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5928383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rechar CAMELION R 6/4bl 2700 mAh Ni-MH (в пластиковом футляре)</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5877043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rechar CAMELION R 6/2bl 1000 mAh Ni-CD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5877182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rechar CAMELION R 03/2bl 900 mAh Ni-MH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5928392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rechar CAMELION R 03/2bl 800 mAh Ni-MH (Always Ready)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5299907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pot.gl.cer. SIMAX 7406/7416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11895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pot.gl.cer. SIMAX 6226/6236 (3.5 л круглая)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11894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pot.gl.cer. SIMAX 6176/6186 2.5л з кришкою</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6043602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pot.gl.cer. SIMAX 6106/6116 (1.5 л круглая )</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11893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pot.gl.cer. SIMAX 6026/6036 (2 л круглая )</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6024381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pot.gl.cer. SIMAX 301 (кастрюли 1/1.5/2л)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6219945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pot.gl.cer. PYREX ESSENTIALS прям/3,0L+1,6L/sleeve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6216200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pot.gl.cer. PYREX ESSENTIALS овал/3,0L+1,0L/sleeve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6194604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pot.gl.cer. PYREX ESSENTIALS круг/2,3L+0,9L/sleeve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6182384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pot.gl.cer. PYREX ESSENTIALS круг/1,6L+0,5L/sleeve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6310780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БИОЛ К0500, з кришкою, 5л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6310779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БИОЛ К0300, з кришкою, 3л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6310778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БИОЛ К0150, з кришкою, 1,5л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6332127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VINZER 89164 Grand Majestic Glossy 6,8л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6332129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VINZER 89163 Grand Majestic Glossy 4,2л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6332130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VINZER 89162 Grand Majestic Glossy 3,0л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VINZER 89161 Grand Majestic Glossy 2,2л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6194661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TEFAL E8314614 Inspiration  5,1л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6194493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TEFAL E8314414 Inspiration 2,9л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6301738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TEFAL E8234624 Emotion 5,2л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6301737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TEFAL E8234424 Emotion 3л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6180293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TEFAL A7054685 (A7054674) Duetto 4,7л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6180288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TEFAL A7054475 (A7054474) Duetto 2,7л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6237325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RONDELL RDS-755 Balance 5,0л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6237323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RONDELL RDS-754 Balance 2,8л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6237322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RONDELL RDS-753 Balance 2,0л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6284397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RONDELL RDS-736 Bojole 3,2л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5658218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RONDELL RDS-025 Flamme 5,7л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5542155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RONDELL RDS-024 Flamme 3,2л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5498913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RONDELL RDS-023 Flamme 2,3л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5958523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RONDELL RDA-281 3,5 л Mocco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5958476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RONDELL RDA-280 2 л Mocco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6205445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POLARIS FL-20C Fresh Line 3л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6205441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POLARIS FL-18C Fresh Line 2л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6308405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MAXMARK MK-3504 3л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6196449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LE CHEF Кастрюля образец</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6319914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LAMART с крышкой 16см, 1.9л LTSS1695R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6341619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FISKARS Кастрюля Brasserie 4,5 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6310649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EPOS 1615/2, 4,5л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6310648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EPOS 1612/2, 3л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6310647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EPOS 1610/2, 2 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6310805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ПРОЛИС СК-220, рівне дно, 220*107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6139129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ORGANICS для очистки антипригарных покрытий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6286231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INDESIT Уход за микроволновой печью С00309829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6082057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INDESIT HotPoint C00093642 Уход за изделиями из стали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6057261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INDESIT HotPoint C00092099 Professional Соль для ПММ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6178178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GREEN&amp;CLEAN таблетки для ПММ MULTI-ACTION 24шт.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6047364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GREEN&amp;CLEAN GC02113 очиститель для кондиционеров антибакт.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5795825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GREEN&amp;CLEAN GC00232Шампунь для пылесосов 500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5795824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GREEN&amp;CLEAN GC00195 Сред для ухода за холодильниками  650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5795823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GREEN&amp;CLEAN GC00188 Сред для чистки духовок и грилей  650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5795821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GREEN&amp;CLEAN GC00164 Сред для чистки СВЧ печей  650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5921136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GREEN&amp;CLEAN GC00157 Средство д/нержавеющей стали, 650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5795820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GREEN&amp;CLEAN GC00140 Вода для утюгов ароматизир1000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5795832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GREEN&amp;CLEAN GC00133Сред удал накипи посудомоеч и стирал маш</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5795829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GREEN&amp;CLEAN GC00126Сред удаления накипи кофеварок и чайник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5795826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GREEN&amp;CLEAN GC00119Сред удаления накипи для утюгов 500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5277708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FINISH Посудомоечн. лимон 1 кг (Германия) 344.1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6332542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FINISH GEL ALL IN 650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6352315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FELCE AZZURRA Парфумований Гель д/прання "Profumante" 3000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6352317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FELCE AZZURRA Гель д/прання "Sapone di Aleppo" 1595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6352318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FELCE AZZURRA Гель д/прання "Cenere Vulcanica" 1595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6082045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DELONGHI EcoDecalk Средство для декальценации 500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6184341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BUBBLE ICE Вода для праски 1л(очищена демінералізована) Бузок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6107111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BUBBLE ICE Вода для праски 1 л. (очищена демінералізована)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6242289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ASTONISH Засіб для чищення і поліровки неірж. сталі 750мл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5734380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char VARTA Pocket Charger empty  АА/ААA зарядн.устр. для акку</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5734149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char VARTA Mini Charger АА/ААA зарядн.устр. для аккумуляторов</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6167587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char VARTA AA/AAA LCD Universal Charger (57678101401)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5776052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char UFO U19 + 2xAA2700mAh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5289841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char UFO U19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5410411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char UFO RP866 +2xHR AAA 850mAh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5389280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char UFO RP866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5669324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char UFO KN-8003 + 4*rechar UFO HR6 Ni-MH 2500mAh PHOTO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5527370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char UFO KN-8003 + 2*rechar UFO HR6 Ni-MH 2500mAh PHOTO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5437671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char UFO KN-8003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5795363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char PHILIPS MultiLife SCB1235NB заряд.устр.+2xААА 800mAh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6301713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char PANASONIC Smart-Quick Charger+Eneloop Pro 4AA 2500mAh NI-MH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6300993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char DURACELL CEF14 + 2AA2500 + 2AAА850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5916439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char CAMELION BC-1010+2 АА2100mAh/2 ААА800 mAh AR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5916831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char CAMELION BC-0907 +4 АА 2700 mAh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5931222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ПЛАСТТОРГ контейнеров для продуктів 3х1,2л квадратний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5931231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ПЛАСТТОРГ контейнеров для продуктов 0,7л+1л+1,5л прямоугольн</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5885763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ПЛАСТТОРГ для харчових продуктів 3х1л + 1, зелений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6301508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ПЛАСТТОРГ для харчових продуктів 3*1,5л. прямок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6301509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ПЛАСТТОРГ для харчових продуктів 3*0,7л. квадр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6178323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ПЛАСТТОРГ для харчових продуктів 0,5л*0,7л*1,1л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5885762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ПЛАСТТОРГ для пищевых продуктов 3х1л + 1 , желтый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6256726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TEFAL K217S514 Kiper 5 предм/360 +780+1500 мл с/кр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6256723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TEFAL K2170414 Kiper прямоуг/1500 мл с крышкой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6256720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TEFAL K2170314 Kiper квадр/780 мл с крышкой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6256719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TEFAL K2170214 Kiper квадр/360 мл с крышкой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6304243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LUMINARC PURE BOX ACTIVE /НАБОР/прямоуг./197мл.380мл.820мл.1200мл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5787645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LUMINARC KEEP'N' BOX/прямоуг./760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6133759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LUMINARC KEEP'N' BOX/прямоуг./1890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5787646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LUMINARC KEEP'N' BOX/прямоуг./1160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5787807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LUMINARC KEEP'N' BOX/кругл./630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5787806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LUMINARC KEEP'N' BOX/кругл./390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5787642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LUMINARC KEEP'N' BOX/квадр./720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5787808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LUMINARC KEEP'N BOX /кругл./880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6332405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LUMINARC KEEP'N BOX / прямоуг./1970мл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6190077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LUMINARC EMPILABLE CAPS /23 см/2.9 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6190076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LUMINARC EMPILABLE CAPS /20 см/1.8 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6190074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LUMINARC EMPILABLE CAPS /17 см/1.1 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5994694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GLASSLOCK MCSB-120 квадратна з кришкою, 1200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5994624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GLASSLOCK MCRW-165 прямокутна з кришкою, 1650мл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5994634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GLASSLOCK MCRW-095 прямокутна з кришкою, 950мл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6237230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GLASSLOCK MCRB-200 прямокутна з кришкою, 2000мл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6237228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GLASSLOCK MCRB-190 прямокутна з кришкою, 1900мл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6260857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SIGNATURE 25x18 см /для запекания/овальн/керам/серый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6216196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OPTIMUM прямоугольная 35*23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6216191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OPTIMUM квадратная 29*23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6328718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Irresistible форма стек.прямоуг. 39х28х7см (3,8л)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6328715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Irresistible форма стек.прямоуг. 35х23х6см (2,9л)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6260801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CURVES 33x21 см/ для запекания/овальн/керам/кремовый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6260813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CURVES 33x21 см /для запекания/овальн/керам/кофейный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6260842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CURVES 33x21 см /для запекания/овальн/керам/бордо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6260791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CURVES 28x20см/ для запекания/прямоуг/керам/кремовый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6260822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CURVES 28x20см /для запекания/прямоуг/керам/бордо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6260807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CURVES 28x20см / для запекания/керамика/кофейный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6260799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CURVES 28x18 см/ для запекания/овальн/керам/кремовый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6260812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CURVES 28x18 см /для запекания/овальн/керам/кофейный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6260771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CURVES 23x17см/для запекания/прямоуг/керам/кремовый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6260806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CURVES 23x17см /для запекания/прямоуг/керам/кофейный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6260810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CURVES 22x15 см /для запекания/овальн/керам/кофейный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6182691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C&amp;S д/запек. с кр. 1.1 л прямоуг.23*15*6.5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6182676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350X240мм овальная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6182674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350X230мм прямоугольная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6182670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300X210мм овальная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5689101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270 мм круглая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6270252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O CUISINE д.запек/овал/ 39х27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5818503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 SPRITE Спрайт 0,5 л (/12)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6258542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 SPRITE Спрайт 0,33л ж/б (/12)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5818507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 SCHWEPPES Швепс Тонік 0,5 л (/12)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6310293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 NESTEA чай зелений лайм-лимон 0,5 л. (/12)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5818513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 NESTEA чай (Персик 0,5 л.) (/12)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5818514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 NESTEA чай (Лісова Ягода 0,5 л.) (/12)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5818512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 NESTEA чай (Лимон 0,5 л.) (/12)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5818501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 FANTA Фанта Лимон 0,5 л (/12)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5818500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 FANTA Фанта Апельсин 0,5 л (/12)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6258540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 FANTA Фанта 0,33л ж/б (/12)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5818502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 COCA-COLA Кока-Кола Лайт 0,5 л (/12)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5818499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 COCA-COLA Кока-Кола 0,5 л (/12)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6258541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 COCA-COLA Кока-Кола 0,33л ж/б (/12)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5818510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 BURN Берн 0,25 л (/6)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5818505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 BONAQUA БонАква середнегазована 0,5 л (/12)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5818506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 BONAQUA БонАква негазована 0,5 л (/12)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5818504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 BONAQUA БонАква газована 0,5 л (/12)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30869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firepan SIMAX 7296/40.4х26х6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37831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firepan SIMAX 7046 (квадратная 2,4л)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6293737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firepan LE CHEF RP2010 с решёткой 37x28x5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6283633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dinset SACHER Perfect SPSP3- S3 Набір столових ложок, 3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6283630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dinset SACHER Perfect SPSP3- LT3 Набір коктейльних ложок, 3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6283635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dinset SACHER Perfect SPSP3- K3 Набір столових ножів 3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6170067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dinset SACHER Perfect SPSP3- DS3 Набір десертних ложок, 3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6322996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dinset RONDELL RD-258 Набір столових приборів Ersel, 24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6047052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WHIRLPOOL Таблетки д/посуд. машин з ароматом лимона 24*18г</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6217165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WHIRLPOOL Регенеруюча сіль д/пос. машин 1кг</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6202651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WHIRLPOOL Засіб для чищення нержавіючої сталі 484000000898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5281866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WHIRLPOOL Wpro29988 Шампунь для ковров</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5247731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WHIRLPOOL Wpro29966 для чистки микроволновых печей 500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5271221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WHIRLPOOL Wpro29945 для чистки нержавеющей стали 250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5247714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WHIRLPOOL Wpro29931 для чистки холодильников 500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5542936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WHIRLPOOL Wpro19433/32 От накипи для ПММ/стир.маш. 250 гр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5247733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WHIRLPOOL Wpro18036 для чистки стеклокерамики 250мл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5247730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WHIRLPOOL Wpro18035 обезжиривающее ср. для духовок 500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5518845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WHIRLPOOL Wp29954 Средство от накипи для утюгов, 250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6252051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WHIRLPOOL 484000000685 для чищення поверхонь з каміння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6332495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VANISH OXI ACTION 450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6332509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VANISH GOLD OXI ACTION Кристальная белизна 940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6332506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VANISH GOLD OXI ACTION 940 ML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5700945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SANO Средство д/чистки чайников 700мл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6033192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SANO Средство д/чистки металла 300мл/12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5746560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SANO Средство д/удаления жира,сажи,750мл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5902533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SANO Средство д/нержавеющей стали, 500мл/12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5700948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SANO Средство д/мытья керамических плит 300мл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5700944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SANO Засіб д/пральних машин  500мл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5700947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SANO Засіб д/мікрохвильових печей  750мл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5771531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SANO Засіб д/миття і дезінф.холод.Refrigerator750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6326755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LE CHEF Bois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6270370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LE CHEF BLUE silicone mat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6326756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LE CHEF Arcenciel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6319911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LAMART Мельница для соли и перца LT7021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6295583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LAMART Мельница для соли и перца LT7013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6247975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FISKARS Штопор Smart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6247902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FISKARS Ситечко Smart для заварювання чаю</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6247969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FISKARS Розколювач горіхів Smart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6247970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FISKARS Прес Smart для часнику</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6247972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FISKARS Молоток Smart для м'яса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6247813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FISKARS Лопатка Form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6196882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FISKARS Ложка Form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6141425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FISKARS Вінчик Form (858105)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6247966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FISKARS Відкривачка Smart для консерви Easy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6196879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FISKARS 858107 Щипці Form кухонні</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5963969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EUROGOLD KP-001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6231315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BORMIOLI ROCCO банка для сипучих 1л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6238483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BANQUET plate silicone 22 cm Festa, 3126049231-A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6238482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BANQUET pencil silicone 20 cm Festa, 312604922-A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5286565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kitchengoods WHIRLPOOL Фільтр д/витяжок універсал. з інд., 470х970 мм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5989604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kitchengoods WHIRLPOOL Фильтр антижир для вытяжек 470Х970 мм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5247749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kitchengoods WHIRLPOOL Wpro48044 Скребок для чистки стеклокерамики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5259279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kitchengoods WHIRLPOOL Wpro28162 лезвия для скребка 10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5916808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kitchengoods ST Зажигалка JW-61f-универсальная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5867081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kitchengoods ST Зажигалка "STELS" бытоваяя турбо (JW-318W)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6221323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kitchengoods LE CHEF DD2202 Сушилка для посуды настольн 55*25*38 хром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5901501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kitchengoods INDESIT Скребок для стеклокерамики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6100984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kitchengoods GREEN&amp;CLEAN Поглотитель запахов для холодильников</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6107250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kitchengoods GREEN&amp;CLEAN Жировой фильтр для вытяжек (GC02205)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6242326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kitchengoods BUBBLE ICE Набір "спиртомір + віномір"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5707107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kitchengoods BUBBLE ICE Многоразовые охладители напитков - 12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5952731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kitchengoods BUBBLE ICE Зажим для пакетов Данди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5914183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kitchengoods BREESAL Bio-поглотитель запаха для холодильника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6242364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housegoods SUMDEX Чемодан SWR-723NB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6323661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housegoods SUMDEX SWC-001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5938441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housegoods SALTON Щетка тройная. Замша и нубук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5914202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housegoods SALTON Защита от воды д/кожи и ткани Универсальная 300мл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5965932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housegoods SALTON Губка Волна для обуви из нубука, замши, велюра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5914211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housegoods SALTON Губка ВОЛНА д/гладкой кожи с норковым маслом Черн.</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5914210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housegoods SALTON Губка ВОЛНА д/гладкой кожи с норковым маслом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5938412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housegoods SALTON Губка ВОЛНА МИНИ д/гладкой кожи с норк.маслом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6222754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housegoods PROK Скребок пластиковий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6222749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housegoods PROK Губка для тефлону</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6222736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housegoods PROK Губка для нержавійки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6034557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housegoods PHILIPS паровой электронный стерилизатор AVENT SCF284/03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6034552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housegoods PHILIPS набор (вилочка и ложечка) AVENT SCF712/00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6034555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housegoods PHILIPS глубокая тарелка AVENT SCF704/00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6321693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housegoods MOTOROLA MBP853 Connect HD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6321688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housegoods MOTOROLA Focus 85 Black Wi-FI HD Camera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6174045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housegoods KRAFT ZWERG Три-три Автосалфетки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6277279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housegoods BERNARD Comfort Alum Red 20" (946834)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6310796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form.mt ПРОЛИС ГОРІШНИЦЯ - Ор-001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6041527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form.mt TEFAL J0839074 EasyGrip для пиццы 34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5542885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form.mt PYREX пицца/круг/30см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6182580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form.mt PYREX пирог/со съемн. чаш./26см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5542882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form.mt PYREX пирог/прямоуг/35х26см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5542881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form.mt PYREX пирог/круг/26см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6182593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form.mt PYREX маффин/6 порц</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5542880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form.mt PYREX кекс/прямоуг/30см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6236599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form.mt PYREX Asimetria пирог/со съемн. чаш./26см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6219939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form.mt PYREX Asimetria пирог/овал/ 35x23см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6219942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form.mt PYREX Asimetria пирог/круг/26см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6293745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form.mt LE CHEF RF1099 разъемная круглая 24x6.8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6293741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form.mt LE CHEF PP1016 для пиццы 37x33x2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6293738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form.mt LE CHEF MF1108 для кекса круглая 25см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6293740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form.mt LE CHEF MF1078 для 6 маффинов 26.5x18.5x3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6293743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form.mt LE CHEF MF1012 для 12 маффинов 41.3x26.5x3.2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6096373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form.mt LE CHEF FP210D/противень 39х34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6295573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form.mt LAMART Противень для выпечки LT 3046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6260892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SIGNATURE 35x25см/для запекан/прямоуг/керам/красный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6260884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SIGNATURE 30x20см/для запекания/овальн/керам/красный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6260867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SIGNATURE 30x20 см/для запекания/овальн/керам/белый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6260859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SIGNATURE 30x20 см /для запекания/овальн/керам/серый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6260882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SIGNATURE 25x19см/для запекан/прямоуг/керам/красный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6260858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SIGNATURE 25x19 см/для запекания/прямоуг/керам/серый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6260880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SIGNATURE 25x18см/для запекания/овальн/керам/красный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6260865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SIGNATURE 25x18 см/для запекания/овальн/керам/белый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6238937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CON BRIO СВ-2407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6310781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lid БИОЛ НК240С</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5680697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lid TEFAL 4090128 28 см крышка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19377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lid TEFAL 4090126 Стекл. 26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19376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lid TEFAL 4090124 Стекл. 24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6084446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lid RONDELL RDA-534 Mocco 26 см крышка TR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6084445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lid RONDELL RDA-533 Mocco 24 см крышка TR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5524063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lid RONDELL RDA-127 Weller 26 см крышка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5512287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lid RONDELL RDA-126 Weller 24 см крышка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6024315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lid RONDELL RDA-123 Weller 28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6331834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lid PENSOFAL PENSOFAL PEN6564 24см INOXAL Biotank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5971079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VINZER 89125 Tsunami 6 пр.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43803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VINZER 89110 Iceberg 7 пр.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6199057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TRAMONTINA ULTRACORTE шкуросьемный 76 мм в блистере</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6188477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TRAMONTINA ULTRACORTE 178 мм поварской инд.блистер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6186995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TRAMONTINA ULTRACORTE 152 мм для разделки мяса инд.блистер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6186991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TRAMONTINA ULTRACORTE 152 мм для мяса инд.блистер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507553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TRAMONTINA PROFISSIONAL MASTER нож обвалочн 178мм инд.бл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6188616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TRAMONTINA PROFISSIONAL MASTER white д/овощей 102мм инд.</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508398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TRAMONTINA PROFISSIONAL MASTER 152 мм для мяса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6297536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TRAMONTINA FUNCTIONAL набор ножей 6пр инд.блистер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6243809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SACHER SHKY00090 для овочів 9 см синій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6243807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SACHER SHKY00088 універсальний 13 см синій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6243806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SACHER SHKY00087 обвалочний 20 см синій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6243804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SACHER SHKY00085 для овочів 9 см зелений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6243802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SACHER SHKY00083 універсальний 13 см зелений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6243801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SACHER SHKY00082 обвалочний 20 см зелений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6243799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SACHER SHKY00080 для овочів 9 см червоний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6243795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SACHER SHKY00077 обвалочний 20 см червоний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6243793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SACHER SHKY00075 для овочів 9 см жовтий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6323007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RONDELL RD-689 Cascara Нож для овощей 9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6323006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RONDELL RD-688 Cascara Нож универсальный 12,7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6323004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RONDELL RD-686 Cascara Разделочный нож 20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6323003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RONDELL RD-482 Lincor Набір ножів 5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6036417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RONDELL RD-462 Primarch (ST) Набор из 3 ножей с доской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6237843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LE CHEF Exclusif Набор ножей с подставкой 5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6259725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Lamp ERGO Standard A60 E27 10W 220V Тепл.Бел. 3000K Мат. н/Дим.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6259724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Lamp ERGO Standard A60 E27 8W 220V Нейт.Бел. 4100K Мат. н/Дим.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6259723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Lamp ERGO Standard A60 E27 8W 220V Тепл.Бел. 3000K Мат. н/Дим.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6259661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Lamp ERGO Standard A60 E27 6W 220V Тепл.Бел. 3000K Мат. н/Дим.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6246874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EUROLAMP LED Лампа G45 5W E27 4000K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6246873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EUROLAMP LED Лампа G45 5W E27 3000K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6246872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EUROLAMP LED Лампа G45 5W E14 4000K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6246871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EUROLAMP LED Лампа A60 12W E27 4000K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6246870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EUROLAMP LED Лампа A60 10W E27 4000K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6246868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EUROLAMP LED Лампа A60 10W E27 3000K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6245929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Acc/stab GREENWAVE Aegis 1000 Digital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6245839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Acc/stab GREENWAVE Aegis 3000 Digital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6245838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Acc/stab GREENWAVE Aegis 2000 Digital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6237345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CANYON BE14FR6W230VN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6296575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Асс/Сет. удл. EMOS P00252 2 розетки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6296573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Асс/Сет. удл. EMOS P00242 3 розетки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6296161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Асс/Сет. удл. MONSTER Core Power™ 600 USB-6 outlet (with USB charging)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6184546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CANYON BE14FR6W230VW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6184540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CANYON BE14CL6W230VW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6184531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CANYON AE27FR8W230VW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6184518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CANYON PE27FR6W230VW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6181428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Acc/relay DIGITOP Vp-10AS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6181419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Acc/relay DIGITOP Vp-16AS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6180408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Асс/Сет. удл. MONSTER Essentials 100-1 outlet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6180403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Асс/Сет. удл. MONSTER Core Power™ 400 USB-4outlets (with USB charging)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6174031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Acc/stab LUXEON E500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5950346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Асс/Сет. удл. BRAVIS BG 05510 10м 5 розеток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5901411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Acc/relay NOVATEK РН-117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5901361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Acc/relay NOVATEK РН-116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5862261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Acc/relay NOVATEK РН-101М (АВ)</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5744470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Acc/relay NOVATEK РН-101М (КБТ)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5741931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Клавишник цифровой BRAVIS KB-632 with GS Adaptor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5698677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Acc/stab LUXEON SVR-2000 стабилизатор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5688731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Асс/Сет. удл. BRAVIS BG 0335 5м 3 розетки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5688729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Асс/Сет. удл. BRAVIS BG 0333 3м 3 розетки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5688713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Асс/Сет. удл. BRAVIS BG 03315 1.5м 3 розетки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5682812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Acc/stab LUXEON SVR-3000 стабилизатор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5682811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Acc/stab LUXEON LDR-1000 стабилизатор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5677889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Acc/stab LUXEON FDR-2000 стабилизатор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5677888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Acc/stab LUXEON VK-1000E стабилизатор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6296148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Асс/Сет. удл. MONSTER Core Power™ 100 USB-1 outlet (with USB charging)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6259758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Lamp ERGO Standard C37 E14 6W 220V Нейт.Бел. 4100K Мат. н/Дим.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6259757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Lamp ERGO Standard C37 E14 6W 220V Тепл.Бел. 3000K Мат. н/Дим.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6259756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Lamp ERGO Standard C37 E27 6W 220V Нейт.Бел. 4100K Мат. н/Дим.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6259754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Lamp ERGO Standard C37 E27 6W 220V Тепл.Бел. 3000K Мат. н/Дим.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6259745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Lamp ERGO Standard G45 E14 6W 220V Нейт.Бел. 4100K Мат. н/Дим.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6259744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Lamp ERGO Standard G45 E14 6W 220V Тепл.Бел. 3000K Мат. н/Дим.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6259743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Lamp ERGO Standard G45 E27 6W 220V Нейт.Бел. 4100K Мат. н/Дим.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6259742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Lamp ERGO Standard G45 E27 6W 220V Тепл.Бел. 3000K Мат. н/Дим.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5677887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Acc/stab LUXEON AVR-500D стабилизатор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6259728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Lamp ERGO Standard A60 E27 12W 220V Нейт.Бел. 4100K Мат. н/Дим.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6259727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Lamp ERGO Standard A60 E27 12W 220V Тепл.Бел. 3000K Мат. н/Дим.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6259726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Lamp ERGO Standard A60 E27 10W 220V Нейт.Бел. 4100K Мат. н/Дим.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6237341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CANYON AE27FR8W230VN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6237340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CANYON PE27FR6W230VN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6217558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BRAVIS LL-5535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6209039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Acc/relay NOVATEK VC-115T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6205691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ACC/LampT BRAVIS LL-5913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6205689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ACC/LampT BRAVIS LL-5915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6205688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ACC/LampT BRAVIS LL-5908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5961739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Acc/stab POWERCOM TCA-2000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6343977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GAUSS LED A60 E27 10W 4100K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5705949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Acc/stab LUXEON WDS-10000 стабилизатор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5452019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Acc/stab POWERCOM TCA-1200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5895830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Ингалятор LONGEVITA BD 5000 поршневой компрессорный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5961738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Acc/stab POWERCOM TCA-2000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6327236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GAUSS LED A60 E27 7W 4100K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6333585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GAUSS LED C37 6W E14 2700K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6259769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Lamp ERGO Standard MR16 GU10 5W 220V Нейт.Бел. 4100K Мат. н/Дим.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6343978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GAUSS LED G45 6W E14 4100K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6036669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Acc/stab POWERCOM TCA-1200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6054156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Acc/stab DEFENDER AVR iPOWER 600VA LCD дисп. 300В Стабилизатор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6335250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Acc/stab GEMIX WMX-10000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6333588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GAUSS LED C37 6W E27 2700K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6333587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GAUSS LED C37 6W E14 4100K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6333583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GAUSS LED A60 15W E27 4100K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5501880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Клавишник цифровой BRAVIS KB-760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6063764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Acc/stab POWERCOM TCA-3000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6328498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ACC/LampT BRAVIS LL-8285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6333590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GAUSS LED C37 6W E27 4100K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6327237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Acc/lampE GAUSS LED G45 E27 6W 2700K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6300800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ACC/LampT PHILIPS Pear E27 1x11W Purple (915005068101)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6328496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ACC/LampT BRAVIS LL-3220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5984024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Клавишник цифровой BRAVIS KB-2069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6174039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Acc/stab LUXEON E3000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6328495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ACC/LampT BRAVIS LL-3310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6320318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SPEEDLINK LEGATOS Stereo Gaming Headset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6294154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GEMIX W-390 Black-yellow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5832680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GXT- 10 Gamer Headset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6107900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A4TECH Bloody R8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6345945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KINGSTON HyperX Pulsefire FPS Gaming (HX-MC001A/EE)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6159944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GXT 166 Mmo gaming laser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6316858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A4TECH Bloody T70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6320316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SPEEDLINK DECUS Gaming Mouse - Limited Edition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6316773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STEELSERIES Rival 100 Proton Yellow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6316738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STEELSERIES Rival 100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6196186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RAZER Abyssus 2014 Essential USB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6311697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GXT 177 Gaming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6149238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A4TECH Bloody V8M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6237033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GXT 155 Gaming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6291320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GXT 162 Optical Gaming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6149239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A4TECH Bloody V7M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6265373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GXT 155C Gaming Mouse - green camouflage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6250283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GXT 130 Wireless Gaming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6206897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A4TECH V5M Bloody USB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6226594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GXT 158 Laser Gaming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6291321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GXT 148 Optical Gaming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5770531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A4TECH X-705K black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6268501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GXT 111 Gaming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6076531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GXT 152 Illuminated Gaming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5964209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GXT 25 Gaming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6320315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SPEEDLINK ASSERO Gaming Mouse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6270396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GXT 101 Gaming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6069542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GXT 120 Wireless Gaming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6294165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GEMIX W-190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6335239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GEMIX W-150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6185568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GEMIX W110 USB Gaming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6294164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GEMIX W-140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6312636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Ziva Gaming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6256830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HTR CM 379 Black/Red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6316815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RAZER Mamba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6257000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MX Anywhere 2 Wireless Mobile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5795225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Wireless Mouse M705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6180219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EVO advanced lazer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6119851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M560 USB black (910-003883)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6270086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M535 BT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6270085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M535 BT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6239651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Archer C7 AC1750 Wireless Dual Band Gigabit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6267656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Archer C8 AC1750 Wireless Dual Band Gigabit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6257183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HUAWEI E5356s-2 3G Mobile Wi-Fi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6314389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Archer C60 AC1350 Wireless Dual Band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5709817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TL-WR1043ND N Gigabit Wireless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6239714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M5350 3G Mobile Wi-Fi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6239703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Archer C2 AC750 Wireless Dual Band Gigabit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6328696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ASUS RT-AC53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6213717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TL-WR1045ND N Gigabit Wireless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6314043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ИНТЕРТЕЛЕКОМ Avenor V-RE500 3G Wi-Fi роутер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6228918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NETIS WF2681 AC1200Mbps Gaming, IPTV Dual Band Gigabit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6159938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ASUS RT-AC52U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6333572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Archer C25 AC900 Wireless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6095508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ИНТЕРТЕЛЕКОМ Huawei EC5321 3G Wi-Fi роутер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6154404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NETIS WF2780 AC1200Mbps IPTV Wireless Dual Band Gigabit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6257190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HUAWEI E5330Bs-2 3G Mobile Wi-Fi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6267655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Archer C50 AC1200 Wireless Dual Band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5795364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TL-MR3420 300M Wireless N 3G router (2-Antenna)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6239704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Archer C20 AC750 Wireless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6140662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NETIS WF2710 AC750Mbps Wireless Dual Band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6276292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ИНТЕРТЕЛЕКОМ Коробочное решение 3G модем Avenor V-ME500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6291400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LIFECELL Наб. 3G pоутер Huawei E 5356s-2+SIM карта lifecell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6056009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ASUS RT-N14U Wireless-N300 Cloud Router1xUSB 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6260938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NETIS MW5230 3G/4G Wireless N300Mbps Router w/USB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6257189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HUAWEI E3531i-1 3G USB Modem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6274631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TL-WR842N 300M Wireless N Router (2 фикс.антенны)</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5795347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TL-WR940N 300M Wireless N router 3-Ant (Retail only)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6314042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ИНТЕРТЕЛЕКОМ ATEL AMF-80 3G Wi-Fi роутер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6127780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TL-WA850RE Wireless N300 Range Extender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6210766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ASUS RT-N12 PLUS Wireless LAN N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6304755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TL-WR845N 300M Wireless N Router (3-Antenna)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6228916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NETIS WF2409Е 300Mbps Wireless N Router (3-Antenna)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5458035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TL-WR841N 300M Wireless N Router (2-Antenna)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6089586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NETIS WF2419R 300Mbps IPTV Wireless N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6059267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NETIS WF2419 300Mbps Wireless N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6152926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TL-WR840N 300M Wireless N Router (v2)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6230588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NETIS WF2419E 300Mbps IPTV Wireless N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5734620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TL-WR740N 150Mbps Wireless Lite N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5952935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ASUS RT-N10E 150Mbit Wireless N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6234889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NETIS WF2411E 150Mbps IPTV Wireless N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6263636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TD-W8950N 150M Wi-Fi Lite N ADSL2+ Modem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5795362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TD-W8950ND 150M Wi-Fi Lite N ADSL2+ Modem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6239711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Archer T2U AC600 Wireless Dual Band USB Adapter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6140673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NETIS WF2190 AC 1200Mbps Wireless Dual Band 3.0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5978250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TL-WN823N 300M Wireless N Adapter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6304104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NETIS WF2180 AC600 Wireless Dual Band USB Adapter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5683545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TL-WN722N 150M Wi-Fi Adapter USB (cъемная антена)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6154640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NETIS WF2150 N600Mbps Wireless Dual Band USB Adapter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6095893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ИНТЕРТЕЛЕКОМ Huawei EC176 USB - модем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6059304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NETIS ST3108S 8 Ports 10/100Mbps Fast Ethernet Switch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5996727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TL-WN725N 150Mbps Wireless USB adapter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6076214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NETIS ST3105S 5 Ports 10/100Mbps Fast Ethernet Switch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6316819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IT/наб RAZER Cynosa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5989940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IT/наб LOGITECH Wireless Combo MK330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6281166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IT/наб LOGITECH Wireless Keyboard and Mouse MK235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6055674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IT/наб LOGITECH Wireless Combo MK270 RUS,EER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6085088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IT/наб LOGITECH Wireless Combo MK240 Black RUS,EER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5943178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IT/наб TRUST Tecla Wireless Multimedia Keyb&amp;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6208413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IT/наб RAPOO 8200p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6085095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IT/наб LOGITECH Wireless Combo MK240 White RUS,EER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6218179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IT/наб RAPOO 8200p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5775722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IT/наб LOGITECH Desktop MK120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6292959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IT/наб TRUST Ximo Wireless Keyboard with mouse UKR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5843756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IT/наб TRUST MaxTrack Wireless Deskset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6162519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IT/наб RAPOO 8000 USB black/blue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5966293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DEFENDER Skyline 895 Nano W Набор кв и мышь,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5987045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IT/наб RAPOO X1800 USB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6040067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IT/наб TRUST Nola Wireless Keyboard with mouse RU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6282301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IT/наб PIKO KMX-013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6314156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IT/наб GEMIX WC-200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6047994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IT/наб RAPOO NX1750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6316816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RAZER Mamba Tournament Edition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6062867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RAPOO 7800p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6315944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GXT 105 Gaming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6134194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AULA Killing The Soul expert gaming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6320265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AULA Tantibus Gaming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5928291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A4TECH N-70FX-1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6320266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AULA Rigel Gaming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5966448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M105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5966447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M105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5966444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M105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6092547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CONTINENT CC-01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5995285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CONTINENT CC-01 Black/Silver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6307614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PROMATE Solo-MB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6277212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X-DIGITAL Arezzo 416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6194696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BRAVIS LLB61614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6275748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BRAVIS LB15GW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6320951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PROMATE Zipper-L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6307616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PROMATE Gear-MB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6252409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CONTINENT CC-201 GB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6253596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X-DIGITAL Palermo 216 (Gray)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6253600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X-DIGITAL Corato 316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6257319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CONTINENT CC-201GА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6054882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BRAVIS 15015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6253607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X-DIGITAL Austin 116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6060295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LENOVO Lenovo 15.6"Simple Toploader T1050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5805338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CONTINENT CC-01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6083556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BRAVIS 52515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6150201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DUBLON Megapolis Back Executive (710719)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6309270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DUBLON 13,3 "Forint Classic Black" (990801)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6309259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DUBLON 13,3 "Escudo Milano Red" (470820)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6309260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DUBLON 13,3 "Escudo Bluemarine" (470853)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6309256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DUBLON 13,3 "Urbanrush Blue" (280853)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6309264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DUBLON MacBookAir 13 "Urbantash Restyling Brown" (770797)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6270347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THULE Stravan 13" Deluxe Attache -TSDA113G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6228830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THULE Gauntlet 3.0 Attache 13” MacBook Pro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6265740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CASE LOGIC Huxton 14" Attache HUXA114 -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6265738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CASE LOGIC Huxton 14" Attache HUXA114 -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6307619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portable PROMATE Trench-L Gray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6292475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CASE LOGIC Huxton 14" Attache HUXA113 -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6292477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CASE LOGIC Huxton 14" Attache HUXA113 -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6303905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PROMATE Чехол-накладка MacShell Pro13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6303906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PROMATE Чехол-накладка MacShell Pro13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6303902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PROMATE Чехол-накладка MacShell Air13 Clear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6303900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PROMATE Чехол-накладка MacShell Air13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6303901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PROMATE Чехол-накладка MacShell Air13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PROMATE Чехол-накладка MacShell-12 Clear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PROMATE Чехол-накладка MacShell-12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PROMATE Чехол-накладка MacShell-12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PROMATE Чехол-накладка MacShell Air11 Clear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PROMATE Чехол-накладка MacShell Air11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6033337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DICOTA Reclaim сумка для ноутбука 10-11.6"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6033336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DICOTA Reclaim сумка для ноутбука 10-11.6"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6033325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DICOTA Reclaim сумка для ноутбука 10-11.6"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6286918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CASE LOGIC LoDo Vertical LODV110 (Graphite)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6307621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portable PROMATE Trench-L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6307998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portable PROMATE Quire Brown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6307622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portable PROMATE Quire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5662195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portable CASE LOGIC VHS101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6172401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Backpack THULE Crossover 25L MacBook Backpack (TCBP-317) Cobalt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6172398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Backpack THULE Crossover 25L MacBook Backpack (TCBP-317)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6265737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Backpack CASE LOGIC LODP114 (Graphite)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6265736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Backpack CASE LOGIC LODP114 (Dress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6228844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Backpack THULE EnRoute 2 Triumph 15” Daypack (Dark Shadow)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6228842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Backpack THULE EnRoute 2 Triumph 15” Daypack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6219327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Backpack CASE LOGIC BOGP115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5805760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Backpack CASE LOGIC DLBP116K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6180981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Backpack CASE LOGIC BPEB115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6282022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SHQ1400LF/00 sport White yellow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6282019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SHQ1400CL/00 sport Black Green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6282017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SHQ1400BL/00 sport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6297033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SHE3905WT/00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6282040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SHE3905SL/00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6295713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SHE3905GD/00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6297038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SHE3905BK/00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6282011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SHE3705WT/00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6282009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SHE3705RD/00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6282006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SHE3705BL/00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6282003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SHE3705BK/00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6282000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SHE3700WT/00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6281999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SHE3700RD/00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6281998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SHE3700PK/00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6281997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SHE3700LB/00 Light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6281996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SHE3700BL/00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6281995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SHE3700BK/00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6342173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SHE1405BK/10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6241187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RP-TCM50E-K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6241185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RP-TCM105E-W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6196843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С-564\15 черный кромвел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6196868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C-931\15 черный кромвел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6168941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C-564\15 черный кожзам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5942193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C-564\15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5942463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C-564\15 черная перфорация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6133751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C-564\15 фиолетовый лак, лилия серебро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6168935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C-564\15 красный кожзам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6043057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C-564/15 черный лак, лилия красная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6043052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C-564/15 белый флотар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6184015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C-564\14 черный кромвел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5942192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C-564\14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5942462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C-564\14 черная перфорация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6258193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Старт.пакет VODAFONE "VODAFONE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6229692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Старт.пакет МТС Смартфон 3G Український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6229708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Старт.пакет МТС ПЛАНШЕТ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6311751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Старт.пакет LIFE LIFECELL «Смартфон 3G»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6311749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Старт.пакет LIFE LIFECELL «Смартфон 3G+»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6152886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Старт.пакет LIFE :) Шалений день</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6274998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Старт.пакет LIFE Стартовий пакет 3G+ Смартфон Ультра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6281169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Старт.пакет KIEVSTAR Стартовий пакет Київстар Онлайн. Регіон 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6281167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Старт.пакет KIEVSTAR Стартовий пакет Київстар Онлайн. Регіон 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6281165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Старт.пакет KIEVSTAR Стартовий пакет Київстар Онлайн</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6195982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Старт.пакет 3MOB "Інтернет М" без упаковки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6217649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TRUST Urban Revolt Mobi headphone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6217671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TRUST Urban Revolt Mobi headphone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6217646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TRUST Urban Revolt Mobi headphone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6217668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TRUST Urban Revolt Fyber headphone Grey/Green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6217652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TRUST Urban Revolt Fyber headphone Black/Orange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6184646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MDR-ZX110AP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6184661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MDR-ZX110AP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6057418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MDR-XD150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6057417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MDR-XD150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6058903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SHP1900/10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6198617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SHC8535/10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5678026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RP-HT161E-K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3051654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KOSS UR/20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6180846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G.SOUND D5044Bk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6180842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G.SOUND D5024Gn (салатовый)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6177046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VM-360 Dark Shadow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6036449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VD-390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6036446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VD-390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5957724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VD-300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6147622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VD-300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6327626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T450 Black (JBLT450BLK)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5465357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SHP2500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6195613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MDR-XB450AP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6195569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MDR-XB450AP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6206043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MDR-1A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5645146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SENNHEISER HD  201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6276393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RP-HD5E-K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5893520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SENNHEISER RS 110-II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6319705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BEATS Solo3 Wireless Headphones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6169038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MDR-RF811RK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6237527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SHL5300BK/00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6237531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SHL3260BK/00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6237891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SHL3160WT/00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5952379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SHC5100/10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6029005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RP-WF830E-K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6043446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MONSTER CABLE NCredible NTune On-Ear Cherry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6043450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MONSTER CABLE Inspiration Active Over-Ear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6043442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MONSTER CABLE DNA On-Ear White Over Light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6043438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MONSTER CABLE DNA On-Ear Black with Satin Chrome/Dark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6180844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G.SOUND D5024Wt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6328090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T450 White (JBLT450WHT)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6184631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MDR-ZX110AP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5893521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SENNHEISER RS 120-II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6303607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PROMATE Vent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6307601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PROMATE Urban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6303608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PROMATE Urban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6237888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SHL3160BK/00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6237923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SHL3060PP/00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6237533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SHL3060BL/00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6215455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RP-HD10E-K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6043436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MONSTER CABLE NCredible NTune On-Ear Frost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6302041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T300A Red Gray (T300ARNG)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6302039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T300A Black Silver (T300ABNS)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6302028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E40 Blue (E40BTBLU)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6302027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E40 Black (E40BTBLK)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6302025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E30 White (E30WHT)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6302026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E30 Black (E30BLK)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6278219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G.SOUND D5079Bl (синий)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6278217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G.SOUND D5079Bk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6250491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BEATS Solo2 Wireless Headphones (Space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6250487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BEATS Solo2 Wireless Headphones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6033410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AKG K912E Black (K912E)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6327627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T450 Blue (JBLT450BLU)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6089910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MONSTER NCredible NTune On-Ear Candy Red (MNS-128506-00)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6264743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VM-530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6329924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RP-HD6MGC-K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6153571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MDR-ZX310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6153574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MDR-ZX310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6153577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MDR-ZX310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6153570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MDR-ZX310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6342749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HUAWEI NOVA Smart View Cover Brown (51991767)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6291609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Huawei Ascend Y625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6291608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Huawei Ascend Y625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Electroplating TPU Huawei Y5 II срібний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Electroplating TPU Huawei Y5 II сірий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6291605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Huawei Ascend Y5c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6248020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Huawei P8 Lite - Super Frosted Shield (Black)/(2015)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6277012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MELKCO Huawei P8 Lite Poly Jacket TPU Transparent / (2015)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6277011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MELKCO Huawei P8 Lite Poly Jacket TPU Black / (2015)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6302942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Huawei Y6 II - Flip case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6302151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Huawei Y6 II/Honor 5A- Super Frosted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6302150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Huawei Y6 II/Honor 5A - Super Frosted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6302153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Huawei Y6 II/Honor 5A - Spark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6316845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(Ori-R) для Huawei Y6II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Electroplating TPU Huawei Y6 Pro золотий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6317110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Ultra Thin TPU Huawei Y6 Pro чорний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6317109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Ultra Thin TPU Huawei Y6 Pro прозорий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6313762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Huawei Y6 Pro Back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6286498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Huawei Y6 Pro - Flip case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6286499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Huawei Y6 Pro - Flip case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6286496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Huawei Y6 Pro - Flip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6279905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Huawei Y6Pro - Super Frosted Shield (Golden)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6279904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Huawei Y6Pro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6277585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MELKCO Huawei Y6 Pro/Play 5X (Transparent)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6315357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DIGI HUAWEI Y6 Pro - TPU Clean Grid (Transparent)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6324923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(Cap-X) для Huawei Y5 2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6317107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Ultra Thin TPU Huawei Y5 II чорний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6317103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Ultra Thin TPU Huawei Y5 II прозорий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Huawei GT3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Huawei GT3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6307929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DIGI BRAVIS A504 Trace - TPU Clean (Transparent)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6293108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DIGI BRAVIS A503 JOY - TPU Clean (Transparent)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6346112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ASSISTANT AS-5433/Bravis A504 - Flip case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6346106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ASSISTANT AS-5433/Bravis A504 - Flip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6328674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BRAVIS A552 JOY MAX - Flip case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6328675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BRAVIS A552 JOY MAX - Flip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6301029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BRAVIS A503 JOY - Flip case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6301028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BRAVIS A503 JOY - Flip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6294559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Bravis A551 Atlas - Flip case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6294558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Bravis A551 Atlas - Flip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6188078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BRAVIS Чехол -книжка для смартфона BRAVIS ULTRA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6276452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C-1194\Bravis Solo (штучна шкіра)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6276454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C-1209\Bravis Omega (штучна шкіра)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6276451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C-1194\Bravis Omega (штучна шкіра)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6276450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C-1194\Bravis Next (штучна шкіра)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6276449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C-1194\Bravis Light (штучна шкіра)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6241201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C-1211\Bravis Jazz (штучна шкіра контраст. нитка)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6276448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C-1194\Bravis Jazz (штучна шкіра)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6279447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DIGI Bravis A551 Atlas - TPU Clean (Transparent)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6183940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С-583/Note черный кожзам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6195637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C-931\21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6195634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C-564\21-красный кожзам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6133728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C-564\21 черный лак, лилия красная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6184033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C-564\21 черный кромвел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6133739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C-564\21 черная перфорация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6195601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C-564\21 - фотопринт(футбол)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6234939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C-931\20 черный хром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6195636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C-931\20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6184021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C-564\20 черный кромвел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6195630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C-564\20 -черный кожзам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6133737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C-564\20 черная перфорация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6195632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C-564\20 -красный кожзам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6184039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C-564\20 красная-нв</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6197436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Acc/wash WPRO SWP 17097 Антивибрационная подставка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6072343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Acc/wash WHIRLPOOL Wpro Магнитный смягчитель воды</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6252048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Acc/wash WHIRLPOOL 481953028938 шланг для пральних машин 2.5 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6235722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Acc/wash LEIFHEIT Мішок д/прання білизни, уп.-3шт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6225274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Acc/wash INDESIT C00280680 Соед. планка для стир. и суш. машин</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5960114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Acc/wash GREEN&amp;CLEAN Мешок для стирки белья 40*50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5949525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Acc/wash GREEN&amp;CLEAN Антивибрационные подставки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6291549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Acc/wash FILTERO Средство для первого пуска посудомоечных машин FIL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6092535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Acc/wash DELFA Антивибрационная подставка ФПА-1 Прозрачная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6059764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Acc/wash DELFA Антивибрационная подставка ФПА-1 Белая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6308104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Acc/wash BUBBLE ICE мячики для стирки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5710569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ZELMER Выпускной фильтр HEPA11 A20000050.00/ZVCA040S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5710577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ZELMER Выпускной фильтр HEPA 10 919.0080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6032922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ZELMER AVB1000 (A0H00VB10000000010) Турбо щетка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6286227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WPRO Фильтр моторный универсальный 481981729201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6126830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THOMAS Dust bag set 100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6059613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THOMAS 787244 Набор фильтров для XS/XT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6090368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THOMAS 787241 - Vac/acc THOMAS Filter set 99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5726126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THOMAS 787203 набор фильтров д/ТТ/Т2/Genius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47095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THOMAS 787185 водяной фильтр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5948674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ROWENTA НЕРА-фильтр ZR005101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6321429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ROWENTA ZR902501 - HEPA FILTER класс 13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6115817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ROWENTA ZR902301 НЕРА-фильтр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6314199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ROWENTA ZR200540 4 пылесборника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6321431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ROWENTA ZR006001 - HEPA FILTER класс 13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6321430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ROWENTA ZR005901 - HEPA FILTER класс 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6066521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ROWENTA ZR005401 НЕРА-фильтр ZZR005401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6115812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ROWENTA ZR004501 НЕРА-фильтр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5842783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ROWENTA WB406140 5 универс. пылесборников 6 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5842782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ROWENTA WB305140 5 универс. пылесборников 3 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3004424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PHILIPS FC8021/03 мешки для пылесосов (классический)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5799722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PHILIPS FC 8038 фильтр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3030538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PHILIPS FC 8031 фильтр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3027169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PHILIPS FC 8030 фильтр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3130244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PHILIPS FC 8023 мешки для пылесосов (защита от запахов)</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3027175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PHILIPS FC 8022 мешки для пылесосов (антиаллергенный)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5967451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Menalux 1000 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6232757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MIELE G/N HyClean 3D Мешок-пылесборник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6075602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MASTERHOUSE Щетка для паркета BVC 04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6075599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MASTERHOUSE Универсальная щетка BVC 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6075629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MASTERHOUSE Универсальная турбо-щетка большая BVC 03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6075617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MASTERHOUSE Универсальная турбо-щетка BVC 02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6286346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MASTERHOUSE Набiр фiльтрiв для пилососiв THOMAS Filter TS 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6184323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MASTERHOUSE Набiр фiльтрiв для пилососiв THOMAS Filter TS 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6228470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KARCHER Насадка для автомобілю - чорна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6217375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GORENJE Hepa Filter HF1801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6291544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FILTERO FTT 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6209868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FILTERO FTH 99 для пилососів Thomas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5804611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ELECTROLUX ZE 061.1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5804612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ELECTROLUX ZE 013.1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6174451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ELECTROLUX USK 9 набор:Sbag4х3.5л+EFS1W НЕРАфильтр+моторн+аром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5804605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ELECTROLUX USK 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5897860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ELECTROLUX ET-1 FILTER  мешок S-bag постоянный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6195764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ELECTROLUX EFS1W - НЕРА фильтр  антиаллергенный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5475778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ELECTROLUX EFH12W - 1 HEPA FILTER класс 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5488704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ELECTROLUX EF75B НЕРА карт.фильтр для ZTI*,ZTF*,ZEE*,ZAC68*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5967444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ELECTROLUX EF 141 Ergorapido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5804602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ELECTROLUX E 206B мешки S-bag Hygiene Anti-Allergy 4 штх3.5 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5804604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ELECTROLUX E 201М мешки S-bag 12штх3.5 л синт.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5804603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ELECTROLUX E 201B мешки S-bag Classic LongPerformance 4штх3.5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5488176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ELECTROLUX E 200 B мешки S-bag Classic 5штх3.5 л бумаж.</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6307071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BOSCH BBZ41FGALL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6118656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Torch КЕМПИНГ Динамо лампа SG-1005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5936260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Torch VARTA ACTIVE Day Light 2AA (16610101421)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6257816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Torch EMOS SJ-9632/SJ-9633/SJ-9634/SJ-9635 Ліхтар Брелок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6222741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Port/ref КЕМПИНГ пікніковий набір СА4-245 21 предм.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6318203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Port/ref КЕМПИНГ пікніковий набір HB4-425 33 предм.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5752039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Port/ref КЕМПИНГ ТЕРМОСУМКА HB5-720 29L Green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5650696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Port/ref КЕМПИНГ ТЕРМОСУМКА HB5-717 19L Green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5779806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Port/ref КЕМПИНГ Сумка ізотермічна HB5-720 29L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6038348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Port/ref КЕМПИНГ АККУМУЛЯТОР ХОЛОДА IcePack 400 (4820152610775)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6252735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Port/ref THERMO АККУМУЛЯТОР ХОЛОДА Cool-ice 2*200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6145316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Port/ref THERMO АВТОХОЛОДИЛЬНИК TR-129A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6145319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Port/ref THERMO АВТОХОЛОДИЛЬНИК TR-124A (12V/230V)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6145305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Port/ref THERMO АВТОХОЛОДИЛЬНИК TR-122A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6318157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Port/ref THERMO Easy Cool 25 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6318158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Port/ref GIOSTYLE Термобокс Shiver Color 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6051658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Port/ref GIOSTYLE ТЕРМОБОКС Bravo 25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5524221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Port/ref CAMPINGAZ ТЕРМОСУМКА Fold'n Cool Classic 20l Dark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6318149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Port/ref CAMPINGAZ Автохолод терм Легкий TE  25 л CMZ</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3025422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Port/ref CAMPINGAZ АККУМУЛЯТОР ХОЛОДА FREEZ PACK M20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6292683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Port/ref CAMPINGAZ Ізотермічна сумка Кемпінгаз new 20 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6319391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Pers/shAcc PHILIPS BRL384/20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6233922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Pers/shAcc MEDISANA HM 840 мини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6313912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Pers/shAcc HILTON SB 1390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6330713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PHILIPS HX9352/04 SonicareDiamondClean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6185941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PHILIPS HX9332/04 Sonicare DiamondClean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6307296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PHILIPS HX9042/07 см.насадка Adaptive Clean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6307295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PHILIPS HX8911/01 Hollywood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6185977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PHILIPS HX6731/02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6185991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PHILIPS HX6711/02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5965679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GLASSLOCK MBCB-200 круглый с крышкой 2л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6237215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GLASSLOCK MBCB-100 круглый с крышкой 1л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6259538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CURVER для харчових продуктів Fresh&amp;Go 0.25 + 0.8 + 1.7л синій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6238368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BORMIOLI ROCCO product container 0,125 l Fido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6231305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BORMIOLI ROCCO 388910MA4121990/2.8 л квадр.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6231301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BORMIOLI ROCCO 388820MA1121990/1.6 л квадр.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6231299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BORMIOLI ROCCO 387870MA2121990/0.75 л квадр.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6231298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BORMIOLI ROCCO 335170MA2121990/0.4 л квадрат.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6231300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BORMIOLI ROCCO 335160MA3121990/1.1 л прямокут.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6238485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BANQUET bowl set 5 pcs w lid Fresas, 04BTP25D6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3198779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X-DIGITAL Longlife коробка R 6 1X4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3198776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X-DIGITAL Longlife коробка R 3 1X4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6246442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VERBATIM CR 2450 / 2bl Lithium , 3V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5450661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VERBATIM Battery 9V-6LR61Block Alkaline Blister 1x1шт 49924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5540412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VARTA Energy Specialty CR 2025 LITHIUM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5540413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VARTA Energy Specialty CR 2016 LITHIUM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3052540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VARTA 4914 (LR14) High Energy 1x2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5636024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VARTA 2022 (6F22) shrink SuperLife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5799108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UFO LR6 NEOX 1x4 pcs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5656494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UFO LR6 NEOX 1x2 pcs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5799123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UFO LR03 NEOX 1x4 pcs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5656485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UFO LR03 NEOX 1x2 pcs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6066422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PHILIPS ULTRA AAA 1x4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6058976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PHILIPS ULTRA AAA 1x2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5873088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PHILIPS ULTRA AA 1x4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6058978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PHILIPS ULTRA AA 1x2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6279670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PHILIPS POWER АAA 1x4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6279668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PHILIPS POWER АAA 1x2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6279672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PHILIPS POWER АA 1x4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6279671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PHILIPS POWER АA 1x2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5851413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PHILIPS Lithium CR2032/1bl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5851412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PHILIPS Lithium CR2025/1bl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5851409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PHILIPS Lithium CR2016/1bl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30516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KODAK PhotoLife lit.CR2032 1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3010861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KODAK MAX LR06 1x4 шт. блистер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3019923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KODAK MAX LR06 1x2 шт. блистер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3013982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KODAK MAX LR03 1x4 шт. блистер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5464791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KODAK MAX LR03 1x2 шт. блистер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27059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KODAK EXTRA HEAVY DUTY 6F22 1 шт. блистер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5214441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DURACELL С/ LR14/ MN1400 KPN 02*10 2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5260619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DURACELL MN27 BLN 01x10 1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5218150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DURACELL MN21 BLN 01x10 1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5854731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DURACELL LR06 MN1500 KPD 04*20 Turbo 1x4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5652309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DURACELL LR06 MN1500 KPD 02*20 Turbo 1x2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5279011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DURACELL LR06 MN1500 1x8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35916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DURACELL LR06 MN1500 1x4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8651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DURACELL LR06 MN1500 1x2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5652308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DURACELL LR03 MN2400 KPD 04*10 Turbo 1x4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5652258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DURACELL LR03 MN2400 KPD 02*20 Turbo 1x2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3207504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DURACELL LR03 MN2400 1x4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8648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DURACELL LR03 MN2400 1x2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13089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DURACELL DL2032 DSN 1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13088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DURACELL DL2025 DSN 1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14245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DURACELL DL2016 DSN Litium 1шт.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5214443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DURACELL D/ LR20 /MN1300 KPN 02*10 2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5214444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DURACELL 9V / MN1604 KPN1*10 1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6317313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DEFENDER LR03-2B AAA blister 2 pcs.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6105202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CAMELION R14 / 2 BL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5774789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bat ANSMANN CR-2032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6217493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СЛОН Фильтр о\р м\в Z-30 Zelmer C-III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6217492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СЛОН Фильтр о\р м\в Z-15 Zelmer C-III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6217491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СЛОН Фильтр о\р м\в Z-03 Zelmer C-III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5276147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СЛОН Фильтр о\р м\в SB-02 Bosch\Siemens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5276146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СЛОН Фильтр о\р м\в S-02 Samsung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5276145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СЛОН Фильтр о\р м\в P-03\El-01 Philips\Elektrolux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6217477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СЛОН Фильтр о\р Z-30 Zelmer C-II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6217488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СЛОН Фильтр о\р Z-15 Zelmer C-II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6217490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СЛОН Фильтр о\р Z-03 Zelmer С-II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5276138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СЛОН Фильтр о\р UNI универсальный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5276137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СЛОН Фильтр о\р S-02 Samsung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5276136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СЛОН Фильтр о\р S-01 Samsung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5276168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СЛОН Фильтр о\р P-03\El-01 Philips\Elektrolux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5276143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СЛОН Фильтр о\р L-07 LG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5276141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СЛОН Фильтр о\р L-02 LG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5276126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СЛОН Фильтр м\р UNI универсальный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5276125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СЛОН Фильтр м\р S-02 Samsung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5276124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СЛОН Фильтр м\р S-01 Samsung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5276123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СЛОН Фильтр м\р P-03\El-01 Philips\Elektrolux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5276130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СЛОН Фильтр м\р L-07 LG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5276128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СЛОН Фильтр м\р L-02 LG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6283774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SANDISK Cruzer Glide 64 Gb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6130190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SANDISK Cruzer Fit 64Gb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6050299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SANDISK Cruzer Blade 64Gb Black/red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6312727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PLATINET X-Depo 64 GB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6283428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TRANSCEND JetDrive Go 300 32GB, Lightning/USB 3.1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6164673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KA/sand MAGIO MG-391 орешница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6131408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KA/sand MAGIO MG-390 Вафельница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6311590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KA/sand ARIETE 189 Пончики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6283682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KA/sand ARIETE 188 muffin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6283524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KA/sand ARIETE 187 вафельница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6307151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KA/sand ARIETE 185 Hamburger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6058681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KA/pressCook REDMOND RMC-PM4507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6230181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KA/pressCook REDMOND RMC-PM380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6225084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KA/pressCook REDMOND RMC-PM330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6225083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KA/pressCook REDMOND RMC-P350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6060265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KA/pressCook REDMOND RMC-M110 (Скороварка)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5983773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KA/pressCook MOULINEX CE7011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6141532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KA/pressCook MOULINEX CE503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6150472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KA/pressCook MOULINEX CE5028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6150474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KA/pressCook MOULINEX CE501E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6150473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KA/pressCook MOULINEX CE500E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6195702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KA/pressCook DELFA DPC-05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6344857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KA/mixerB VITEK VT-1416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6349512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KA/mixerB SATURN ST-FP1026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5944339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KA/mixerB SATURN ST-FP1025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5943556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KA/mixerB SATURN ST-FP1024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6033250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KA/mixerB MOULINEX HM6151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6206370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KA/mixerB LE CHEF LSM-700 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6168874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KA/mixerB DELFA DSM-950 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6206279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KA/mixer VITEK VT-1410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5916912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KA/mixer SATURN ST-FP1023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6127588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KA/mixer MOULINEX HM4101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6303173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KA/mixer MOULINEX HM3011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6238055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KA/mixer MAXWELL MW-1356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6206372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KA/mixer LE CHEF LHM-1000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6172862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KA/mixer KENWOOD HM620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6168877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KA/mixer DELFA DHM-900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6308012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KA/mixer BOSCH MFQ2210D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6133940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KA/mixer BOSCH MFQ 40303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5781471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KA/mixer BOSCH MFQ 4020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5452421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KA/mixer BOSCH MFQ 3010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5955204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KA/minioven SATURN ST-EC1075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5943555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KA/minioven SATURN ST-EC1074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5860753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KA/minioven SATURN ST-EC1072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6246606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KA/minioven SATURN ST-EC10712 Gray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5922901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KA/minioven PANASONIC NT-GT1 NT-GT1WTQ</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6202891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KA/minioven LE CHEF LMO-30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6340964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KA/minioven DELFA 1005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6340963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KA/minioven DELFA 1003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6323491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KA/indStove MAGIO MG-443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6116601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KA/indStove LE CHEF FIC-C6 индукция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5741479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KA/ice KENWOOD IM250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5816944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KA/ice DELONGHI ICK 5000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6344258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KA/grill TEFAL GC722D34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6350080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KA/grill TEFAL GC712D34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6302934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KA/grill TEFAL GC702D34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6341172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KA/grill TEFAL GC451B12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6244122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KA/grill TEFAL GC3050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6290562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KA/grill TEFAL GC205012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6226437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KA/grill RUSSELL HOBBS 20850-56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6226438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KA/grill RUSSELL HOBBS 19800-56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6177608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KA/grill MAXWELL MW-1960 Steel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6333673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KA/grill DELONGHI CGH1012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6176470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KA/grill DELONGHI CGH 900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5965908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KA/grill DELONGHI CG4001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5963456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KA/grill DELONGHI BGR 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6347563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KA/grill BOSCH TFB3302V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6249462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KA/elStove ТЕРМІЯ ЕПЧ 1-1,5/220, 1 конф.,корич.</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16761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KA/elStove SATURN ST-EC1161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5966089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KA/elStove SATURN ST-EC0181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5961340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KA/elStove SATURN ST-EC0180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16760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KA/elStove SATURN 1160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6168839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KA/elStove DELFA DH-02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6168834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KA/elStove DELFA DH-01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6308024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KA/dryer ZELMER ZFD2350W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6297186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KA/dryer ZELMER ZFD2250W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6297184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KA/dryer ZELMER ZFD2050W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5552391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KA/dryer ZELMER 36Z011/ZFD1100W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KA/dryer SATURN ST-FP0114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6228529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KA/dryer SATURN ST-FP0112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6284081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KA/dryer GORENJE FDK 20 MG (KYS-326A)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6219698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KA/dryer DELFA DFD-01 сушка для овощей, фруктов и грибов</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6225069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KA/degasse REDMOND RVS-M020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6225068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KA/degasse REDMOND RAM-VB01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6317381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KA/degasse CASO TouchVac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6063778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KA/deepfr SATURN ST-EC0143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6179186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KA/aerogrill REDMOND RAG-240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5922511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Juicer/juicer ZELMER 377 Symbio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5983434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Juicer/juicer SATURN ST-FP8052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6162909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Juicer/juicer MOULINEX JU385H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6162759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Juicer/juicer MOULINEX JU350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6343258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Juicer/citrus ZELMER ZCP1000W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5970336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Juicer/citrus KENWOOD JE 280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6322129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Juicer/citrus BRAUN CJ 3000 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3135071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Juicer/citrus BOSCH MCP 3000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6256907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Juicer/apple ZELMER ZJE1700LUA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6051377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Juicer/apple ZELMER JE1000 symbio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5740219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Juicer/apple ZELMER 496 Expressive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6156352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Juicer/apple MOULINEX JU655H30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6234711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Juicer/apple MOULINEX JU350B39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6322159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Juicer/apple KENWOOD JMP 800 SI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5872385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Juicer/apple KENWOOD JE 880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5808592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Juicer/apple KENWOOD JE 850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5819082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Juicer/apple KENWOOD JE 730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5919770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Juicer/apple KENWOOD JE 680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6275759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Juicer/apple GORENJE JC 805 E II (GS-308)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5970459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Juicer/apple DELFA DJ-140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5922783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Juicer/apple BRAUN Mquick 7 J700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6213373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Juicer/apple BRAUN J500WH (тип4293)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5922151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Juicer/apple BRAUN J500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6203241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Juicer/apple BOSCH MES25G0 (зелений)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6203238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Juicer/apple BOSCH MES25C0 (червоний)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6213455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KENWOOD Набір насадок для макаронних виробів AWMA830001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6303766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KENWOOD KAX974ME Насадка для макарон SPAGHETTI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6303765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KENWOOD KAX971ME Насадка для макарон TAGLIATELLE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6303764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KENWOOD KAX970ME Насадка для розкатки тіста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6303761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KENWOOD KAX950ME Насадка м'ясорубка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6303763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KENWOOD KAX941PL Насадка млинок для круп</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6311822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Foodproc/Machine KENWOOD KVC7320S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6303767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Foodproc/Machine KENWOOD KVC5000T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6322279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Foodproc/Machine KENWOOD KVC5000G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6196100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Foodproc/Machine KENWOOD KMC053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6207833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Foodproc/Machine KENWOOD KMC050 - TITANIUM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5943278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Foodproc/Machine KENWOOD KM 286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6276477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Foodproc/Machine KENWOOD KM 094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6205680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Foodproc/Machine KENWOOD KHH326WH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6249768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Foodproc/Machine KENWOOD KHH 321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6215882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Foodproc/Machine KENWOOD CHEF SENSE (KVC5030T)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6139881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Foodproc/Machine BOSCH MUMXL40G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6341043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Foodproc/Machine BOSCH MUM9Y35S12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5915470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Foodproc/Machine BOSCH MUM54240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5938001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Foodproc/Machine BOSCH MUM4855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6307671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Foodproc/Machine BOSCH MUM 58252RU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6077251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Foodproc/Foodproc MOULINEX DJ9058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6239399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Foodproc/Foodproc MAXWELL MW-1401 Green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5969248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Foodproc/Foodproc KENWOOD FPM270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6035044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Foodproc/Foodproc BOSCH MMR-08R2 (чоппер)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6096479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Foodproc/Foodproc BOSCH MCM68885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5952628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BreadM/breadmaker ZELMER ZBM0990X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5746070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BreadM/breadmaker ZELMER 43Z011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6309415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BreadM/breadmaker REDMOND RBM-1908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6290561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BreadM/breadmaker MOULINEX OW210130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5893291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BreadM/breadmaker KENWOOD BM260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5287523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BreadM/breadmaker KENWOOD BM 250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5944235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BreadM/breadmaker GORENJE BM 1200 BK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6104997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BreadM/breadmaker DELFA DB-1348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6104970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BreadM/breadmaker DELFA DB-1139X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5407090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Blend/stick VITEK VT-3413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6241180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Blend/stick VITEK VT-3407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6303757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KENWOOD KAX644ME Прес для фруктів та овочів</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6303753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KENWOOD KAX400PL Насадка для нарізки кубиками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6345905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KENWOOD KAT530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6274881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KENWOOD KAH358GL насадка блендер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6215911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KENWOOD KAH 647 PL(Насадка для кухонного комбайну)</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6165747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KENWOOD AX974A Насадка для макаронных изделий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5687065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KENWOOD AT 956A мороженница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5739912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KENWOOD AT 644 Насадка пресс для ягод</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5697884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KENWOOD AT 643 низкоскоростная терка-ломтерезка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5540416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KENWOOD AT 641 насадка-соковыжималка (целое яблоко)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5893325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KENWOOD AT 340 терка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5492714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KENWOOD AT 320 A измельчитель</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5312886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KENWOOD A 970 (насадка для макарон_для раскатки)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6341052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BOSCH MUZ9VLP1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6341050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BOSCH MUZ9VL1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6341048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BOSCH MUZ9PP1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6341046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BOSCH MUZ9FW1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6234507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BOSCH MUZ5NV3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5989814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BOSCH MUZ5CC1 Насадка для нарезания кубиками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5989816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Foodproc/acc BOSCH MUZ45KP1 Диск для натирания и нарезки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6258432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Foodproc/Machine MOULINEX QA503DB1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6319406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Foodproc/Machine KENWOOD KVL8470S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6311823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Foodproc/Machine KENWOOD KVL8320S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6343466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Foodproc/Machine KENWOOD KVL6370S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6105150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Blend/stick SATURN ST-FP9090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5875348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Blend/stick SATURN ST-FP9086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6122079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Blend/stick SATURN ST-FP0048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6256754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Blend/stick REDMOND RHB-CB2930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6287164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Blend/stick POLARIS PHB 0753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5967367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Blend/stick MOULINEX DD853830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6228971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Blend/stick MOULINEX DD726010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6335366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Blend/stick MOULINEX DD653832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6307607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Backpack PROMATE Zest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6307608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Backpack PROMATE Rover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6307609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Backpack PROMATE Urbaner-BP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6320948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Backpack PROMATE Ascend-BP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5670871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Backpack CASE LOGIC VNB217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6219328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Backpack CASE LOGIC PREV117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6059279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Backpack CASE LOGIC WMBP-115 (ANTHRACITE)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6277214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Backpack X-DIGITAL Memphis 316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6275746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BRAVIS BP15GLE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6277210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Backpack X-DIGITAL Boston 316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6295045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Backpack X-DIGITAL Memphis 316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6253602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Backpack X-DIGITAL Arezzo 316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6275747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BRAVIS BP15GLE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5642632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Сет. Фильтр SVEN Proxima 10 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6103803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Сет. Фильтр DEFENDER ES Lite 1.8m 4 роз.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6069747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Сет. Фильтр SVEN Proxima 3 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5242476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Сет. Фильтр SVEN Proxima 2 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5839739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Сет. Фильтр DATEX PF-C21-1.8 выкл/предохранитель 5 EUR роз</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6097229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TL-PA2010PKIT AV200 Powerline StarterKit (с розеткой)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5458008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TL-SF1016D Unmanaged 10/100M Switch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6241243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NETIS E1+ White Range Extender, 300Mbps, travel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6241246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NETIS E1+ Green Range Extender, 300Mbps, travel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6241248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NETIS E1+ Blue Range Extender, 300Mbps, travel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5814622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TL-ANT2408CL Wireless Antenna(Omni)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6246843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D-LINK DPE-101Gl 1 Gigabit PoE injector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6301724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Archer C3200 Wireless 3-band Gigabite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6265561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netw.a TP-LINK Touch P5 AC1900 Touch Screen Wi-Fi Gigabit Router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6246964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BELK Tab 3 Lite 7"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6246958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BELK A7-10F TAB 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6162357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LENOVO A10-70 Folio Case and Film A7600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6177940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LENOVO A7600 Classic,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6214411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BELK TF 0310CG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6220037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MIROLUX ALFA7R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6220035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MIROLUX ALFA7R MINT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6220015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MIROLUX ALFA7R HOT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6220066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MIROLUX ALFA7R DARK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6220040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MIROLUX ALFA7R UKRAINE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6220067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MIROLUX ALFA7R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6246967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MIROLUX ALFA7R SOFT GREEN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6256241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MIROLUX ALFA7R SOFT BROWN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6220065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MIROLUX ALFA7R BROWN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6211253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DUBLON Універсальний чохол для 7" Orange (560191)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6211255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DUBLON Універсальний чохол для 7" Gray (560193)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6218272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DUBLON Універсальний чохол для 7" "Military"(560194)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6208275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DUBLON Універсальний чохол для 7 Blluemarine (560190)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6085003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DUBLON Универсальный чехол для 7" (560184)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6081878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DUBLON Универсальный чехол для 7" (560182)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6252483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DUBLON Универс/для 7" 10501107 Lastic Bluemarine&amp;Orange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6211254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DUBLON Універсальний чохол для 7" Brown (560192)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6252481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DUBLON Универсальный для 7" 10501105 Lastic Red&amp;Black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6252480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DUBLON Универсальный для 7" 10501104 Lastic Black&amp;Orange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6083580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BRAVIS BLN007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6081879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DUBLON Универсальный чехол для 7" (560183)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6083573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BRAVIS UTC07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6054897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BRAVIS 3007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6253357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BELK A7-20F TAB 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6250840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PROCASE 7-8"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6315346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DUBLON Чохол-конверт з войлоку "Gray" (12011118)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6315349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DUBLON Чохол-конверт з войлоку "Black" (12011119)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6315350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DUBLON Чохол з войлоку "Gray" (12111118)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6315352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DUBLON Чохол з войлоку "Black" (12111119)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6220062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MIROLUX ALFA10R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6220064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MIROLUX ALFA10R UKRAINE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6256240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MIROLUX ALFA10R SOFT BROWN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6220061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MIROLUX ALFA10R MINT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6220060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MIROLUX ALFA10R HOT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6218261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DUBLON Універсальний чохол для 10"Blluemarine"(570190)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6218268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DUBLON Універсальний чохол для 10" "Orange"(570191)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6091946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DUBLON Універсальний для 10" (570182)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6091948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DUBLON Универсальный для 10" (570184)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6218270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DUBLON Універсальний чохол для 10" "Brown"(570192)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6091947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DUBLON Універсальний для 10" (570183)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6250688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PROCASE Pro-case 9-10" Y series pink + yellow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6054887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BRAVIS 5417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6338231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PORT DESIGNS COURCHEVEL Clamshell 17,3'' Black (160513)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6257323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SUMDEX PON-117BK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6338211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PORT DESIGNS HANOI Clamshell 17,3'' Black (105062)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6309262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DUBLON XL "Megapolis Brown" (760797)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6309254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DUBLON 15 "Urbanrush Blue" (280853)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6248117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THULE Gauntlet 3.0 Attache 15” MacBook Pro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6270353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CASE LOGIC LoDo 15.6” Attache - LODA115GR (Graphite)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6270352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CASE LOGIC LoDo 15.6” Attache - LODA115DBL (Dress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6194427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THULE Subterra Attache for 15" MacBook Pro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6320950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PROMATE Charlette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6344269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Backpack PORT DESIGNS SYDNEY BP 15,6'' Black (135073)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6248102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CASE LOGIC Huxton 15" Attache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6248100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CASE LOGIC Huxton 15" Attache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6320947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Backpack PROMATE Desire-LD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6338226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PORT DESIGNS TORINO TL 15.6" Dark Grey (140402)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6307611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PROMATE Desire-LD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6320949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PROMATE Ascend-МB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6303910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PROMATE Чехол-накладка MacShell Pro15 Clear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6303909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PROMATE Чехол-накладка MacShell Pro15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5872095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DEFENDER Business lady 15,4' бежевий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6051415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BRAVIS B315P Purple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6051412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BRAVIS B315B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5975794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CONTINENT CC-03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6054893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BRAVIS 21815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6054883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BRAVIS 12415 Dark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5896138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DEFENDER Business lady, 15,4' серый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6257322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CONTINENT CC-205 GA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6148213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CONTINENT CC-044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5940404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CONTINENT CC-03 White Flowers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6092540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CONTINENT CC-01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6083585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BRAVIS MBL156 Coffee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6275750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BRAVIS LB15TK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6275749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BRAVIS LB15TK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6275751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BRAVIS LB15SA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5279321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TARGUS Classic Clamshell 15-16" Black CN31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6033344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DICOTA Reclaim сумка для ноутбука 14-15.6"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6033343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DICOTA Reclaim сумка для ноутбука 14-15.6"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6033340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laptop DICOTA Reclaim сумка для ноутбука 14-15.6"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6180242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URBAN REVOLT 4400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6269067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8000T Thin portable charger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6320794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Cloy-8 8000 mAh Yellow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6307198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PIKO Внешний аккумулятор PB-7.8K 7800mAh (бело-черный)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6307197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PIKO Внешний аккумулятор PB-7.8K 7800mAh (бело-голубой)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6296951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E-POWER PB-315-GLD Внешн. аккум. 8000mAh Rose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6293549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E-POWER PB-314-SPG Внешн. аккум. 8000mAh Space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6315277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SIGMA MOBILE X-sport P6 6000 mAh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6280189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 Внешний аккумулятор DP662 6000mAh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6280188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 Внешний аккумулятор DP662 6000mAh (бирюзовый)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6280187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 Внешний аккумулятор DP662 6000mAh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6280185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 Внешний аккумулятор DP662 6000mAh (бежевый)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6276535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URBAN REVOLT Cinco 5200 red/white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6282217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AP5000 Внешн. аккум. 5000 mAh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6180243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URBAN REVOLT 4400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6301752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4400 Portable charger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6290588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4000T Thin portable charger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6290599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4000T Thin portable charger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6290596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4000T Thin portable charger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6307195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PIKO Внешний аккумулятор PB-4K 4000mAh (бело-черный)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6307193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PIKO Внешний аккумулятор PB-4K 4000mAh (бело-голубой)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6320793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Cloy-8 8000 mAh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6344268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LENOVO Tab3-730X Black + защ. пленка (ZG38C01046)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6295224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APPLE Smart Cover iPad Pro 12.9 CharcoalGray (MK0L2ZM/A)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6298015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THULE Atmos Hardshell for iPad Pro 9.7”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6302512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SAMSUNG EF-BT580PWEGRU (White) Tab A 10.1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6317543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SAMSUNG EF-BT580PBEGRU (Black) Tab A 10.1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6234338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UAG iPad Air 2 Scout (Black) iPad Air 2 Scout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6237723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SAMSUNG EF-BT560BBEGRU Galaxy Tab 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6237722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SAMSUNG EF-BT560BAEGRU Galaxy Tab E  Brown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6193429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THULE ATMOS X3 TAIE3139 - IPAD Air2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6193467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THULE Gauntlet TGIE2139 - IPAD Air2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6137446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OZAKI O!coat-Travel London for iPad Air Dark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6250619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SAMSUNG EF-BT560BWEGRU Galaxy Tab E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6193431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THULE Gauntlet TGIE2139 - IPAD Air2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6279088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SAMSUNG Tab A 9.7"/BT550B-Book Cover (Fabric) (Dark Titan)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6292464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CASE LOGIC Snapview for iPad Pro 9.7’’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6292473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CASE LOGIC Snapview for iPad Pro 9.7 ’’ (Alkaline)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6258430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SAMSUNG EF-BT550PWEGRU Book Cover (PU)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6258429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SAMSUNG EF-BT550PBEGRU Book Cover (PU)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AVATTI Mela Y-case iPad Air Pro чорний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AVATTI Mela Y-case iPad Air Pro блакитний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PROMATE Felix-Mini4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6270355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THULE Stravan iPad mini - TSIS108G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PROMATE Wallex-Mini4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PROMATE Wallex-Mini4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PROMATE Spino-Mini4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PROMATE Origami-Mini4 Brown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PROMATE Origami-Mini4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6339457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BELK SM-T585N Galaxy Tab A 10.1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6303795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PROMATE Wallex-Mini3 Brown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PROMATE Wallex-Mini3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PROMATE Wallex-Min3i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6246965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BELK Tab E 9.6" Black (SM-T561N)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6276102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LENOVO TAB3 7 E Folio Case and Film(Gray-WW)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6308304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LENOVO TAB3 7 E Folio Case and Film (Black-WW)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6332438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BECOVER Smart Case для Lenovo Tab 2 A10-70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6332439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BECOVER Smart Case для Lenovo Tab 2 A10-30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6332441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BECOVER Premium для Samsung Tab E T560/T561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6137447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OZAKI O!coat-Travel Paris for iPad Air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6244227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OZAKI O!coat-Travel iPad mini/mini 3 New York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6332437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BECOVER Smart Case для Lenovo Tab 3-730X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6332436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BECOVER Smart Case для Lenovo Tab 3-710F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6213596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THULE Gauntlet Slimline Folio 10.5" Galaxy Tab 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6183994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С-583/19 красный кожзам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6183972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С-583/19 белый кожзам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6196853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C-570СБ черный кромвел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6195628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C-564\19-черная перфорация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6168937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C-564\19 черный кожзам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6168934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C-564\19 красный кожзам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6196873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C-931\18 черный кромвел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6184056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C-918\i9300 черный кромвел(крепление шлевка)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6184057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C-918\i9300 черный кромвел(крепление скоба)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6184018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C-564\18 черный кромвел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6168938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C-564\18 черный кожзам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6082548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C-564\18 черная перфорация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6168921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C-564\18 красный кожзам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6043030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C-564/18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6184004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VALENTA С-583/15 кожа красная-нв</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Pattern PC case iPhone 6/6S (ip4271)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6307464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Pattern PC case iPhone 6/6S (D6795)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Pattern 3D Thin TPU iPhone 6/6S (z9937)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Pattern 3D Thin TPU iPhone 6/6S (z9694)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Pattern 3D Thin TPU iPhone 6/6S (D8996)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Pattern 3D PC case iPhone 6/6S (ip3294)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Pattern 3D PC case iPhone 6/6S (D8803)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6250390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APPLE iPhone 6/6s Charcoal Gray (MKY02ZM/A)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case iPhone 5/5S Червоне дерево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case iPhone 5/5S Рожеві квіти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case iPhone 5/5S Квіти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Electroplating TPU iPhone 5/5S/SE рожевий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6317089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Electroplating TPU iPhone 5/5S/SE золотий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6307602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5S/SE liveBand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6307605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5S/SE Crystal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6274084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5se - Super Frosted Shield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6274082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5se - Super Frosted Shield (Golden)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6164309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5S - Spark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6310100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Electro для Apple iPhone 5/5S (серебристый)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6310099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Electro для Apple iPhone 5/5S (золотой)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X-Thin PC cover iPhone 5/5S/SE золотий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Ultra Thin TPU iPhone 5/5S синій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Ultra Thin TPU iPhone 5/5S рожевий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Ultra Thin TPU iPhone 5/5S зелений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Pattern 3D Thin TPU iPhone 5/5S (ip3469)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Double Bumper iPhone 5/5S золотий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6308113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Huawei Y6 2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6308112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Huawei Y6 2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6279906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Huawei Y6Pro - Spark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6277584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MELKCO Huawei Y6 Pro/Play 5X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6291611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Huawei Y6 Pro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6291610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Huawei Y6 Pro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6320292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(Ori-R) для Huawei Y6 Pro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6313763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Huawei Y5 II Back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6296182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Huawei Y5 II - Flip case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6313761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Huawei Y5 II - Flip case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6296180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Huawei Y5 II - Flip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6316754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MELKCO Huawei Y5 II Poly Jacket TPU Transparent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6316753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MELKCO Huawei Y5 II Poly Jacket TPU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6301524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Huawei Y5 2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6301523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Huawei Y5 2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6316846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(Ori-R) для Huawei Y5II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6302947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Huawei Y3 II - Flip case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6302945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Huawei Y3 II - Flip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Huawei Y3II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Huawei Y3II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6317058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(Ori-R) для Huawei Y3 II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6342746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HUAWEI P9 Rimless View Flipcase Dark Gray (51991510)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6300947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Huawei GT3/Honor 5C- Super Frosted Shield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6300946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Huawei GT3/Honor 5C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6300949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Huawei GT3/Honor 5C - Spark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6291613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Huawei GR5(2017)(светлый)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6341118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Huawei Y5 II - Book case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6341116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Huawei Y3 II - Book case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6341115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Huawei Y3 II - Book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6331370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Huawei P8 Lite 2017 - Flip lux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6331369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Huawei P8 Lite 2017 - Flip lux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6328392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Huawei P8 Lite (2017) - Spark series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6328395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Huawei P8 Lite (2017) - Frosted Shield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6347998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(Cap-X) для Huawei P8 Lite (2017)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6328391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Huawei P8 Lite (2017) - Spark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6328394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Huawei P8 Lite (2017) -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6343712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Extra Slim для Huawei P8 Lite (2017)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6343711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Extra Slim для Huawei P8 Lite (2017)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6342744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HUAWEI P10 Plus Smart View Cover Light Gray (51991877)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6342747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HUAWEI P10 Plus Leica Leather Case Brown (51991942)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6342745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HUAWEI P10 Smart View Cover Light Gray (51991888)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6342748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HUAWEI P10 Leica Leather Case Brown (51991943)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6318274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Huawei Nova - Spark series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6344826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Huawei NOVA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6344825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Huawei NOVA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6342750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HUAWEI NOVA Smart View Cover Deep gray (51991765)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6234126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OZAKI O!coat Travel iPhone 6 Paris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6234082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OZAKI O!coat Soft Crystal iPhone 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6234066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OZAKI O!coat Crystal iPhone 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6184337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6 (4`7) - Super Frosted Shield (Golden)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6222807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6 (4`7) - Spark series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6222806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6 (4`7) - Spark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6184430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6 - Bordor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6252427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LUXE CUBE Aluminum Bumper для Apple for iPhone 6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6252423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LUXE CUBE Aluminum Bumper для Apple for iPhone 6 Gray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6252421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LUXE CUBE Aluminum Bumper для Apple for iPhone 6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6252429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LUXE CUBE 2 ultra-light cases Black+Transp д/Apple iPhone 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6252420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KUBOQ Накладка Clear Shadow д/Apple for iPhone 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6251682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ITSKINS APH6-ZR360-BLCK ZERO 360 iPhone 6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X-Thin PC cover iPhone 6/6S рожевий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X-Thin PC cover iPhone 6/6S жовтий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X-Thin PC cover iPhone 6/6S бірюзовий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Pattern 3D PC case iPhone 6/6S(z11644)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Double Bumper iPhone 6 сірий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Double Bumper iPhone 6 золотий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6317095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Electroplating TPU iPhone 5/5S/SE сірий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6302588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7 Plus (5`5) - Nature TPU (Gray)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6302583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7 (4`7) -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6309175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THULE iPhone 7 (4.7`) - Atmos X3 (TAIE3126WT/DS)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6320751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7 Shield-i7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6320753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7 GripShell-i7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6320756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7 Crystal-i7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6308548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7 (4`7) - Oger Series (Brown)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6308547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7 (4`7) - Oger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6302586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7 (4`7) - Frosted Shield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6302584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7 (4`7) - Frosted Shield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6308551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7 (4`7) - Englon Series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6308550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7 (4`7) - Englon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6313618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APPLE iPhone 7 White (MMWF2ZM/A)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6315916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APPLE iPhone 7 Sea Blue (MMY42ZM/A)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6313615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APPLE iPhone 7 Ocean Blue (MMWW2ZM/A)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6313588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APPLE iPhone 7 Cocoa (MMX22ZM/A)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6308029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6/6s Crystal-6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6/6s Coat-i6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case iPhone 6/6S Червоне дерево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case iPhone 6/6S Рожеві квіти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case iPhone 6/6S Квіти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Electroplating TPU iPhone 6/6S рожевий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6181034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THULE iPhone 6 (4.7`) - Gauntlet (TGIE-2124)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6/6s Superior-i6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6308028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6/6s liveBand-i6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6308001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6/6s liveBand-i6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6/6s Glare-i6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6/6s Glare-i6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6/6s Glare-i6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6/6s Diver-i6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6/6s Coat-i6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6/6s Coat-i6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6303843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6/6s Coat-i6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6/6s Cloud-i6 Clear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6/6s Cloud-i6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6/6s Cloud-i6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6/6s Bare-i6 Clear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6/6s bandPro-i6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6/6s Armor-i6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6/6s Armor-i6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6/6s Alloy-i6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PROMATE для iPhone 6/6s Alloy-i6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6274248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6 (4`7) - M-Jarl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X-Thin PC cover iPhone 6/6S фіолет.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X-Thin PC cover iPhone 6/6S золотий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Ultra Slim Leather iPhone 6 чорний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TPU Clear cover iPhone 6/6S Метелик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TPU Clear cover iPhone 6/6S Квітка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Pattern TPU case iPhone 6/6S (ip3118)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Pattern TPU case iPhone 6/6S (D7745)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Pattern TPU case iPhone 6/6S (D6790)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Pattern Thin TPU iPhone 6/6S (ip3236)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Pattern Thin TPU iPhone 6/6S (D8853)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Pattern Thin TPU iPhone 6/6S (D7897)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Pattern Thin TPU iPhone 6/6S (D7266)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AVATTI Mela Pattern Thin TPU iPhone 6/6S (D7027)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6302589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7 Plus (5`5) - Nature TPU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6302587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7 Plus (5`5) - Nature TPU (Brown)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6308557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7 Plus (5`5) - Englon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6309174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THULE iPhone 7 (4.7`) - Atmos X3 (TAIE3126K)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6340346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SPECK for Apple iPhone 7 Black SP-79987-1050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6340347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SPECK for Apple iPhone 7 Black SP-79986-1050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6302582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7 (4`7) - Nature TPU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6302581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7 (4`7) - Nature TPU (Gray)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6302580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7 (4`7) - Nature TPU (Brown)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6316849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Apple iPhone 7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6316848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Apple iPhone 7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6319683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APPLE силиконовый для iPhone 7 PRODUCT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6319674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APPLE силиконовый для iPhone 7 Pink Sand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6283427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TRANSCEND JetDrive Go 300 32GB, Lightning/USB 3.1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6277232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SILICON POWER xDrive Z30 32GB, USB 3.0/Lightning,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6138896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TRANSCEND JetFlash 820 32GB USB 3.0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6303576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PROMATE Medal Maroon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6346179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JBL Flip 4 Black (JBLFLIP4BLK)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6147028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GEMIX JOYBL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6180236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URBAN REVOLT Yzo Wireless Speaker orange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6180239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URBAN REVOLT Yzo Wireless Speaker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6180238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URBAN REVOLT Yzo Wireless Speaker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6068044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F&amp;D F6000U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5843254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F&amp;D F6000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6333515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GXT 658 Tytan 5.1 Surround Speaker System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5942053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F&amp;D F3000U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6281195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LOGITECH Speaker System  Z623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5799759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EDIFIER S330D 2.1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5843742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MICROLAB FC-530U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5808899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MICROLAB 2.1 M-700U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6161981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GXT 638 Digital Gaming Speaker 2.1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6147031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GEMIX SB-80BT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6237036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GXT 628 Limited Edition Speaker 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5999100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Tytan 2.1 Subwoofer Speaker Set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6268451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Byron 2.1 Speaker 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5787473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MICROLAB 2.1 M-880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5770742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F&amp;D А520U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5942054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F&amp;D A-555U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6051688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Tytan 2.1 Speaker Set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6261359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BR Tytan 2.1 Speaker Set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6261358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BR Tytan 2.1 Speaker Set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5843255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F&amp;D A521 USB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6217832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Vigor 2.1 Subwoofer Speaker Set - brown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6335174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F&amp;D A180 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5868592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F&amp;D A510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5770734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F&amp;D А320(black)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6335375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Silva 2.1 Speaker Set for PC and laptop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5843256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F&amp;D A111 USB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5771353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F&amp;D R313 Beech\Wooden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6125455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Atlas 2.1 Subwoofer Speaker 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5771354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F&amp;D R313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6161974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Talos 2.1 Subwoofer Speaker 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6268448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Argo 2.1 Subwoofer Speaker Set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6238767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Avedo 2.1 Subwoofer Speaker 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6261361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BR CUBO 2.1 SPEAKER 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5999114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Raina 2.1 Subwoofer Speaker Set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6294153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F&amp;D F313U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6229107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Avora 2.1 Subwoofer Speaker Set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6308099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OMEGA 2.1 OG-21U black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5898163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REMO 2.0 SPEAKER SET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5916841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DIVOOM Iris-02 USB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6198534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PHILIPS SPA20/12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6265389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Polo Compact 2.0 Speaker Set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6268440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Xilo Compact 2.0 Speaker Set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6268439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Xilo Compact 2.0 Speaker Set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6268438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Xilo Compact 2.0 Speaker Set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5780611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DEFENDER 2.0 SPK-165/SPK-170 4W USB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5780621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DEFENDER 2.0 SPK-220/SPK-225 USB 4W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6156482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Leto 2.0 Speaker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6058071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DEFENDER 2.0 SPK-490 2x2 Вт, USB silver-black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6182260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BRAVIS SU-219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5734449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MICROLAB 2.0 SOLO 7C темное дерево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6268943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F&amp;D T-60X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6325250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EDIFIER R2730DB 2.0 / BT / 136W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5789451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MICROLAB SOLO 6C 2.0 дерево + ДУ</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6319522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MICROLAB 2.0 PRO1 wooden (PRO-1-Dark)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6335176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F&amp;D T-30X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5443477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MICROLAB SOLO 2 III дерево (60W RMS)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6079477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F&amp;D R224(wooden)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5687926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F&amp;D R224(black)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6092854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LOGITECH Multimedia Speakers Z200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5687871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F&amp;D R223(cherry)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6066634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F&amp;D R218(black)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5640491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GEMIX TF-611 beech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6319581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Tytan 2.0 Speaker Set.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6051686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Tytan 2.0 Speaker Set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6281189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LOGITECH Speakers Z130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6093191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LOGITECH Multimedia Speakers Z150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6093126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LOGITECH Multimedia Speakers Z150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6333527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Vigor Speaker set for PC and laptop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6340464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Zelos 2.0 Speaker Set for pc and laptop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6217664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Arys 2.0 speaker set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5968169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F&amp;D V620 USB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5799469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F&amp;D R215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6268441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Ebos 2.0 Speaker Set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5879713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F&amp;D R211U USB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6312737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OMEGA 2.0 OG-11W wood 5W black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5821471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F&amp;D V520 USB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5820412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F&amp;D U213A USB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6319582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Cusco compact 2.0 Speaker 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6300634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OMEGA 2.0 OG-15 6W black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6290566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Oila 10port port USB 2.0 Hub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6044831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BRAVIS H-39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5829572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Vecco 4 Port USB 2.0 Mini Hub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5807761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HAMA 39873 USB 2.0 Hub 1:4 bus-powered,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6044832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BRAVIS H-40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6175948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GXT 215 PS4 USB Hub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6195359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CBR LED Lamp CL 1000S CBR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6296946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EASYLINK USB Лампа EasyLink LL-100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6178371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IT/accNB UFT T26 стол-книжка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6167705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tab/films BIOLUX BG-TAIM Защитное стекло iPad Mini/Mini2/Min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6101429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tab/films GLOBALSHIELD Защитная пленка Multi-Matte универсальная 13"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6260408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tab/films GLOBALSHIELD ScreenWard SAMSUNG T560/561 Galaxy Tab E 9.6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5955193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tab/films GLOBALSHIELD 13" (270х190) защитная пленка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6101424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tab/films GLOBALSHIELD Защитная пленка Multi-Matte универсальная 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6082807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tab/films GLOBALSHIELD ScreenWard универсальная 10" (212х156)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6310102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tab/films GLOBALSHIELD ScreenWard для Lenovo IdeaPad Tab 3-710F</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6186047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tab/films FILMAX 9-10' MATT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6186042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tab/films FILMAX 9-10' CLEAR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6284799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tab/films GLOBALSHIELD ScreenWard SAMSUNG T555 Galaxy Tab A 9.7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6186003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tab/films FILMAX 7-8' MATT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6185997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tab/films FILMAX 7-8' CLEAR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6260386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tab/films GLOBALSHIELD creenWard для Lenovo Tab 2 A7-30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6235329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tab/holder UFT Держатель для планшета UFT IP 24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6312846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JBL Charge 3 Red (JBLCHARGE3REDEU)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6312905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JBL Charge 3 Blue (JBLCHARGE3BLUEEU)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6312847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JBL Clip 2 Blue (JBLCLIP2BLUEU)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6344096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GREENWAVE PS-QR-2040, orange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5916851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DIVOOM Itour-Boom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5871734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DIVOOM iTour-Boom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6344094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GREENWAVE PS-MF-612,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6344098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GREENWAVE PS-QR-36,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6107902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GEMIX JOYB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5881112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DIVOOM Itour-Boom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5951135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BRAVIS SM-109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6302102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HARMAN-KARDON Go play mini Black (HKGOPLAYMINIBLKEU)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6302103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HARMAN-KARDON Go play mini White (HKGOPLAYMINIWHTEU)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Fiesta Pro Bluetooth Wireless Party Speaker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6302084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JBL Xtreme Red (JBLXTREMEREDEU)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6302081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JBL Xtreme Blue (JBLXTREMEBLUEU)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lastRenderedPageBreak/>
              <w:t>6302078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JBL Xtreme Black (JBLXTREMEBLKEU)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6302405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POLK Woodburne AM6119-A (Бело-коричневый)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6344430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SONY SRS-XB40R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6344429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SONY SRS-XB40L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6344428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SONY SRS-XB40B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6344424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SONY SRS-XB30R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6344423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SONY SRS-XB30L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6344422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SONY SRS-XB30B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6302069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JBL Charge 3 White (JBLCHARGE3GRAYEU)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6302064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JBL Charge 3 Black (JBLCHARGE3BLKEU)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6276531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Fiesta Go Bluetooth Wireless Speaker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PROMATE Prime Black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6302406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POLK Camden Square AM7221-A (Черно-белый)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6302099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HARMAN-KARDON Esquire mini Black (HKESQUIREMINIBLKEU)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6344419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SONY SRS-XB20B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6339315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PHILIPS BT7700B/00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6237126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PHILIPS BT6600B/12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6302097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JBL Flip 3 Teal (JBLFLIP3TEAL)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6303551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PROMATE Док станция iPhone/iPad/Apple Watch nuDOCK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6319104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PROMATE Groove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6339312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PHILIPS BT6700B/00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6237125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PHILIPS BT6000B/12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6318835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XOOPAR Grand Boy Silver (XBOY31009)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6318834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XOOPAR Grand Boy Black (XBOY31009)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6303581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PROMATE Sense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6302089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JBL Clip 2 Gray (JBLCLIP2GRAYEU)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6302087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JBL Clip 2 Black (JBLCLIP2BLKEU)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6313952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MONSTER MNS-129290-00 SuperStar HotShot White with Chrome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6342664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F&amp;D W12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6265394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Urban Veltus Outdoor Bluetooth Speaker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6302408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NATIVE UNION Dock Apple Watch Silicon - Slate DOCK-AW-SL-GRY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6302397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BOOM Swimmer DUO SMNOR-A (Оранжевый)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6302398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BOOM Swimmer DUO SMNGO-A (Зелено-оранжевый)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6302396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BOOM Swimm</w:t>
            </w:r>
            <w:r w:rsidRPr="006232FF">
              <w:rPr>
                <w:b/>
                <w:sz w:val="20"/>
                <w:szCs w:val="20"/>
                <w:lang w:val="uk-UA"/>
              </w:rPr>
              <w:lastRenderedPageBreak/>
              <w:t>er DUO SMNBE-A (Голубой)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6265714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Ambus outdoor Blutooth speacker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6314266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DIVOOM Airbeat 20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6314263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DIVOOM Airbeat 20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6248230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BOOM Swimmer ASMGN-A (Зеленый)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6248228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BOOM Swimmer ASMBL-B (Синий)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6248224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BOOM Swimmer ASMBK-B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6302394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BOOM Swimmer DUO SMNBK-A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6329872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Dixxo Delta Wireless Bluetooth Speaker with party lights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6320379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URBAN Deci Wireless Speaker Orange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6339319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PHILIPS BT110R/00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6339321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PHILIPS BT110B/00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6252210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PHILIPS BT2200R/00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6237127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PHILIPS BT2200B/00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6302404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BOOM Swimmer JR SMJВЕ-A (Голубой)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6302403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BOOM Swimmer JR SMJGM-A (Серо-зеленый)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6183530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Blend/stick MOULINEX DD 866A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6186278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Blend/stick KENWOOD HDP408WH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6307249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Blend/stick KENWOOD HDP306WH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6267561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Blend/stick KENWOOD HDM 802 SI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6165264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Blend/stick KENWOOD HB878 (858)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5215981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Blend/stick KENWOOD HB 655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6206345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Blend/stick DELFA DB-1000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6266838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Blend/stick BOSCH MSM66146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6341033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Blend/stick BOSCH MSM2650B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6341034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Blend/stick BOSCH MSM14200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6202944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Blend/stick BOSCH MSM 87160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5308640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Blend/stick BOSCH MSM 6B300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3190707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Blend/stick BOSCH MSM 6700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Blend/stationary SATURN ST-FP0056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5897536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Blend/stationary MOULINEX LM30014E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6215937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Blend/stationary KENWOOD BLP 600 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6272805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Blend/stationary KENWOOD BL 237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6264084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Blend/stationary DELFA DFB-850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6349885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Blend/stationary BOSCH MMBM7G3M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6349884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Blend/stationary BOSCH MMB42G0B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5839851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Blend/set ZELMER 491.20 (ZHB1220B)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6249828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Blend/set VITEK VT-3411 Steel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5979238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Blend/set VITEK VT-1480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6300333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Blend/set SATURN ST-FP9063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6256757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Blend/set REDMOND RFP-CB3910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6256756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Blend/set REDMON</w:t>
            </w:r>
            <w:r w:rsidRPr="006232FF">
              <w:rPr>
                <w:b/>
                <w:sz w:val="20"/>
                <w:szCs w:val="20"/>
                <w:lang w:val="uk-UA"/>
              </w:rPr>
              <w:lastRenderedPageBreak/>
              <w:t>D RFP-3950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6174137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Blend/set LE CHEF BS-7000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6258836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Blend/set KENWOOD HDM 708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6267559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Blend/set KENWOOD HDM 708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6168878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Blend/set DELFA DEK-4000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6234522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Blend/set BOSCH MSM881X1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6203694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Blend/set BOSCH MSM 88190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5647305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Epil/epil BRAUN FG1100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6174087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Epil/epil BRAUN Face SE820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5891233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Shave/acc BRAUN блок+сетка series 5 51S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5996854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Shave/acc BRAUN Clean Charge 2шт. Картридж</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5856694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Shave/acc BRAUN блок+сетка Series 1 10В</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5805479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Epil/epil BRAUN Silk-еpil 1 SE 1170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6168960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Shave/shM BRAUN WaterFlex WF2S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6276311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Epil/epil BRAUN Електричний епiлятор SE9567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6211516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Epil/epil BRAUN SЕ 7561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6248301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Epil/epil BRAUN Епілятор електр Silk_epil 5_541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5499049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Shave/shM BRAUN Series1 170S-1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5897754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HairC/fan BRAUN Satin Hair 7 HD 730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6276333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Trimm/shearer BRAUN Элект прилад д/вол HairClip HC5010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6276331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Trimm/shearer BRAUN Електр тример BeardTrimmer BT5090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6236588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Shave/shM BRAUN Series3 3050cc 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6236582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Shave/shM BRAUN Series 3020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5520348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Shave/shM BRAUN Series 1 130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5897746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HairC/fan BRAUN Satin Hair 7 HD 770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6069675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HairC/straight BRAUN Satin Hair 5 ESW (ST550) Мультистайлер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5891012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HairC/brush BRAUN Satin Hair 5 ASS 530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5891193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Shave/shM BRAUN Series7 720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5733869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Epil/epil BRAUN SE3370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5541099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HairC/straight BRAUN Satin Hair 3 ES1 (ST310)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6223958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Trimm/nose BRAUN EN10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6276323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Trimm/shearer BRAUN Електр прилад д/в HairClip HC5050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6174096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HairC/fan BRAUN Satin Hair 7 HD785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6068106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Shave/shM BRAUN CoolTec CT4s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5994973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Shave/shM BRAUN 5030 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6328063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Trimm/shearer BRAUN Електр трим BeardTrimmer BT3040+Fusion ProGlide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6276313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Epil/epil BRAUN Фотоепiлятор BD 5001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6282155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Shave/shM BRAUN Електрична бритва Series 3 3010s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6276326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Trimm/shearer BRAUN Електр тример BeardTrimmer BT5010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6276334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Shave/shM BRAUN Електр бритва MultiGroomer MG5010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6343370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Epil/epil BRAUN Епiлятор електр Silk_epil 3_321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6311760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 xml:space="preserve">Shave/shM BRAUN </w:t>
            </w:r>
            <w:r w:rsidRPr="006232FF">
              <w:rPr>
                <w:b/>
                <w:sz w:val="20"/>
                <w:szCs w:val="20"/>
                <w:lang w:val="uk-UA"/>
              </w:rPr>
              <w:lastRenderedPageBreak/>
              <w:t>Series9 9290cc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6237456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HairC/fan BRAUN Satin Hair 5 HD585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6091904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Trimm/shearer BRAUN Триммер cruZer 6 Precision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6311761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Shave/shM BRAUN Series7 7893s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3037625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Coffee/espresso VITEK VT-1502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5818670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Pers/DC MAXWELL MW-3102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5818667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Pers/DC MAXWELL MW-3101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6313348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Trimm/shearer MAXWELL MW-2112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6299084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Coffee/grind MAXWELL MW-1703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3142075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Coffee/drip VITEK VT-1506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6276246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Coffee/espresso BEKO BKK-2300 (по-турецьки)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6267198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Pers/w elec MAGIO MG-319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6267197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Pers/w elec MAGIO MG-318 Stone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6267196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Pers/w elec MAGIO MG-317 beach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6261036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HairC/curling MAGIO МG-176G конусная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6249834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Trimm/shearer VITEK VT-2517 Black&amp;White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3028065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Coffee/grind VITEK VT-1540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5939131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Coffee/drip GORENJE TCM 300 W (XN48)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5619833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HairC/straight VITEK VT-2324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6314349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Pers/w elec DELFA DC-4000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6314290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Pers/w elec DELFA DC-4000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6313411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Trimm/shearer VITEK VT-2567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6339750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HairC/fan MAGIO MG-550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6337626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Trimm/nose MAGIO MG-911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6328181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Pers/w elec MAGIO MG-800 flower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6319529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HairC/straight VITEK VT-8403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6281427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HairC/curling MAGIO MG-171G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6267204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Trimm/shearer MAGIO МG-583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6351907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HairC/straight MAGIO MG-577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6328177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Shave/shM MAGIO MG-682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6324125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Trimm/shearer MAGIO MG-589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6332582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HairC/straight MAGIO MG-578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6345644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Shave/shM VITEK VT-8266 BK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6268512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Coffee/espresso BEKO BKK 2113 (по-турецьки)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6257857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HairC/straight VITEK VT-2315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6249836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Trimm/shearer VITEK VT-2516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6122409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Pers/w elec DELFA DC-3000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3021948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Coffee/drip VITEK VT-1503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6337625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Shave/shM MAGIO MG-683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6337600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HairC/fanT MAGIO MG-164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6057310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Pers/w elec DELFA DC-1202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6057308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Pers/w elec DELF</w:t>
            </w:r>
            <w:r w:rsidRPr="006232FF">
              <w:rPr>
                <w:b/>
                <w:sz w:val="20"/>
                <w:szCs w:val="20"/>
                <w:lang w:val="uk-UA"/>
              </w:rPr>
              <w:lastRenderedPageBreak/>
              <w:t>A DC-1201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5851406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Pers/w elec TEFAL PP 1000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5669288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Trimm/shearer ROWENTA TN 1050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6226724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Epil/epil ROWENTA EP7500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6211273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HairC/brush ROWENTA CF8242F0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6044722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HairC/straight ROWENTA SF7640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6199659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HairC/brush ROWENTA CF9232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6127543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HairC/fan ROWENTA CV5351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5862581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Epil/epil ROWENTA EP 1030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5782071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HairC/straight ROWENTA SF 4412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6311809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HairC/straight ROWENTA SF7460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6308678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HairC/brush ROWENTA CF7812F0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6308677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HairC/straight ROWENTA SF7660F0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6226725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Epil/epil ROWENTA EP2850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6303167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Trimm/shearer ROWENTA TN 1600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6293421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Epil/epil ROWENTA EP5720F0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6214281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HairC/straight ROWENTA SF 7420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6196360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HairC/curling ROWENTA CF3342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6195551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HairC/fan ROWENTA CV7670D0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6195521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HairC/fan ROWENTA CV7730D0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6266304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HairC/straight ROWENTA SF6220D0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6130035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HairC/fan ROWENTA СV4731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6127152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HairC/fan ROWENTA CV5312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6232625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Trimm/shearer ROWENTA TN1400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5987331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HairC/brush ROWENTA CF9320DO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5967424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Pers/w elec TEFAL PP1110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6215694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HairC/curling ROWENTA CF3352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6214147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Pers/w elec TEFAL BM 7100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6265807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HairC/straight ROWENTA SF1512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6141515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Epil/epil ROWENTA EP5660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6124930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HairC/fan ROWENTA CV5330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6232629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HairC/straight ROWENTA SF1012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6231390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HairC/fanT ROWENTA CV3312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6222042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Trimm/shearer ROWENTA TN 2300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6076705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HairC/curling ROWENTA CF2112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5983770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HairC/fan ROWENTA CV1330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5975359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HairC/curling ROWENTA CF3345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6310473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HairC/curling ROWENTA CF3710F0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5717538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HairC/fan ROWENTA CV 4555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5686293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Trimm/shearer ROWENTA TN 1110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6315552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Pers/w elec TEFAL PP1061V0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6308679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HairC/brush ROWE</w:t>
            </w:r>
            <w:r w:rsidRPr="006232FF">
              <w:rPr>
                <w:b/>
                <w:sz w:val="20"/>
                <w:szCs w:val="20"/>
                <w:lang w:val="uk-UA"/>
              </w:rPr>
              <w:lastRenderedPageBreak/>
              <w:t>NTA CF7830F0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6308660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HairC/fan ROWENTA CV9520F0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6308659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HairC/fan ROWENTA CV8730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6308652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HairC/fan ROWENTA CV5361F0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6326853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HairC/fan ROWENTA CV5610F0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6319360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Pers/w elec TEFAL PP 1060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6220243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Coffee/drip MOULINEX FG 1528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6340070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HairC/brush ROWENTA CF 9540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6315522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HairC/straight ROWENTA SF7510F0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6344371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Epil/epil ROWENTA EP8020F0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6258434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HairC/curling ROWENTA CF3610D0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6346122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Pers/w elec TEFAL PP1140V0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6214284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Trimm/shearer ROWENTA TN 1300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6164469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Coffee/grind MOULINEX AR 1108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6137310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Coffee/grind MOULINEX AR 1105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6133317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HairC/straight ROWENTA SF 3132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6119444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HairC/fan ROWENTA CV 5090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6077319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HairC/multi ROWENTA CF4132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5502356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Coffee/mach DELONGHI ESAM 3200.S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6222299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Coffee/espresso DELONGHI ECOV311.GR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6219501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Coffee/espresso DELONGHI EC 156.B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6272826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Coffee/mach DELONGHI ECAM350.75.S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6316051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Coffee/mach DELONGHI ECAM350.35.W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5866531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Coffee/grind DELONGHI KG89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5862421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Coffee/mach DELONGHI ECAM 22.110 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6272854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Coffee/espresso DELONGHI ECP33.21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6210659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Coffee/espresso DELONGHI EC146.B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6165725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Coffee/espresso DELONGHI EC 680 BK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6179232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OZAKI O!coat Slim-Y iPad mini Blue (OC116BU)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6234111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OZAKI O!coat Slim-Y iPad Air Light gray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6234109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OZAKI O!coat Slim-Y iPad Air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6301731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BELK для LENOVO Tab 2 X30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6246963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BELK A10-70L TAB 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6309105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BELK LENOVO TAB 3 710 NEW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6301729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BELK для LENOVO TAB 3 710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6332440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BECOVER Smart Case для Samsung Tab 3 Lite 7,0 T113/T116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6264835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LENOVO TAB2 A7-30 Folio case and film(Gray-WW)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6238010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DUBLON "Bravis WX189"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6218618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BELK Tab 4 7"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6246962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BELK A7-30HC TAB 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6260156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BELK SM-T555 9,7"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6246959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BELK A8</w:t>
            </w:r>
            <w:r w:rsidRPr="006232FF">
              <w:rPr>
                <w:b/>
                <w:sz w:val="20"/>
                <w:szCs w:val="20"/>
                <w:lang w:val="uk-UA"/>
              </w:rPr>
              <w:lastRenderedPageBreak/>
              <w:t>-50F TAB 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6245509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EO-MG920BBEGRU BluetoothHeadsetEssential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6245508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EO-MG900EWRGRU Pacific Bluetooth Mono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6318273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Huawei Nova - Spark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6226824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BRAVIS Universal mobile lens kit (Набор объективов)</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6319004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Vent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6295322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BEATS Tour2 In-Ear Headphones Black (MKMT2ZM/A)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6322598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BEATS Powerbeats 3 Wireless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6322602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BEATS In-Ear Headphones (Matte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6322600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BEATS Powerbeats 3 Wireless (Shock Yellow)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6152404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Аккумулятор AB553446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6152409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Аккумулятор EB494358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6240938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Аккумулятор AB463446/BST3108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5235720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NOKIA Battery BL-5C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5235719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NOKIA Battery BL-4C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5955191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GLOBALHOLD Автодержатель универсальный T01LH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5955192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GLOBALHOLD Автодержатель универсальный M01LF</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6237536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DIGI Car mount AirFrame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6330021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GLOBALHOLD Автодержатель универсальный M06SM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6339769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GLOBALHOLD Автодержатель универсальный M06GM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6330020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GLOBALHOLD Автодержатель универсальный M05GH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6330012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GLOBALHOLD Автодержатель универсальный M04SH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6311053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PIKO FP-180 килимок чорний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6311052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PIKO FP-140 килимок чорний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6250600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EASYLINK EL-655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6293547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EASYLINK Car Holder Mobile EL-656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6293548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EASYLINK Car Holder Glass EL-658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6289110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EASYLINK MCH-100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6301894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Primo 2200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6301893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Primo 2200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6301892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Primo 2200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6229319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URBAN REVOLT 2200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6261343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URBAN REVOLT 1800T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6261332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URBAN REVOLT 3000T black/orange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6276539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2200T Ultra-thin Charger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6276538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2200T Ultra-thin Charger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6276536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2200T Ultra-thin Charger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6275776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AP-9000 Внешн. аккум. 9000mAh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6301891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Primo 8800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6260415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ARUN Y635 Внешн. аккум. 20000 mAч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6312513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GLOBEX Power bank Q150S 15000 mAh QC 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6314270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 xml:space="preserve">powerbank TRUST </w:t>
            </w:r>
            <w:r w:rsidRPr="006232FF">
              <w:rPr>
                <w:b/>
                <w:sz w:val="20"/>
                <w:szCs w:val="20"/>
                <w:lang w:val="uk-UA"/>
              </w:rPr>
              <w:lastRenderedPageBreak/>
              <w:t>Primo 13000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6293347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Primo 10000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6312512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GLOBEX Power bank Q100P 10000 mAh QC 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6259010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AP10000 Внешн. аккум. 10000 mAч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6280192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 Внешний аккумулятор DP633 9000mAh (синий)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6280190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 Внешний аккумулятор DP633 9000mAh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6293850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XIAOMI Универсальная батарея Mi power bank 20000mAh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6330192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PLATINET 20000mAh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6304767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ANKER PowerCore 20100mAh V3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6304798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ANKER PowerCore 20000 with QC3.0 &amp; PowerIQ V3(Black)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6319536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ASPOR A388 PowerPack 20000mAh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6304765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ANKER PowerCore 13000 mAh V3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6321332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HUAWEI AP007 13000mAh (02451679)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6280196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 Внешний аккумулятор DP923 12000mAh (синий)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6280193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 Внешний аккумулятор DP923 12000mAh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6344149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GREENWAVE PB-QC-10000,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6304764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ANKER PowerCore 10000 mAh V3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6346098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XIAOMI MI2 Mi Pro 10000 mAh сірий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6335435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XIAOMI MI2 VXN4176CN Внешн.аккум.10000mAh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6249637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XIAOMI NDY-02-AN-SLВнешн.аккум.10000 mAh(2.1A,1USB)Silver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6339527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HUAWEI AP08Q QC3.0 - 10000 mAh Li-pol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6186590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URBAN REVOLT 8800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6226820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BRAVIS PB2081 Внешн. аккум. 20800 mAh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6226819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BRAVIS PB1321 Внешн. аккум. 13200 mAh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6242021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URBAN REVOLT Cinco 13000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6246832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MARS RPB-120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6225032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XIAOMI NDY-02-AL-SLВнешн.аккум.16000mAh(3.6A,2USB)Silver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6320792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Cloy-12 12000 mAh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6320790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Cloy-12 12000 mAh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6335434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XIAOMI MI2 VXN4182CN Внешн.аккум.10000mAh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6290582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Leon 10400 portable Charger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6292034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DIGI LI-89 QC 2.0 - 10050 mAh Li-ion (Grеy)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6320789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polyMax-UNI 10000 mAh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6260421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ARUN Y615 Внешн. аккум. 10000 mAч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6282883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AP8000W Внешн. аккум. 8000 mAh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Primo 4400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Primo 4400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Primo 4400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6225031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XIAOMI NDY-02-AM-SLВнешн.аккум.5000mAh(2.1A,1USB)Silver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6344150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GREENWAVE PB-US-4000,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6199368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GOODRAM P661 6600 mAh Li-ion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6239123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 xml:space="preserve">Mob/acc SAMSUNG </w:t>
            </w:r>
            <w:r w:rsidRPr="006232FF">
              <w:rPr>
                <w:b/>
                <w:sz w:val="20"/>
                <w:szCs w:val="20"/>
                <w:lang w:val="uk-UA"/>
              </w:rPr>
              <w:lastRenderedPageBreak/>
              <w:t>EB-PN920UFRGRU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6180244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TRUST URBAN REVOLT 4400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6155353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powerbank GOODRAM P441 4400 mAh Li-ion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6247072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PROBASS MX201 Smoke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6297022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PROBASS MX201 Graphite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6247073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PROBASS MX201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6247069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PROBASS MX201 Brown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6243622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PROBASS MX201 Aluminium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6226800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BRAVIS HZ310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6226799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BRAVIS HZ301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6226801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BRAVIS HS301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6226798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BRAVIS HS09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6149979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MONSTER iSport Victory In-Ear, Apple ControlTalk-Black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6328087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T290 Silver (JBLT290SIL)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6328086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T290 Black (JBLT290BLK)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6328084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T210 Grey (JBLT210GRY)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6247071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PROBASS MX201 Lilac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6298650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PIKO A0136WTM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6298649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PIKO A0136BKM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6175746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G.SOUND C011BkM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6304038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ES-700i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6162858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HS-3303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6162857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HS-3303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6065209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EHS64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6063777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EHS64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6268797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EG920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6268795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EG920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6234183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APPLE iPod EarPods with Mic (MNHF2ZM/A)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6030899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APPLE- Earphones для iPhone 5. MD827FE/A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6280563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PHILIPS SHB5950WT/00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6280561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PHILIPS SHB5950BK/00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6280573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PHILIPS SHB5900WT/00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6280565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PHILIPS SHB5900BK/00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6107656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GEMIX BH-07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6294158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GEMIX BH-07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6105862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GEMIX BH-07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6291638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TRUST Urban Senfus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6282030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SHQ6500CL/00 Bluetooth sport Black Green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6297167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SHQ6500BL/00 Bluetooth sport Black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6237526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SHB9250/00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6237525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SHB6250/00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6237524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 xml:space="preserve">Audio/h PHILIPS </w:t>
            </w:r>
            <w:r w:rsidRPr="006232FF">
              <w:rPr>
                <w:b/>
                <w:sz w:val="20"/>
                <w:szCs w:val="20"/>
                <w:lang w:val="uk-UA"/>
              </w:rPr>
              <w:lastRenderedPageBreak/>
              <w:t>SHB3060WT/00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6237516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SHB3060BK/00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6256759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BT-920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6290207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BT-890 Green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6307743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BT-790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6307742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BT-790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6307747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BT-690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6307745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BT-690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6277613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EO-BN920CBEGRU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6289416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EO-BG920BFEGRU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6278955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EO-BG920BBEGRU Dark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6067529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STANLEY Legendary Classic 0.47 л зелений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6159604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STANLEY Classic харчовий 0.7 л зелений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6159602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STANLEY Classic харчовий 0.5 л темно-синій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6159603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STANLEY Classic 035STY харчовий 0,5 л чорний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6159626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STANLEY Adventure Utility Термокружка 0,47 л нерж</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6188074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STANLEY Adventure SS Camp Термокружка 0,47 л нерж</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6188069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STANLEY Adventure Combo фляга + 4 рюмки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6319934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LAMART LT4025 (0,4л)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6332077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LAMART LT4024 из нерж.стали с замком (0,4л)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6242669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stwpot TEFAL C6833222 с/кр 24 см Meteor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5958520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stwpot RONDELL RDA-282 с/кр 26 см Mocco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5658236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stwpot RONDELL RDA-121 с/кр 28см Zeita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5804694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stwpot RONDELL RDA-120 с/кр 24 см Zeita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6208237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stwpot LE CHEF с/кр 26 см Jeter faitout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6236672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souv. сувенир герб</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6066428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souv. Плед Nokia синий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5964398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shoes dryer Сушилка для обуви детская " Солнышко"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6193374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shoes dryer SHINE с ультрафиол. ЕСВ-12/220К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6256207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shoes dryer DELFA с ультрафиол. SD220UV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5992543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shoes dryer DELFA ECB 12/220-M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saucepot VINZER 89160 Grand Majestic Glossy 1,2л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6301735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saucepot TEFAL E8232224 Emotion 1,5 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6321937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Тарелка IPEC MONACO белый/19 см/суп. (1)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6321940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Тарелка IPEC MONACO айвори/19 см/суп. (1)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6321898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Тарелка IPEC LONDON айвори/21х21 см /десерт. (1)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6329738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Тарелка IPEC FREIBURG белый/21 см /десерт.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5559351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Миска PYREX 240мм 3.0 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5542886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Миска PYREX 1.0 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5695989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Миска PYREX /210мм /2.0 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6319673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APPLE силиконовый для iPhone 7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6319662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 xml:space="preserve">bag smart APPLE </w:t>
            </w:r>
            <w:r w:rsidRPr="006232FF">
              <w:rPr>
                <w:b/>
                <w:sz w:val="20"/>
                <w:szCs w:val="20"/>
                <w:lang w:val="uk-UA"/>
              </w:rPr>
              <w:lastRenderedPageBreak/>
              <w:t>кожаный для iPhone 7 Midnight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6319661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APPLE кожаный для iPhone 7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6315915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APPLE iPhone 7 PRODUCT (RED) (MMY62ZM/A)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6313622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APPLE iPhone 7 Midnight Blue (MMWK2ZM/A)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6319672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APPLE iPhone 7 Leather Case Brown (MMY72ZM/A)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6274173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6 (4`7) - Nature TPU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6274172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6 (4`7) - Nature TPU (Gray)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6189038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Extra Slim для Apple iPhone 6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6308137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(Cap-X) для Apple iPhone 6/6S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6274170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5se - Nature TPU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6274169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iPhone 5se - Nature TPU (Gray)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6303471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Apple iPhone 5/5S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6308136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(Cap-X) для Apple iPhone 5/5S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6340344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INCIPIO NGP for Apple iPhone 7/6/6s - Gray IPH-1479-GRY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6340345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INCIPIO for Apple iPhone 7/6/6s - Pink IPH-1479-PNK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6340343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INCIPIO for Apple iPhone 7/6/6s - Cyan IPH-1479-CYN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6340341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INCIPIO for Apple iPhone 7 Plus/6s Plus-Cyan IPH-1505-CYN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6340342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INCIPIO for Apple iPhone 7 Plus/6s Plus -Gray IPH-1505-GRY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6319682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APPLE силиконовый для iPhone 7 Plus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6319680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APPLE силиконовый для iPhone 7 Plus Sea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6319679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APPLE силиконовый для iPhone 7 Plus PRODUCT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6319676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APPLE силиконовый для iPhone 7 Plus Midnight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6319675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APPLE силиконовый для iPhone 7 Plus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6319665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APPLE кожаный для iPhone 7 Plus PRODUCT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6319664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APPLE кожаный для iPhone 7 Plus Midnight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6319663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APPLE кожаный для iPhone 7 Plus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6340339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INCASE T for Apple iPhone 7-Deep Red INPH170241-HDR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6340340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INCASE for Apple iPhone 7 -Khaki INPH170241-HKH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6340338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INCASE for Apple iPhone 7- Black INPH170241-HBK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6300661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APPLE Чехол для iPhone 5s/SE Midnight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6295271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APPLE iPhone 5s/SE black (MMHH2ZM/A)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6261191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UAG Urban Armor Gear iPhone 6/6S Plus Scout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6193835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THULE iPhone 6 Plus (5.5`) - Gauntlet (TGIE-2125)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6193833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THULE iPhone 6 Plus (5.5`) - Gauntlet (TGIE-2125)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6193850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THULE iPhone 6 Plus (5.5`) - Atmos X3 (TAIE-3125)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6302381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RINGKE Slim iPhone 6 Plus/6S Plus, SF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6302362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RINGKE Fusion iPhone 6 Plus/6S Plus,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6234074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OZAKI O!coat-0.4 Jelly iPhone 6 Plus Transparent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6234073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OZAKI O!coat-0.4 Jelly iPhone 6 Plus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6234132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OZAKI O!coat travel iPhone 6 Plus Rome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6234087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OZAKI O!coat 0.3+Bumper iPhone 6 Plus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6234086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 xml:space="preserve">bag smart OZAKI </w:t>
            </w:r>
            <w:r w:rsidRPr="006232FF">
              <w:rPr>
                <w:b/>
                <w:sz w:val="20"/>
                <w:szCs w:val="20"/>
                <w:lang w:val="uk-UA"/>
              </w:rPr>
              <w:lastRenderedPageBreak/>
              <w:t>O!coat 0.3+Bumper iPhone 6 Plus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6252434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VIVA MADRID AIREFIT FLEX для Apple for iPhone 6 Прозрач</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6252432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VIVA MADRID AIREFIT CURIO для Apple for iPhone 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Electroplating TPU iPhone 6/6S золотий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6261107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UAG Urban Armor Gear iPhone 6/6S Scout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6261189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UAG Urban Armor Gear iPhone 6/6S Navigator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6261186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UAG Urban Armor Gear iPhone 6/6S Maverick (Transparent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6181036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THULE iPhone 6 (4.7`) - Gauntlet (TGIE-2124)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6181035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THULE iPhone 6 (4.7`) - Gauntlet (TGIE-2124)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6258704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THULE iPhone 6 (4.7`) - Atmos X5 (TAIE-5124)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6302383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RINGKE Slim iPhone 6/6s, SF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6251895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PROCASE TPU case for iPhone 6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6251897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PROCASE TPU case for iPhone 6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6251894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PROCASE TPU case for iPhone 6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6234062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OZAKI O!coat-0.3-Jelly iPhone 6 Transparet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6234061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OZAKI O!coat-0.3-Jelly iPhone 6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6234054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OZAKI O!coat-0.3-Jelly iPhone 6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6261246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OZAKI O!coat-0.3+ Bumper iPhone 6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6234128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OZAKI O!coat Travel iPhone 6 Sydney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6256717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C-1211\Lenovo S60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6256712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C-1209\Lenovo S60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6257214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Flip Down для Lenovo S60 t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6252285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Extra Slim для Lenovo S60 t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6277006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MELKCO Lenovo Vibe S1 Poly Jacket TPU Transparent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6250292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PROCASE PC-matte LENOVO P70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6229855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Lenovo P70 t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6274092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Lenovo Vibe P1m - Super Frosted Shield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6249606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Lenovo Vibe P1m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6249598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Lenovo Vibe P1m - Spark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6279911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Lenovo VIBE K5/A6020 - Super Frosted Shield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6279910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Lenovo VIBE K5/A6020 -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6274091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Lenovo A7000 - Super Frosted Shield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6218453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Lenovo A7000 -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6218506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Lenovo A7000 - Spark series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6236832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Lenovo A7000 - Spark series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6218505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Lenovo A7000 - Spark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6252284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Extra Slim для Lenovo A7000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6268885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(Ori-R) для Lenovo A7000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6274090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Lenovo A6000 - Super Frosted Shield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6218452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Lenovo A6000 -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6221234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MELKCO Lenovo A6000 Poly Jacket TPU Transparent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6261792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w:t>
            </w:r>
            <w:r w:rsidRPr="006232FF">
              <w:rPr>
                <w:b/>
                <w:sz w:val="20"/>
                <w:szCs w:val="20"/>
                <w:lang w:val="uk-UA"/>
              </w:rPr>
              <w:lastRenderedPageBreak/>
              <w:t>CASE Extra Slim для Lenovo A6000/6010 (TPU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6261790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Extra Slim для Lenovo A6000/6010 (TPU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6283709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C-1231\Lenovo A536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6283701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C-1211\Lenovo A536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6283696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C-1209\Lenovo A536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6173741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Lenovo A536 -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6236831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Lenovo A536 - Spark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6174648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MELKCO Lenovo A536 Poly Jacket TPU Transparent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6174645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MELKCO Lenovo A536 Poly Jacket TPU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6189772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Extra Slim для Lenovo A536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6189041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Extra Slim для Lenovo A536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6291603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(Ori-R) для Lenovo A536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6265351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DIGI Lenovo A536 - TPU Clean Transparent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6164315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Lenovo A526 -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6241148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C-1211\Lenovo A5000 (натур. шкіра)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6250123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PROCASE PC-matte LENOVO A5000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6219732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MELKCO Lenovo A319 Poly Jacket TPU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6241353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Extra Slim для Lenovo A319 (TPU,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6257237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Extra Slim для Lenovo A319 (TPU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6276035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Lenovo A2010 - Flip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6257212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Flip Down для Lenovo A2010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6252283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Extra Slim для Lenovo A2010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6257235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Extra Slim для Lenovo A2010 (TPU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6265350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DIGI Lenovo A2010 - TPU Clean Grid Transparent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6265349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DIGI Lenovo A2010 - TPU Clean Grid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6265346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DIGI Lenovo A1000 - TPU Clean Grid Transparent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6265343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DIGI Lenovo A1000 - TPU Clean Grid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6314228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Lenovo K6 Note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6324934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Lenovo K6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6314224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Lenovo K6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Pattern Ultra Thin Lenovo K5(A6020) (ip3108)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Pattern Ultra Thin Lenovo K5(A6020) (D7897)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3DPattern Ultra Thin Lenovo K5(A6020)(z11359)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3DPattern Ultra Thin Lenovo K5(A6020)(ip3294)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6291604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(Ori-R) для Lenovo Vibe K5 Plus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PC+Carbon fibre PU Lenovo K5 Note чорний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6308114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Lenovo Vibe K5 Note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6284888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Lenovo Vibe K5 Note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6317111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Electroplating TPU Lenovo C2 срібний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6302935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Lenovo Vibe C2 (K10a40) - Flip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6308135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Extra Slim для Lenovo Vibe C2 (K10a40)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6308134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w:t>
            </w:r>
            <w:r w:rsidRPr="006232FF">
              <w:rPr>
                <w:b/>
                <w:sz w:val="20"/>
                <w:szCs w:val="20"/>
                <w:lang w:val="uk-UA"/>
              </w:rPr>
              <w:lastRenderedPageBreak/>
              <w:t>CASE Extra Slim для Lenovo Vibe C2 (K10a40)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6316854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(Ori-R) для Lenovo С2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6291601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Lenovo Vibe C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6291599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Lenovo Vibe C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6276039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Lenovo A1000 - Flip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6257232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Extra Slim для Lenovo A1000 (TPU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6257217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Extra Slim для Lenovo A1000 (TPU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6307234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Lenovo A Plus (A1010a20) - Flip case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6316739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MELKCO Lenovo A Plus (A1010a20) Poly Jacket TPU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6309177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THULE iPhone 7 Plus (5.5`) - Atmos X3 (TAIE3127K)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6271044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A710 - Flip Wallet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6266830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A710 - Flip Wallet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6266831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A7 2016/A710 - Clear View Cover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6271040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A7 2016/A710 - Clear Cover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6271039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A7 2016/A710 - Clear Cover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6274120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A7/A710 - Super Frosted Shield (Golden)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6264784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A7/A710 -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6264781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A7/A710 - Spark series (Golden)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6264780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A7/A710 - Spark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6268898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A710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6268897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A710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6324952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A520 - S View Standing Cover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A520 - Clear View Cover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6311562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VERUS Galaxy A5 (2016) Shine Guard Gray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6311556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VERUS Galaxy A5 (2016) Shine Guard Clear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6279829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A5 2016/A510 - Flip Wallet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6266828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A5 2016/A510 - Flip Wallet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6276819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A5 2016/A510 - Clear Cover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6277526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A5 2016/A510 - Clear Cover (Black)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6264779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A7/A710 - Nature TPU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6264774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A5/A510 -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6264765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A5/A510 - Nature TPU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6268896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A510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6268895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A510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6324948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A320 - Neon Flip Cover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Samsung A3(2016) A310 Червоне дерево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Samsung A3(2016) A310 Рожеві квіти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Samsung A3(2016) A310 Пастельні квіти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Pattern Ultra Thin Samsung A3(A310) (z9937)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Pattern Ultra Thin Samsung A3(A310) (ip3394)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Electroplating TPU Samsung A3(2016) A310 сірий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w:t>
            </w:r>
            <w:r w:rsidRPr="006232FF">
              <w:rPr>
                <w:b/>
                <w:sz w:val="20"/>
                <w:szCs w:val="20"/>
                <w:lang w:val="uk-UA"/>
              </w:rPr>
              <w:lastRenderedPageBreak/>
              <w:t>lectroplating TPU Samsung A3(2016) A310 рожевий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Electroplating TPU Samsung A3(2016) A310 золотий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Blink case Samsung A3(2016) A310 сріб/зол/синій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3DPattern Ultra Thin Samsung A3(A310) (z11644)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3DPattern Ultra Thin Samsung A3(A310) (D8996)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6277520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A3 2016/A310 - Flip Wallet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6277518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A3 2016/A310 - Flip Wallet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6279080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A3 2016/A310 - Clear Cover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6266813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A3 2016/A310 - Clear Cover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6264759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A3/A310 -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6264753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A3/A310 - Nature TPU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6302400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BOOM Swimmer JR SMJBK-A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6211385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URBAN REVOLT Deci Wireless Speaker Orange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6211382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TRUST URBAN REVOLT Deci Wireless Speaker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6328127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JBL GO Blue (JBLGOBLUE)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6302076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JBL GO Teal (JBLGOTEAL)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6328125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JBL GO Red (JBLGORED)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6328132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JBL GO Pink (JBLGOPINK)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6302073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JBL GO Black (JBLGOBLK)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6303582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PROMATE Flash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6303579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IT/sp PROMATE Medal Orange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6162728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Quasar Headset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6027907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Mauro usb headset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6320270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AULA prime gaming headset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5893646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A4TECH HS-100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6328016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Reno Headset for PC and laptop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6119414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PHILIPS SHM1900/00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5974866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Zaia Headset for PC and laptop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5747279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LOGITECH Гарнитура Stereo Headset H110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5804827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DEFENDER HN-898 3м кабель</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6328014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Quasar Headset for PC and laptop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6238013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LOGITECH Гарнитура Stereo Headset H111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6001806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DEFENDER Bravo HN-015 стерео, volume control, 2.1 m cord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6335244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GEMIX W-330 black-orange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6290568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Reno PC Headset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5973964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Quasar Headset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6270393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Mauro Headset 3.5 mm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6256840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Audio/hp it CBR CHP 430M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6213024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ComfortFit Headset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5636275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GEMIX HP-750MV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6217654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Urban Revolt Fyber headphone grey/red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6232789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DEFE</w:t>
            </w:r>
            <w:r w:rsidRPr="006232FF">
              <w:rPr>
                <w:b/>
                <w:sz w:val="20"/>
                <w:szCs w:val="20"/>
                <w:lang w:val="uk-UA"/>
              </w:rPr>
              <w:lastRenderedPageBreak/>
              <w:t>NDER HN-750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6195392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CBR Headset CHP 540M CBR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6243398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DEFENDER HN-750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6162725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Insonic chat headset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6044806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BRAVIS BRH703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6195391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CBR Headset CHP 525M CBR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6256839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Audio/hp it CBR CHP 510M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6315942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Ziva chat headset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5862792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Primo headset (HS-2100)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6261782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G.SOUND K8576BkM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5682149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ACME HM01 Headphones with Microphone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5861031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Cinto headset hs-2200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5554373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ACME CD602 Headphones with Microphone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6063427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SVEN AP-670MV black-blue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6317014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RAZER Kraken 7.1 CHROMA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6317027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RAZER Kraken USB Essential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6317025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RAZER Kraken Pro Green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6317016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RAZER Kraken Pro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6045640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LOGITECH Gaming G430 Surround Sound Headset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6237035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GXT 363 7.1 Bass Vibration Headset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6250340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KINGSTON HyperX Cloud Gaming Headset Black KHX-HSCC-BK-BR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6316737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STEELSERIES Siberia 200 Proton Yellow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6316736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STEELSERIES Siberia 200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6301851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GXT 353 Vibration Headset for PS4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6319897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KINGSTON HyperX Cloud Stinger Gaming Headset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6075842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GXT 340 7.1 Surround Gaming Headset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6241048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PHILIPS SHG8000/10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6320322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SPEEDLINK MARTIUS Stereo Gaming Headset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6316735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STEELSERIES Siberia 100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6265387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GXT 322W Gaming Headset - white camouflage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6265388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GXT 322C Gaming Headset - green camouflage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6229106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GXT 322 Dynamic Headset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6116974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STEELSERIES 3H V2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6241047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PHILIPS SHG7980/10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6162731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GXT 330 XL endurance headset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6320320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SPEEDLINK CONIUX Stereo Gaming Headset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6292329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GXT 310 Gaming Headset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6241044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PHILIPS SHG7210/10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6203115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GEMIX W-360 black-red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5321844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СЛОН Микрофильтр UNI универсальный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6339231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СЛОН S-01 C-I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6339236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СЛОН L-0</w:t>
            </w:r>
            <w:r w:rsidRPr="006232FF">
              <w:rPr>
                <w:b/>
                <w:sz w:val="20"/>
                <w:szCs w:val="20"/>
                <w:lang w:val="uk-UA"/>
              </w:rPr>
              <w:lastRenderedPageBreak/>
              <w:t>2 C-II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5686964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ZELMER Комплект мешков 15 car A494020.00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6128304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PHILIPS CA6704/99 средство для удаления кофейного масла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6139151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ORGANICS для очистки сковородок с покрытиями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6309918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ZTE Blade V7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6309875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ZTE Blade A601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6309873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ZTE Blade A510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6309870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ZTE Blade A510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6309868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ZTE Axon 7 Mini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6309866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ZTE Axon 7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6309923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ZTE Blade V7 Lite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6309920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ZTE Blade V7 Lite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6309898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ZTE Blade L5 Plus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6309894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ZTE Blade L5 Plus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6309939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ZTE Blade L5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6309901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ZTE Blade L110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6309885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ZTE Blade A610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6309882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ZTE Blade A610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6309874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ZTE Blade A601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6309872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ZTE Blade A510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6312913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WILEYFOX Swift 2X Dual Sim (Mid Night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6312914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WILEYFOX Swift 2X Dual Sim (Champagne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6310490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WILEYFOX Swift 2 Plus Dual Sim (Mid Night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6310491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WILEYFOX Swift 2 Plus Dual Sim (Champagne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6310492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WILEYFOX Swift 2 Dual Sim (Mid Night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6310493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WILEYFOX Swift 2 Dual Sim (Champagne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6300311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WILEYFOX Spark X Dual Sim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6300310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WILEYFOX Spark X Dual Sim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6300307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WILEYFOX Spark Dual Sim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6300306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WILEYFOX Spark Dual Sim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6300309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WILEYFOX Spark + Dual Sim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6300308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WILEYFOX Spark + Dual Sim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6289817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HUAWEI P9 (titanium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6289816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HUAWEI P9 (prestige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6339280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HUAWEI P10 Plus Dual Sim 4/64GB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6339279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HUAWEI P10 Dual Sim 4/32GB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6341793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HUAWEI P10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6318243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BRAVIS A553 Discovery Dual Sim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6318244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BRAVIS A553 Discovery Dual Sim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6307245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BRAVIS A552 JOY Max Dual Sim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6307247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BRAVIS A552 JOY Max Dual Sim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6318054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BRAVIS</w:t>
            </w:r>
            <w:r w:rsidRPr="006232FF">
              <w:rPr>
                <w:b/>
                <w:sz w:val="20"/>
                <w:szCs w:val="20"/>
                <w:lang w:val="uk-UA"/>
              </w:rPr>
              <w:lastRenderedPageBreak/>
              <w:t xml:space="preserve"> A506 Crystal Dual Sim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6318241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BRAVIS A506 Crystal Dual Sim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6298894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BRAVIS A504 Trace Dual Sim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6298884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BRAVIS A504 Trace Dual Sim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6293009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BRAVIS A503 JOY Dual Sim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6292978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smart/tel BRAVIS A503 JOY Dual Sim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6241065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Mob/tel BRAVIS MIDI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6277923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Mob/tel BRAVIS F241 Blade Dual Sim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6281198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Mob/tel BRAVIS F241 Blade Dual Sim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6247731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Mob/tel BRAVIS CLAMP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6247729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Mob/tel BRAVIS CLAMP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6319480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 WILEYFOX Swift Adapters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6319479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 WILEYFOX Spark Adapters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6349233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Wash/semi FRESH FWM-30 PA (BREND MILANO)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6258840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ELECTROLUX EWW51685SWD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6137069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LG F10B8NDW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6310704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GRUNHELM 20UX71-L (черная)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6240463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INDESIT E2SB 1160B B 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6234444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BOSCH WAT24440BY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6117118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BEKO WDA 96143 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6214149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SAMSUNG ME83KRW-3/BW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6218651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SAMSUNG WW90J6413CW/UA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6039881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SAMSUNG WF60F4E0W2W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6199303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CANDY AQUA 2D1040-07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6131243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GORENJE MO 4250 CLB (MXY90Z)</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6049994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SAMSUNG MC32F604TCT/BW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6241396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ZANUSSI ZFM20100SA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6215308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SAMSUNG WW60J4063LW/UA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6131245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GORENJE MO6240SY2W (GXD239YZ-U)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6215014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DELFA D 201 MGW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6118926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ELECTROLUX EMS 20300 OX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6210599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Wash/dr GORENJE D 8565 NO (SP10/321)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6210600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Wash/dr GORENJE D 8565 NR (SP10/321)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6271121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GORENJE MO 23 ST (WD900DI-523B) S+ARСK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6216076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Wash/dr BEKO DPS 7405 G B5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6052343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LG MG6343BMR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6216262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Wash/top GORENJE WT 62123 (DT350)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6279888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ELECTROLUX EMM21000W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6092638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Wash/top ELECTROLUX EWT1276EOW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6046880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SAMSUNG WF80F5E5U4W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6210597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Wash/dr GORENJE D 8565 NB (SP10/321)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6268239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 xml:space="preserve">Wash/dr GORENJE </w:t>
            </w:r>
            <w:r w:rsidRPr="006232FF">
              <w:rPr>
                <w:b/>
                <w:sz w:val="20"/>
                <w:szCs w:val="20"/>
                <w:lang w:val="uk-UA"/>
              </w:rPr>
              <w:lastRenderedPageBreak/>
              <w:t>D 85 F 65 T (SP10/32B)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6315662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INDESIT ESC 1150B 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6237992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BEKO WKY 71033 PTLY SB2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6209427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GORENJE W 8543 LR (PS10/25140)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6274967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SAMSUNG WW12K8412OW/LP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6276025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ZANUSSI ZFG20200WA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6280497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SAMSUNG WW60J5217JWDUA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6261293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WHIRLPOOL FSCR 90420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6300216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SAMSUNG WW80K6210RW/UA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6284061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Wash/dr BOSCH WTW85530BY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6267022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ZANUSSI ZWF81243W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6280518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SAMSUNG WW60J4063LWDUA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6216260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Wash/top GORENJE WT 62113 (DT350)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6257629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BOSCH WAN24260BY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6268249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GORENJE W 98 F 65 I (PS10/45165)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6199273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BOSCH WAW24460EU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6294118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SAMSUNG WW80K5410WW/UA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6289960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LG FH2U1HDS1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6148149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SAMSUNG WW10H9600EW/LP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6274970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SAMSUNG WW90K6414QW/UA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6311434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CASO MG 20 menu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6307843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Wash/top INDESIT ITWE 71252 W (EU)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6224552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GORENJE MMO 20 DGWII (XY820Z)</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6121863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Coffee/drip DELONGHI EMKP63.B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5722098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Coffee/grind DELONGHI KG 40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6247770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Coffee/mach DELONGHI ECAM22.360.S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5531259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Coffee/mach DELONGHI ESAM 3000.B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6308022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Coffee/mach SIEMENS TI905201RW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6308020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Coffee/mach SIEMENS TE603201RW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6308018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Coffee/mach SIEMENS TE501205RW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6322133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Coffee/mach DELONGHI ECAM 350.55 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6215990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Coffee/mach DELONGHI ECAM28.464.M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6215985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Coffee/mach DELONGHI ECAM45.764.W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6215852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Coffee/espresso DELONGHI ECOV311.BG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6272831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Coffee/mach DELONGHI ECAM650.75.MS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6249756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Coffee/espresso DELONGHI ECI 341 BK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6337123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Coffee/mach DELONGHI ECAM650.85.MS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6215100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Coffee/mach DELONGHI ECAM23.464.S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6213711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Coffee/espresso DELONGHI EC 680.M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6213561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Coffee/espresso DELONGHI ECOV311.BK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6249759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Coffee/espresso DELONGHI ECI 341 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5893290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Coffee/mach DELO</w:t>
            </w:r>
            <w:r w:rsidRPr="006232FF">
              <w:rPr>
                <w:b/>
                <w:sz w:val="20"/>
                <w:szCs w:val="20"/>
                <w:lang w:val="uk-UA"/>
              </w:rPr>
              <w:lastRenderedPageBreak/>
              <w:t>NGHI ESAM 2200.S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6249757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Coffee/espresso DELONGHI ECI 341 BZ</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6069738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Coffee/mach DELONGHI ECAM 22.360.B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5976515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Coffee/mach DELONGHI ECAM 22.320.SB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27261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Coffee/grind BOSCH MKM 6000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44493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Coffee/grind BOSCH MKM 6003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6312931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SAMSUNG UE88KS9800TXUA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6291979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LG 86UH955V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6337963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SAMSUNG QE75Q8CAMUXUA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6192235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LG 84UB980V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6344038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SONY KD65A1BR2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6275131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SAMSUNG UE78KS9000UXUA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6348301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SONY KD75XE9005BR2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6291988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SONY KD75XD9405BR2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6312933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SAMSUNG UE75KS8000UXUA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6337959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SAMSUNG QE65Q8CAMUXUA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6312715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SONY KD65ZD9BR2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6344039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SONY KD65XE9305BR2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6231294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SAMSUNG UE78JS9500TXUA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6293050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SONY KD75XD8505BR2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6337958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SAMSUNG QE65Q7FAMUXUA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6297060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LG 75UH855V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6344040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SONY KD65XE9005BR2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6337962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SAMSUNG UE65MU9000UXUA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6337825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SAMSUNG QE55Q8CAMUXUA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6300770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LG OLED55E6V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6337823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SAMSUNG QE55Q7CAMUXUA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6344041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SONY KD65XE8596BR2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6293049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SONY KD65XD9305BR2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6337824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SAMSUNG QE55Q7FAMUXUA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6300773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LG OLED55B6V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6275130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SAMSUNG UE65KS9000UXUA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6230261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LG 65UF950V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6275129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SAMSUNG UE65KS8000UXUA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6293048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SONY KD65XD8599BR2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6344043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SONY KD65XE7096BR2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6344048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SONY KD55XE9005BR2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6337796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SAMSUNG QE49Q7FAMUXUA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6337956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SAMSUNG UE55MU9000UXUA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6275126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SAMSUNG UE55KS9000UXUA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6275125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SAMSUNG UE55KS8000UXUA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6297058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LG 55U</w:t>
            </w:r>
            <w:r w:rsidRPr="006232FF">
              <w:rPr>
                <w:b/>
                <w:sz w:val="20"/>
                <w:szCs w:val="20"/>
                <w:lang w:val="uk-UA"/>
              </w:rPr>
              <w:lastRenderedPageBreak/>
              <w:t>H850V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6236703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LG 55UG870V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6275124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SAMSUNG UE55KS7500UXUA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6275123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SAMSUNG UE55KS7000UXUA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6275114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SAMSUNG UE49KS7500UXUA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6229020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SAMSUNG UE48JS9000TXUA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6275113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SAMSUNG UE49KS7000UXUA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6275119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SAMSUNG UE55KU6000UXUA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6278434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PHILIPS 49PUS6561/12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6282285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PHILIPS 49PUS6501/12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6282286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PHILIPS 55PUS6101/12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6290064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LG 55LH609V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6291435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LG 55LH604V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6339339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TOSHIBA 55U7750EV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6232024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LG 49UF640V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6304254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PHILIPS 49PFS5301/12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6290046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LCDtv37-42" LG 43LH560V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6291644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LCDtv37-42" PHILIPS 43PUH6101/88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6322211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BRAVIS LED-55E6000 Smart+T2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6312518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LCDtv37-42" PHILIPS 43PFS5301/12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6339336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LCDtv37-42" TOSHIBA 43U7750EV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6296788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LCDtv&gt;42" BRAVIS LED-49E3000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6326899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LCDtv37-42" BRAVIS LED-39E6000 +T2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6322210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LCDtv22-26" BRAVIS LED-22F1000 Smart+T2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6222832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LCD BacPac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6308683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Набір аксесуарів для камери GoPro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6226258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Монопод SP POV POLE 36" (53011)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6222835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Jaws: Flex Clamp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6290527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SP UNITED SP Smart Pole 39"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Аксесуар Battery Bac Pac 3.0 (ABPAK-401)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6222837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Battery BacPac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6071590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Крепление Chest Mount Harness (GCHM30-001)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6235198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SP POV POLE 19" silver (small)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6222844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SP POV POLE 19"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6222831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Suction Cup Mount 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6289772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Dual Battery Charger (for HERO4)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6063530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Зарядное устройство (AWALC-001)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6235193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SP POV Case Small GoPro-Edition blue (52031)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6226254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Кейс SP POV Case GoPro-Edition 3.0 (52030)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6289811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SP UNITED POV Case Small GoPro-Edition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5958751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Auto Charger (ACARC-001)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6235236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J</w:t>
            </w:r>
            <w:r w:rsidRPr="006232FF">
              <w:rPr>
                <w:b/>
                <w:sz w:val="20"/>
                <w:szCs w:val="20"/>
                <w:lang w:val="uk-UA"/>
              </w:rPr>
              <w:lastRenderedPageBreak/>
              <w:t>r. Chesty: Chest Harness (ACHMJ-301)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5978752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Roll Bar Mount (GRBM30)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6330052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SP UNITED SP UNI Pole 19"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6226259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Монопод-поплавок SP POV DIVE BUOY (53005)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6305048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AIRON Монопод  AC180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6235240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Protective Lens + Covers, Caps+Doors (ALCAK-302)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6235191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Ручка-поплавок The Handler (Floating Hand Grip)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6226247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Поплавок Floaty Backdoor (AFLTY-003)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6222840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Flat and Curved Adhesive Mounts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6222836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Head Strap Mount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6069752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Комплект креплений Ride Hero (GRH30)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5998114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Grab Bag (AGBAG-001)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6063529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Крепление Vented Helmet Strap Mount (GVHS30)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6305049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AIRON Монопод-штатив  AC238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Кріплення Tripod Mount (including 3-Way Tripod)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5978751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Helmet Front Mount (AHFMT-001)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6326708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AIRON Крепление на грудь AC360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6289770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HERO4 Rechargeable Battery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6307196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Dslr CANON EOS 5D Mark IV Body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6301989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Dslr NIKON D500 BODY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6352985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DIL PANASONIC DMC-GH5 Body (DC-GH5EE-K)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6189123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Dslr NIKON D750 Body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5954654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lens CANON EF 24-70mm f/2.8 L II USM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6290444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Dslr CANON EOS 80D 18-135 IS nano USM KIT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6082250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Dslr CANON EOS 70D 18-135 IS STM W KIT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6345045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DIL PANASONIC Lumix DMC-G80 Kit 12-60mm (DMC-G80MEE-K)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6035128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Dslr NIKON D7100 Kit 18-105VR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6271012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Dslr NIKON D5300 Kit 18-55 VR AF-P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6341166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DIL PANASONIC Lumix DC-GX800 Kit 12-32mm (DC-GX800KEEK)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6096361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Dslr CANON EOS 100D 18-55 DC III KIT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6176066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Dslr CANON EOS 1200D EFS18-55 DC III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6222438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Dslr CANON EOS 1200D EF-S 18-55 DC III VUK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6308241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prn.term CANON Selphy CP-1200 Digital Printer KIT (54 photo)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6308240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prn.term CANON Selphy CP-1200 Digital Printer KIT (54 photo)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6289771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Smart Remote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6226252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Внешний свет SP POV LIGHT (53045)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6226260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Монопод SP REMOTE POLE 39" (53021)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6290474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LCD Touch BacPac 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6226248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Монопод 3-Way Grip/Arm/Tripod (AFAEM-001)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6235190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Крепление Mik Stand Adapter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6226249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Крепление Tripod Mount (ABQRT-001)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6235172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GO PRO 3</w:t>
            </w:r>
            <w:r w:rsidRPr="006232FF">
              <w:rPr>
                <w:b/>
                <w:sz w:val="20"/>
                <w:szCs w:val="20"/>
                <w:lang w:val="uk-UA"/>
              </w:rPr>
              <w:lastRenderedPageBreak/>
              <w:t>D очки  (A3DGL-501)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6326711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AIRON Набор плоских и вогнутых креплений AC09 (4шт.)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6305046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DVC/acc AIRON Крепление на голову  AC23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6052271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Slr/a MATIN Cветофильтр UV Filter 58mm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6278441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LENOVO IP 110-15IBR (80T70039RA)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6346722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Note/&lt;10' LENOVO Miix 320 (80XF0076RA)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6278444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Note/17’&lt; LENOVO IP 300-17ISK (80QH008NUA)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6292506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Note/17’&lt; LENOVO IP 300-17 ISK (80QH008RUA)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6287867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Note/17’&lt; LENOVO G7080 (80FF00KBUA)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6290077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Note/17’&lt; HP 17-x018ur (X8P95EA)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6339330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LENOVO YG 710-14IKB (80V4004DRA)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6339217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LENOVO YG 510-14ISK (80S700HSRA)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6339331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LENOVO LN Y520-15IKBN (80WK0046RA)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6291914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LENOVO LN B51-30 N3710 4G 500 10H (80LK01FHUA)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6310523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LENOVO IdeaPad 110-15 (80TJ009CRA)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6310576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LENOVO IdeaPad 110-15 (80T70084RA)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6310096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LENOVO IdeaPad 100-15 (80QQ0161UA)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6303270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LENOVO IP 510-15ISK I5 8G 1TB 10H (80SR00K0RA)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6325428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LENOVO IP 510-15IKB I7 12G 1TB 10H (80SV00S1RA)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6325427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LENOVO IP 510-15IKB I5 4G 4G 1TB 10H (80SV00PYRA)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6303239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LENOVO IP 310-15ISK I5 8G 1TB 10H (80SM0176RA)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6291915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LENOVO IP 310-15ISK I3 8G 1TB (80SM0175RA)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6325426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LENOVO IP 310-15IAP N4200 4G 500 10H (80TT003XRA)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6278446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LENOVO IP 310 I5 (80SM009RRA)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6278439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LENOVO IP 110-15IBR (80T70037RA)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6339215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LENOVO IP 110-15ACL (80TJ005XRA)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6289012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LENOVO 100S-14 (80R9009RUA)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6289011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LENOVO 100S-14 (80R9009NUA)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6309948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HP 15-ba565ur (Z5A63EA)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6311741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HP 15-ay109ur (Z3F17EA)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6311740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HP 15-ay108ur (Z3F15EA)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6290083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HP 15-ay082ur (X8P87EA)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6290099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HP 15-ay081ur (X8P86EA)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6301481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HP 15-ay080ur (X8P85EA)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6309951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HP 15-ay027ur (P3S95EA)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6206006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К/Чайник VINZER 89386 гейзерна кавоварка/на 6 чашок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6277424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К/Чайник TEFAL C7921024 2,5 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6238429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К/Чайник SIMAX kettle 1,25 Matura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6261839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К/Чайник RONDELL RDS-499 гейзерна кавоварка Kafferro, 350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6261838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К/Чайник RONDELL RDS-434 Balance 3л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6323005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К/Чайник RONDELL RDS-426 Wonder Френч-пресс 0.6 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5609504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К/Чайник RONDELL</w:t>
            </w:r>
            <w:r w:rsidRPr="006232FF">
              <w:rPr>
                <w:b/>
                <w:sz w:val="20"/>
                <w:szCs w:val="20"/>
                <w:lang w:val="uk-UA"/>
              </w:rPr>
              <w:lastRenderedPageBreak/>
              <w:t xml:space="preserve"> RDS-088 Sieden 3л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6258270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К/Чайник RONDELL Perfect RDS-494 2,2 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6326754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К/Чайник LE CHEF гейзерна кавоварка Cafe, 350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6172671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К/Чайник LE CHEF Paris 2.5л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6172670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К/Чайник LE CHEF Marseille 2.8л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6172667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К/Чайник LE CHEF Cannes 2.5л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6326753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К/Чайник LE CHEF Avallon 2.5л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6172668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К/Чайник LE CHEF Angers 3л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6266239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К/Чайник LAMART LT7006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6278451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К/Чайник KAMJOVE TP-150 для заварки чая 0.5 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6323509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К/Чайник CON BRIO СВ-6309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6253072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К/Чайник BANQUET 48AA06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6230294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К/Фильтр-картридж СЛОН Фільтр для кави СЛОН CF-04.80 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6232732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К/Фильтр-картридж НАША ВОДА Комплект универсальных картриджей 3+1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6232731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К/Фильтр-картридж НАША ВОДА Картридж универсальный для кувшина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5754011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К/Фильтр-картридж НАША ВОДА "5"   "Джерельна вода"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6059170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К/Фильтр-картридж БАРЬЕР 4(для водопр.воды) 3+1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3061438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К/Фильтр-картридж БАРЬЕР -4(6) (для жесткой воды)</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3061437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К/Фильтр-картридж БАРЬЕР -4 (для водопр. воды)</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5259452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К/Фильтр-картридж BRITA Макстра картридж</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6286292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К/Фильтр-картридж BRITA Макстра Pack2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3013422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К/Фильтр-картридж BRITA P3 картридж</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5940737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К/Фильтр-картридж BRITA Maxtra 3+1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6232733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 НАША ВОДА Картридж №4 для кувшина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5835112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 НАША ВОДА Maxima 5 л (синій)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6232729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 НАША ВОДА LUNA 3,5 л (синій)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5233149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 БАРЬЕР Кувшин Норма (синий)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5793993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 БАРЬЕР Кувшин Норма (рубин)</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5233148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 БАРЬЕР Кувшин Норма (зеленый)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5793984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 БАРЬЕР Кувшин Гранд Neo (ультрамарин)</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5793983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 БАРЬЕР Кувшин Гранд Neo (рубин)</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5793981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 БАРЬЕР Кувшин Гранд Neo (нефрит)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5259450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 BRITA Mарелла  XL синий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5852107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 BRITA Mарелла  XL графит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5259451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 BRITA Mарелла  XL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6030910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 BRITA Marella XL саppucino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5672984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 BRITA Aluna XL синий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6311047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Бутылка HEREVIN TIGER MIX 0.75 л д/спорта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6324246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Бутылка HEREVIN BRAZIL 0.75 л д/спорта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6250307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Бульонница LUMINARC CLEAR /НАБОР/4х540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6197537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Бокал LUMINARC ДОМИНО /НАБОР/6х170 мл д/шампанского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6194130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Бокал LUMINARC Д</w:t>
            </w:r>
            <w:r w:rsidRPr="006232FF">
              <w:rPr>
                <w:b/>
                <w:sz w:val="20"/>
                <w:szCs w:val="20"/>
                <w:lang w:val="uk-UA"/>
              </w:rPr>
              <w:lastRenderedPageBreak/>
              <w:t>ОМИНО /НАБОР/ 6X250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6324735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Бокал C&amp;S SUBLYM /350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6321883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Блюдо IPEC TOKYO белый/25х15 см (1)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6314737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Асс/HA BI WPRO 484000008622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6270516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Асс/HA BI INDESIT C00092295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6183567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Асс/HA BI GORENJE Linking kit CFS-AR029 461944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6215136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Асс/HA BI FILTERO FTR 03 жиропоглинаючий Фільтр для витяжок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6241367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Асс/HA BI ELECTROLUX Форма для льоду( куб.)- 2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6249951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Асс/HA BI ELECTROLUX E4KPPH01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6277108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SONET для посуду 1л orange fresh and kivi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6277120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SONET Таблетки для посудомийних машин (40 шт в коробці)</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6277124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SONET UNI рожевий-універсальний миючий засіб 1л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6277123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SONET UNI зелений-універсальний миючий засіб 1л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5497634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SANO Стиральный порошок "JAVEL"  (безфосфатный) 1,250кг</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5700952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SANO Стиральный порошок "Bio" (безфосфатный) 1,250кг</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5700949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SANO Смягчитель д/белья "БИО" 1л Запаска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5700955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SANO Пральний порошок "Эдванс" (безфосфатний) 1,250кг</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5921140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SANO Пом`якшувач д/білизни "Ультра Фреш" 1л/12 АСС</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6218620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MAX power universal 5 кг пральний порошок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6216984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MAX power universal 3 кг пральний порошок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6230090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MAX power universal 1,2 кг пральний порошок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6216987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MAX power gel Universal Рідкий пральний порошок 4л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6223903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MAX Power gel Universal 1.5л Рідкий пральний порошок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6247681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KING universal (automat) gel 5L Рідкий пральний порошок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5836004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GREEN&amp;CLEAN Стиральный порошок для цвет. 50 ст. к/у(безфосф.)</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5836006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GREEN&amp;CLEAN Стиральный порошок для цвет. 30 ст.ведро(безфосф.)</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5836002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GREEN&amp;CLEAN Стиральный порошок для цвет. 30 ст. к/у (безфосф.)</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5836008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GREEN&amp;CLEAN Гель для стирки для цвет. 50 ст. (безфосфатный)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6103608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GREEN&amp;CLEAN Гель для стирки для цвет. 100 ст. (безфосфатный)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6320334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Тарелка LUMINARC HARENA BLACK /23 см /суп.</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6190713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Тарелка LUMINARC DIRECTOIRE ECLIPSE /19.5 см/десерт.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6331307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Тарелка LUMINARC ARTY ANIS /20 см /суп.</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6321862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Тарелка IPEC TOKYO айвори/21х21 см /десерт. (1)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6301652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MONSTER Bluetooth - Black &amp; Black Platinum MNS-137030-00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6242668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MDR-ZX330BT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6279982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RP-BTD5E-K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6329242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Solix-1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6165892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PLANTRONICS M70 R 200739-65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6245486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PLANTRONICS Explorer 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6245485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PLANTRONICS Explorer 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6325622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MDR-ZX220BT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6325619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w:t>
            </w:r>
            <w:r w:rsidRPr="006232FF">
              <w:rPr>
                <w:b/>
                <w:sz w:val="20"/>
                <w:szCs w:val="20"/>
                <w:lang w:val="uk-UA"/>
              </w:rPr>
              <w:lastRenderedPageBreak/>
              <w:t>-ZX220BT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6331221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MDR-XB70BT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6336928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MDR-XB510AS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6336926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MDR-XB510AS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6307328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SHB4405WT/00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6307327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SHB4405BK/00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6280560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PHILIPS SHB5250WT/00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6280556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PHILIPS SHB5250PK/00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6182270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BRAVIS SHB-921 matte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6182272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BRAVIS SHB-921 glossy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6182278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BRAVIS SHB-921 glossy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6026614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BRAVIS HS-901W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6282033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SHQ8300WS/00 Bluetooth sport Black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6282031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SHQ7900CL/00 Bluetooth sport Black Green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6277614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EO-BG920BWEGRU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6210139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Gear Circle SM-R130NZKASEK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6280554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PHILIPS SHB5250BL/00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6280550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PHILIPS SHB5250BK/00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6301656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MONSTER iSport Freedom Bluetooth Wirel Black MNS-128947-00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6301654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MONSTER iSport Bluetooth Wireless Blue MNS-128659-00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6301653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MONSTER In-Ear Bluetooth - White and Chrome MNS-137031-00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6294162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GEMIX BH-07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6295317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BEATS Power2 Wireless Red (MHBF2ZM/A)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6295315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BEATS Power2 Wireless Black (MHBE2ZM/A)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6282032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SHQ8300LF/00 Bluetooth sport Gray Green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6279981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RP-BTD10E-K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6256760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BT-980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6311588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JABRA STEP BT Stereo HDST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6311724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JABRA SPORT COACH WIRELESS, BLU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6311723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JABRA PULSE WIRELESS BT HDST, BLK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6245507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EO-MG900EBRGRU Pacific Bluetooth Mono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6031747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JABRA TALK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6165177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JABRA MINI BT HDST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6095791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JABRA Classic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6095790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JABRA Classic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5991166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JABRA BT2046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5908311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JABRA BT2045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5991167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JABRA DRIVE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6095799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JABRA Style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6289188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E-POWER Lightning 2USB 2.1A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6289184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E-POWER 3в1+Lightning 2USB 2.1A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5888872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HTC Заря</w:t>
            </w:r>
            <w:r w:rsidRPr="006232FF">
              <w:rPr>
                <w:b/>
                <w:sz w:val="20"/>
                <w:szCs w:val="20"/>
                <w:lang w:val="uk-UA"/>
              </w:rPr>
              <w:lastRenderedPageBreak/>
              <w:t>дное устройств 220В USB для HTC micro USB (1A)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6253360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LDNIO DL-C28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6248276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LDNIO DL-C28 Black Универсальная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6297258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Car Charger 2,1A/2USB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6303554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Vivid 2USB-3,1A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6289180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E-POWER 2USB 2.1A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6303558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Vivid 2USB-3,1A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6304008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LDNIO DL-C25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6304028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LDNIO DL- C25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6052750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 CHARGE MSH-SC-031 1USB-2.1A MICRO USB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6297249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Car Charger 2,1A/1USB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6213983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PIKO MSH-SC-033 (1USB1A)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6214120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LDNIO DL-C12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6052761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 CHARGE MSH-SC-031 1USB-2.1A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6303563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Cactus 3USB-4,2A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6150001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MONSTER MNO-133259-00 iCarCharger MAX 2 with Dual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6149945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MONSTER MNO-133316-00 Mobile/iCarCharger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6276825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авто зарядка SAMSUNG AFC CLA EP-LN915UBEGRU - 1 USB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6162856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ECA-U21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6162855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ECA-U21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5977959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ECA-U20CBEGSTA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5915181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ACADU10CBECSTD (black) universal car charger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5293332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NOKIA Mobile Charger DC-4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6049614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NOKIA DC-17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6001670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BRAVIS BAC-5W Car charger for Iphone5/Ipad 4,mini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proCharge-LT 2.1A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5888879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HTC Зарядное устройств автомоб. для HTC micro USB (1A)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5876756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HTC CC C200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6310955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PIKO TA-004 сет. адаптер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6310952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PIKO TA-003 сет. адаптер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6310926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PIKO TA-002 сет. адаптер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6310924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PIKO TA-001 сет. адаптер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6241033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LDNIO Микро/Нано СИМ адаптер 3in1 SIM Adaptor Kit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6152426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EASYLINK EL-166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UFT SS6 Monopod selfi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UFT SS6 Monopod selfi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UFT SS6 Monopod selfi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UFT SS6 Monopod selfi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6293818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UFT SS11 Monopod selfi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6293819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UFT SS11 Monopod selfi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6293817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UFT SS11 Monopod selfi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6278419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UFT SS10</w:t>
            </w:r>
            <w:r w:rsidRPr="006232FF">
              <w:rPr>
                <w:b/>
                <w:sz w:val="20"/>
                <w:szCs w:val="20"/>
                <w:lang w:val="uk-UA"/>
              </w:rPr>
              <w:lastRenderedPageBreak/>
              <w:t xml:space="preserve"> Monopod selfi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6278418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UFT SS10 Monopod selfi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6278417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UFT SS10 Monopod selfi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6278416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UFT SS1 Monopod selfi Magento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6278415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UFT SS1 Monopod selfi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6278414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UFT SS1 Monopod selfi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6268893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A310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6268890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A310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6065855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I8262 -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6210495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A5/A500 - Spark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6279930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Moto X Force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6279926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Moto X Style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6279922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Moto X Play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6284899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Extra Slim для Motorola Moto X Play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6324927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(TPU)Extra Slim для Motorola Moto G4 Play(светлый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6284901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Motorola Moto G3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6282745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GLOBALCASE (TPU) Extra Slim для Microsoft Lumia 650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6282743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GLOBALCASE (TPU) Extra Slim для Microsoft Lumia 640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6218461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Microsoft Lumia 640 -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6274113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Microsoft Lumia 550 -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6180192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VOIA LG Optimus G3 S (D724) - Jell Skin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6180167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VOIA LG Optimus L80+ Dual (D335/Bello) - Flip Case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6148155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VOIA LG Optimus L70 Dual (D325) - Flip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6148164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VOIA LG Optimus L70 Dual (D325)  - Jell Skin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6148160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VOIA LG Optimus L70 Dual (D325)  - Jell Skin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6163429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VOIA LG Optimus G 3 - Flip Case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6284889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Lenovo Vibe K5Plus(светлый)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6284891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Lenovo Vibe K5 Plus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6281968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Lenovo K5 Plus (A6020) - Flip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6307232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Lenovo A Plus (A1010a20) - Flip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6316740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MELKCO Lenovo A Plus (A1010a20) Poly Jacket TPU Transparent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6329996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(Ori-R) для Lenovo P1m (золотистый)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6263115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(Ori-M) для Lenovo P1m (чёрный)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6274094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Lenovo Lemon X3 Lite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6184773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Lenovo S856 -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6236867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J7/J700 -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6236849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J7/J700 - Spark series (Golden)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6236848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J7/J700 - Spark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6317155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Samsung J7 Пастельні квіти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6317143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Electroplating TPU Samsung J7 рожевий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6317141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Blink case Samsung J7 J700 сріб/зол/синій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6250850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w:t>
            </w:r>
            <w:r w:rsidRPr="006232FF">
              <w:rPr>
                <w:b/>
                <w:sz w:val="20"/>
                <w:szCs w:val="20"/>
                <w:lang w:val="uk-UA"/>
              </w:rPr>
              <w:lastRenderedPageBreak/>
              <w:t>G J7/J700 - Flip Wallet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6250849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J7/J700 - Flip Wallet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6293433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J5 2016/J510 - Slim Cover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6279951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J5 (2016)/J510 - Spark series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6310098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(Cap-X) для Samsung J510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6317126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Ultra Thin TPU Samsung J5(2016) J510 чорний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6317125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Ultra Thin TPU Samsung J5(2016) J510 прозорий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Samsung J5(2016) J510 Рожеві квіти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Samsung J5(2016) J510 Пастельні квіти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Samsung A5(2016) A510 Червоне дерево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Samsung A5(2016) A510 Рожеві квіти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Samsung A5(2016) A510 Пастельні квіти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PC+Carbon fibre PU Samsung J5(2016) J510 чорний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PC+Carbon fibre PU Samsung A5(2016) A510 чорний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Pattern Ultra Thin Samsung A5(A510) (ip4271)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Pattern Ultra Thin Samsung A5(A510) (ip3118)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Pattern Ultra Thin Samsung A5(A510) (D8803)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Electroplating TPU Samsung A5(2016) A510 сірий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Electroplating TPU Samsung A5(2016) A510 рожевий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Blink case Samsung J5(2016) J510 сріб/зол/синій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Blink case Samsung A5(2016) A510 сріб/зол/синій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3DPattern Ultra Thin Samsung A5(A510)(z9577)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3DPattern Ultra Thin Samsung A5(A510)(z9040)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3DPattern Ultra Thin Samsung A5(A510)(ip3137)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6261796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Extra Slim для Samsung J500 Galaxy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6268899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(Ori-M) для Samsung J500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6317138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Electroplating TPU Samsung J5 срібний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6317136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Blink case Samsung J5 J500 сріб/зол/синій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6250848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J5/J500 - Flip Wallet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6250847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J5/J500 - Flip Wallet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6236842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J5/J500 - Spark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6276843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J3 2016 - Flip Wallet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6281956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Samsung Galaxy J320 - Flip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6317135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Ultra Thin TPU Samsung J3(2016) J320 чорний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6317134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Ultra Thin TPU Samsung J3(2016) J320 синій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Samsung J3 J320 Червоне дерево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Samsung J3 J320 Рожеві квіти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Samsung J3 J320 Пастельні квіти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PC+Carbon fibre PU Samsung J3(2016) J320 чорний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6317132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Electroplating TPU Samsung J3(2016) J320 срібний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Blink case Samsung J3 J320 сріб/зол/синій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6310097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w:t>
            </w:r>
            <w:r w:rsidRPr="006232FF">
              <w:rPr>
                <w:b/>
                <w:sz w:val="20"/>
                <w:szCs w:val="20"/>
                <w:lang w:val="uk-UA"/>
              </w:rPr>
              <w:lastRenderedPageBreak/>
              <w:t>CASE (Cap-X) для Samsung J320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6274069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J3/J300 - Spark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6308116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J200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6303473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J200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6336803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J2 Prime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6316853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(Ori-R) для Samsung J200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Ultra Slim PU case Samsung J2 чорний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case Samsung J2 Червоне дерево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case Samsung J2 Рожеві квіти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case Samsung J2 Пастельні квіти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6317131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Electroplating TPU Samsung J2 срібний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6317128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Electroplating TPU Samsung J2 рожевий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6317127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Blink case Samsung J2 сріб/зол/синій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6291618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(Ori-R) для Samsung J120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6315361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DIGI Samsung J1(2016)/J120 - S-Line TPU (Transparent)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6276084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Samsung J120 Galaxy J1 - Flip case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6276080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Samsung J120 Galaxy J1 - Flip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A720 - S View Standing Cover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A720 - Neon Flip Cover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A720 - Clear View Cover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Samsung A7(2016) A710 Червоне дерево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Samsung A7(2016) A710 Рожеві квіти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Samsung A7(2016) A710 Пастельні квіти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Electroplating TPU Samsung A7(2016) A710 сірий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Electroplating TPU Samsung A7(2016) A710 рожевий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Electroplating TPU Samsung A7(2016) A710 золотий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6245054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G360/Grand Prime - Spark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6193803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G360/Core Prime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6261797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Extra Slim для SamsungG360/G361GalaxyCorePrime с</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6168710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G355 - Super Frosted Shield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6168708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G355 -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6230875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A7/A700 - S View Cover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6230876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A7/A700 - S View Cover (Charcoal)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6222433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A700(светлый)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6277525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A5 2016/A510 - Clear View Cover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6277522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A5 2016/A510 - Clear View Cover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6274118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A5/A510 - Super Frosted Shield (Golden)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6264769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A5/A510 - Spark series (Golden)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6264768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A5/A510 - Spark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6241160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C-1209\Samsung A5 (штучна шкіра)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6241172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C-1209\Samsung A5 (натур шкіра)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6230873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w:t>
            </w:r>
            <w:r w:rsidRPr="006232FF">
              <w:rPr>
                <w:b/>
                <w:sz w:val="20"/>
                <w:szCs w:val="20"/>
                <w:lang w:val="uk-UA"/>
              </w:rPr>
              <w:lastRenderedPageBreak/>
              <w:t>G A5/A500 - S View Cover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6237605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A5/A500 - S View Cover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6245515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A5/A500 - S View Cover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6238052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A5/A500 - Protective Cover (Brown)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6250295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PROCASE PC-matte SAMSUNG A5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6198225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A5/A500 - Super Frosted Shield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6198223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A5/A500 -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6222421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A500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6216010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A500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6222461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Flip Down для Samsung A500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6277846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A3 2016/A310 - Flip Wallet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6274117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A3/A310 - Super Frosted Shield (Golden)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6264755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A3/A310 - Spark series (Golden)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6264754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A3/A310 - Spark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6205843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GLOBALCASE (Flip Down) для Samsung A300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6241150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C-1211\Samsung A3 (штучна шкіра)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6241154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C-1211\Samsung A3 (штучна шкіра контраст. нитка)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6241155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C-1209\Samsung A3 (штучна шкіра)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6223140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C-1195 для samsung A3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6237602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A3/A300 - Protective Cover (Light Gray)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6230866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A3/A300 - Flip Cover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6230868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A3/A300 - Flip Cover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6230867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A3/A300 - Flip Cover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6250294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PROCASE PC-matte SAMSUNG A3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6198222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A3/A300 - Super Frosted Shield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6198220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A3/A300 -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6210490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A3/A300 - Spark series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6210488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A3/A300 - Spark series (Golden)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6210487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A3/A300 - Spark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6222412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A300(темный)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6216009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A300(светлый)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S8+/EF-ZG955CSEGRU-Clear View Standing Cover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S8+/EF-PG955TVEGRU - Silicone Cover (Violet)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S8+/EF-PG955TLEGRU - Silicone Cover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S8+/EF-NG955PSEGRU - LED View Cover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S8+/EF-MG955CEEGRU - 2 Piece Cover (Purple &amp; Purple)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S8/EF-ZG950CSEGRU-Clear View Standing Cover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S8/EF-PG950TVEGRU - Silicone Cover (Violet)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S8/EF-NG950PSEGRU - LED View Cover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S8/EF-MG950CEEGRU - 2 Piece Cover (Purple &amp; Purple)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6277529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S7/G930 - S View Cover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6277527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w:t>
            </w:r>
            <w:r w:rsidRPr="006232FF">
              <w:rPr>
                <w:b/>
                <w:sz w:val="20"/>
                <w:szCs w:val="20"/>
                <w:lang w:val="uk-UA"/>
              </w:rPr>
              <w:lastRenderedPageBreak/>
              <w:t>G S7/G930 - LED View Cover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6274123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G930/S7 Flat - Super Frosted Shield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6277535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S7 edge/G935 - S View Cover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3DPattern Ultra Thin Samsung S7 G935 (z9040)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3DPattern Ultra Thin Samsung S7 G935 (z11644)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3DPattern Ultra Thin Samsung S7 G935 (D8996)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6279660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S7/G930 - Backpack (2.7Ah)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6293434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J7 2016/J710 - Slim Cover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Samsung J7(2016) J710 Червоне дерево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Samsung J7(2016) J710 Рожеві квіти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Samsung J7(2016) J710 Пастельні квіти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PC+Carbon fibre PU Samsung J7(2016) J710 чорний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Electroplating TPU Samsung J7(2016) J710 рожевий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Blink case Samsung J7(2016) J710 сріб/зол/синій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6279960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J7 (2016)/J710 - Spark series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6248068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J7/J700 - Super Frosted Shield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6347994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J2 Prime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6241196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C-1209\Samsung G350 (штучна шкіра)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5974984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GORENJE W6402/SRIV +ПЛАСТ. БАК узкий (PS10/21104)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6134941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SAMSUNG MG23F301TCW/BW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6310701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GRUNHELM 17MX02-А (белая)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6305168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SHARP R200WW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6281796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DAEWOO KOR-5A17W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6215024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BEKO WKB 61022 PTYA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6257699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BEKO LNU 68801 YWA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6067772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Wash/top SATURN ST-WK7600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5938223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SAMSUNG ME83XR/BWT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6210994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CANDY GVW45 385TWC-S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6248101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ELECTROLUX EWF1497HDW2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6205885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BOSCH WAW32640EU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6289922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LG FH296CDP3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6223541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ELECTROLUX EWF1076GDW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6242564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ELECTROLUX EWS1054NDU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6331743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Wash/top CANDY CLT 272L-S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6180540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ZANUSSI ZWSG7121V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6328003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INDESIT IWSNC 51051 C ECO (EU)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5889080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Wash/semi SATURN ST-WK7601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6264386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WHIRLPOOL FSCR 80414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6286138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Wash/dr BOSCH WTW85460BY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6318705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Wash/semi SATURN ST-WK7602 червона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6192281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GORENJE W 7823L/S (PS10/41120)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6252164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DELONGHI MW2</w:t>
            </w:r>
            <w:r w:rsidRPr="006232FF">
              <w:rPr>
                <w:b/>
                <w:sz w:val="20"/>
                <w:szCs w:val="20"/>
                <w:lang w:val="uk-UA"/>
              </w:rPr>
              <w:lastRenderedPageBreak/>
              <w:t>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6210503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Wash/top WHIRLPOOL AWE 6688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6250015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DELONGHI MW20GP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6209423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GORENJE W 8543 LB (PS10/25140)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6257745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DELFA D30DGW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6210617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ELECTROLUX EWS1074SMU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6279891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ELECTROLUX EMS21400S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6277478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HOTPOINT ARISTON RSPD 824 JX 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6268247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GORENJE W 85 F 44 P/I (PS10/25145)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6264793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ELECTROLUX EWF1408WDL2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6044283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Wash/dr ELECTROLUX EDC2086PDW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6267017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ELECTROLUX EWW51696SWD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6289956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LG FH296WDS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6247051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Wash/dr ZANUSSI ZDP7202PZ</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6031651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WHIRLPOOL AWS 61212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6342310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ELECTROLUX EWW51676SWD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6283865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ATLANT CMA 50У81-00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6160156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SATURN ST-MW7179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6215047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BEKO WKB 61032 PTYS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6178777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Wash/top ZANUSSI ZWQ61015WA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6324879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INDESIT C00050564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6299048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BEKO MGF20210X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6308430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Wash/top ELECTROLUX EWT1276ELW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6145795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LG MS-2043HAR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6177803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GORENJE W 7623N/S (PS10/11120)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6218281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BEKO HTV 8633 XS0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6289735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Wash/top ELECTROLUX EWT1377VIW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6319730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CANDY CS41051D1/2-07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5953641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GORENJE W 72Y2/R (PS10/13084)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5854143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DELFA D20MGW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6312293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INDESIT ESC 1160B C ECO 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6256165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Wash/top ELECTROLUX EWT1064ERW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6272996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LG MS2024D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6239647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BEKO WKY 61032 PTY AN B1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6240460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INDESIT E2SD 2270А 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6038657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LG F10B9LD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6232975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BEKO WKY 61032 PTY W2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6169768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HOTPOINT ARISTON AQS62L 09 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6343526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HOTPOINT ARISTON RSPGX 603 K 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6348617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MYSTERY MMW-2012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5854141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DELFA D20MW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6215011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 xml:space="preserve">MWO DELFA D 201 </w:t>
            </w:r>
            <w:r w:rsidRPr="006232FF">
              <w:rPr>
                <w:b/>
                <w:sz w:val="20"/>
                <w:szCs w:val="20"/>
                <w:lang w:val="uk-UA"/>
              </w:rPr>
              <w:lastRenderedPageBreak/>
              <w:t>DGW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6197012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BOSCH WLG 24160 BY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6239648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ELECTROLUX EWS1076CI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6218652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SAMSUNG WD70J5410AS/UA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6273001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LG MH6024D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6276349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ELECTROLUX EFU361200PI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6280520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SAMSUNG WW60J3067LWDUA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6252924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GORENJE MO21MGB (XY820Z)</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6219005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BOSCH WLK20261BY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6234446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BOSCH WLG20260BY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6232007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GORENJE MMO 20 MGWII (XY820Z)</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6123596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SAMSUNG MS23F302TAS/BW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6300220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SAMSUNG WW70K62101WDUA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6277633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INDESIT E2SE 2160 W 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6180995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BOSCH WLG20160BY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6230704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GORENJE MMO 20 DWII (XY820Z)</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6160213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ZANUSSI ZWSH6100V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6031652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WHIRLPOOL AWS 61012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6294036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LG FH0C3ND1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6300219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SAMSUNG WW60K42109WDUA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6267165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ELECTROLUX EWS1064NAU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6318805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DELFA MD20MW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6051799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LG MS2042DY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6300222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SAMSUNG WW60K42106WDUA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6189010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SAMSUNG GE83KRW-1/BW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6345806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SAMSUNG MS23F302TAS/UA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6225594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GORENJE MMO 20 MWII (XY820Z)</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6352334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Wash/top CANDY CST 372L-S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6152285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SAMSUNG MS23F301TFW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6183800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GORENJE W 7202/S (PS10/11100)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6349245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Wash/semi FRESH FWT701 NA WITH PUMP (BREND MILANO)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6217807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GORENJE W 7513/S1 (PS10/21110)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6206781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Wash/top INDESIT ITW A 51052 W (UA) F087692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6139381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ATLANT CMA 70C1010-10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6240825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ZANUSSI ZWSG7121VS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6135859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ZANUSSI ZWSE6100V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6154731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ZANUSSI ZWSE 7100 VS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6214047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WHIRLPOOL MWD 322 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6279895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ZANUSSI ZFM20110WA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6257719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DELFA AMW-25DGS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6067748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Wash/semi SATURN ST-WK7616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6318617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WHIRLPOOL MW</w:t>
            </w:r>
            <w:r w:rsidRPr="006232FF">
              <w:rPr>
                <w:b/>
                <w:sz w:val="20"/>
                <w:szCs w:val="20"/>
                <w:lang w:val="uk-UA"/>
              </w:rPr>
              <w:lastRenderedPageBreak/>
              <w:t>D 120 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6304695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INDESIT E2SB 2160B B 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6053924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LG MH6042U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6238009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BEKO WKY 51031 PTM W2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6183008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BEKO WMB 71033 PTLM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6238003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BEKO WKY 71033 PTLY W2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6210529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WHIRLPOOL JT 479 IX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6172881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SAMSUNG MC28H5013AK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6209412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GORENJE W 8543 LA (PS10/25140)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5936214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HOTPOINT ARISTON AQS73F 09 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6215307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SAMSUNG WW60J4060HW/UA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6209426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GORENJE W 8543 LO (PS10/25140)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6239122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Oven/combi GORENJE K 635 E11WKD (K33D1-134VM)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6239203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Oven/combi GORENJE K 635 E11XKD (K33D1-134VM)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6274656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Oven/combi GRETA 600-ГЭ вик. 09/ GE 6002 CG 38 (W)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6203908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Oven/combi HANSA FCMW58077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6223550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Oven/combi ZANUSSI ZCK9540G1W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6213452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Oven/gas GORENJE G 611 E04WKA (P33A1-26VT)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6312520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SHARP SJ-XP700G-BK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6260464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SHARP SJ-XE680MBE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6282876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SHARP SJEX820FBE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6063038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SHARP SJ-GC700V-SL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6153928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SAMSUNG RH60H90207F/UA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6153927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SAMSUNG RH60H90203L/UA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6075845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SAMSUNG RF905QBLAXW/UA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6301625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LG GW-B469BMJZ</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6301627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LG GW-B469BQJZ</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6203472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LG GN-M702HQHM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6234850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HANSA FD221.4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6258819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HANSA FK321.6GBDF</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6250241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HANSA FK321.6GWDF</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6274676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HANSA FK261.4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6274672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HANSA FK239.4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6330278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GORENJE NRK 6201 GHW (HZF3769A)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6343770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Ref/fr GORENJE FN 6191 DHX (ZOF2869A)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6330279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GORENJE NRK 6191 GHX (HZF3369A)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6330281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GORENJE NRK 6191 GHW-0 (HZF3369A)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6219900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GORENJE NRK 6191 MW (HZF3369H)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6243943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Ref/fr GORENJE FN 6192 PB (ZOF2869H)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6239115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GORENJE NRK 621 CLI (HZF3769I)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6275482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GORENJE NRK 6203 TX (HZF3769E)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6289742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ELECTROLUX</w:t>
            </w:r>
            <w:r w:rsidRPr="006232FF">
              <w:rPr>
                <w:b/>
                <w:sz w:val="20"/>
                <w:szCs w:val="20"/>
                <w:lang w:val="uk-UA"/>
              </w:rPr>
              <w:lastRenderedPageBreak/>
              <w:t xml:space="preserve"> EN6084JOX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6199439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ELECTROLUX ENF2700AOX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6258406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ELECTROLUX EN3854MFX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6250717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ELECTROLUX EN3452JOW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6247783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ELECTROLUX EN3454NOW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6240869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ELECTROLUX EN3853MOX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6237552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ELECTROLUX EN3853MOW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6280794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ELECTROLUX EN93852JX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6280782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ELECTROLUX EN3441JOX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6314045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DELFA SBS 482S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6314044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DELFA SBS 429W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6286145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DELFA DBFN-190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6286143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DELFA DBFM-180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6337161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BEKO RCNA320K20S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6292494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BEKO RCNA 320K20 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6292520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BEKO RDSU 8240K20 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6337160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BEKO RCNA355K20PT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6283216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BEKO CSU 834022 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5964104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Ref/fr LIEBHERR G 1213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5943103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Ref/fr LIEBHERR G 1223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6324541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DELFA DBFH-170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6324542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Ref/fr DELFA DCFH-300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6270769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Ref/fr DELFA DCFH-200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6315939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Ref/fr DELFA DCFG-200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6315927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Ref/fr DELFA DCFG-400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6315926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Ref/fr DELFA DCFG-150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6315924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Ref/fr DELFA DCFG-300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6116786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Ref/fr DELFA DF-85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6039701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ATLANT MХМ-2808-95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6282208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ATLANT ХМ-4725-101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6309949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Note/14’-16’ HP 15-ay009ur (X3L70EA)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6246680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Note/11’-13’ LENOVO Ideapad 100s-11IBY (80R20064UA)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6339322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Note/11’-13’ LENOVO IP 710S P-13ISK (80VU004HRA)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6346113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Note/11’-13’ LENOVO 110S-11IBR (80WG002TRA)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6268881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Note/11’-13’ LENOVO 100s-11IBY (80R20069UA)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6294663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Мон/TFT HP EliteDisplay E222 (M1N96AA)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6320681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prn.laser HP LJ Pro M102a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6268947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prn.ink CANON PIXMA G1400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6155954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mfd.ink HP OfficeJet Pro 8610 (A7F64A)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6316101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mfd.ink HP DeskJet GT5820 c Wi-Fi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6316100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mfd.ink HP DeskJet GT5810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6258650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mfd.ink HP DeskJ</w:t>
            </w:r>
            <w:r w:rsidRPr="006232FF">
              <w:rPr>
                <w:b/>
                <w:sz w:val="20"/>
                <w:szCs w:val="20"/>
                <w:lang w:val="uk-UA"/>
              </w:rPr>
              <w:lastRenderedPageBreak/>
              <w:t>et 2130 (K7N77C)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6316102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mfd.ink HP DJ Ink Advantage 3775 с Wi-Fi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6259390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mfd.ink HP DJ Ink Advantage 3635 Wi-Fi (F5S44C)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6083898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mfd.ink HP DJ Ink Advantage 1515 (B2L57C)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6302012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mfd.ink HP 2136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6268949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mfd.ink CANON PIXMA G3400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6316098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mfd.Laser HP LJ Ultra M134a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6294676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mfd.Laser HP LJ Pro M377dw c Wi-Fi (M5H23A)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6314822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mfd.Laser HP LJ Pro M130a (G3Q57A)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6258645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mfd.Laser HP Color LJ Pro M477fnw c Wi-Fi (CF377A)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6149396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mfd.Laser HP Color LJ Pro M176n (CF547A)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6256179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mfd.Laser CANON i-SENSYS MF623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6351043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mfd.Laser CANON i-SENSYS MF-633Cdw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6310898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FEI LUN Катер на р/у 2.4GHz Fei Lun FT007 Racing Boat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6304400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CHEERSON Квадрокоптер нано Wi-Fi CX-10W с камерой (бежевый)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VOLANTEXRC Катер на р/к V796-1 Tumbler жов.</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6291141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HIMOTO Шорт 1:18 Tyronno E18SC (E18SCw)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6206833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HAPPY COW WiFi I-Spy white (HC-777-287) Танк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6333467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CHEERSON Бой квадрокоптеров WiFi CX-60 Air Dominator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FEI LUN Катер на р/к FT010 Racing Boat 65см чорн.</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JUST Гироборд 6,5" Turkish Green (SGLY-S6CBTG)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DEFIANT Гироборд DF-GR 10"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6317498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APPLE Watch S1 42 R/Gold Alum Md Blue Sp/B (MNNM2FS/A)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6317499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APPLE Watch S1 42 Gold Alum Cocoa Sp/B (MNNN2FS/A)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6292989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BRAVIS Мини-байк M180 MONSTER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6329992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BRAVIS Электромотоцикл THUNDER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6317522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APPLE Watch Edition 42 White Ceramic Cloud (MNPQ2FS/A)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6329953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UKRAINIAN GEARS Механический 3D пазл Рельсы (70014)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6329949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UKRAINIAN GEARS Механический 3D пазл Комбайн (70010)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6329947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UKRAINIAN GEARS Механический 3D пазл Трамвай с рейками (70008)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6329952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UKRAINIAN GEARS Механический 3D пазл Перон (70013)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6329955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UKRAINIAN GEARS Механический 3D пазл Дополнение к UGM-11 (70018)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6329954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UKRAINIAN GEARS Механический 3D пазл Грузовик UGM-11 (70015)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6309120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el/instr BOSCH Дальномер Zamo II (0603672620)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6246726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el/instr BOSCH Шуруповерт IXO V medium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6309616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FIXITIME Детские смарт-часы с GPS FIXITIME 2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6343680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POLAR A360 M Blue (90057448)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6343681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POLAR A360 M Pink (90057443)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DEFIANT Гироборд DF-GR 6.5" Green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6317497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APPLE Watch S1 42 Silver Alum White Sp/B (MNNL2FS/A)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JUST Гироборд Raptor 10" Carbon Edition (SGLY-S10CBCE)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JUST Г</w:t>
            </w:r>
            <w:r w:rsidRPr="006232FF">
              <w:rPr>
                <w:b/>
                <w:sz w:val="20"/>
                <w:szCs w:val="20"/>
                <w:lang w:val="uk-UA"/>
              </w:rPr>
              <w:lastRenderedPageBreak/>
              <w:t>ироборд Raptor 10" Black (SGLY-S10CBBS)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6317532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APPLE Watch S2 42 Space Grey Alum Bl Sp/B (MP062FS/A)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6282781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APPLE Watch 38mm Stainless Blue Jay Modern Buckle (MMFA2)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6324928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DJI Phantom 4 Pro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6312414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giroscooter SEGWAY Гироскутер Ninebot by Segway 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6313273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GREAT WALL TOYS Джип микро р/у 1:58 GWT 2207 (серый, 49MHz)</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trans асс DEFIANT Сумка для гироскутера 10" DF-BG 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6291052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WL TOYS Машинка 1:32 Speed Racing скорост. (WL-2019red)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6346020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UFT SpeedBoard 6,5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JUST Гироборд Raptor 10" Military Blue (SGLY-S10CBMB)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6331397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robot UBTECH Alpha 1Pro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6310894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GREAT WALL TOYS Джип микро р/у 1:58 GWT 2207 (красный, 49MHz)</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6313276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WL TOYS Машинка 1:32 Speed Racing скорост.(WL-2019blk)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6291051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WL TOYS Машинка 1:32 Speed Racing скорост. (WL-2019blu)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5964156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el/instr BOSCH PST 700 E (CT) (06033A0020) Электролобзик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6333801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Шуруповерт BOSCH Дрель-шуруповерт GSB 10,8-2-LI (06019B6901)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6282841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el/instr BOSCH Дрель/шур-т PSR 1080 LI-2 (2 акк) (06039A2101)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JUST Гироборд 6,5" Black (SGLY-S6CBBS)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6315550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APPLE Watch S1 38 Black Alum Black Sport (MP022FS/A)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6312416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monowheel SEGWAY Моноколесо Ninebot by Segway One S2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6333477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TEAM MAGIC Монстр 1:8 E6 Trooper III+D100+2x4500mAh 2S RTR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6291007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CHEERSON Квадрокоптер CX10 (CX-10g)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6296210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UFT Гироборд Childboard 4,5 дюймов</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DEFIANT Гироборд DF-GR 6.5"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6346019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UFT SpeedBoard 6,5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JUST Гироборд 6,5" Military Blue (SGLY-S6CBMB)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JUST Гироборд Raptor 10" Military Green (SGLY-S10CBMG)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6292990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giroscooter BRAVIS Гироскутер G170 ROCK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6291198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LC RACING Монстр 1:14 MTL (LC-MTL-CLR)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DEFIANT Гироборд DF-GR 6.5"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JUST Гироборд 6,5" Carbon Edition (SGLY-S6CBCE)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6314375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DJI Mavic PRO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6313269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GREAT WALL TOYS Джип микро р/у 1:58 GWT 2207 (голубой, 40MHz)</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6313266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GREAT WALL TOYS Джип микро р/у 1:58 GWT 2207 (белый, 27MHz)</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6304416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robot WL TOYS Робот р/у F1 с гиростабилизацией (синий)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6333468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TEAM MAGIC Автомодель монстр 1:10 E5+S6+3600mAh 3S RTR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6310895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GREAT WALL TOYS Джип микро р/у 1:58 GWT 2207 (синий, 35MHz)</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6291088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MEIZHI Машинка 1:14 Lamborghini LP700 (MZ-2025y)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6310897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FEI LUN Квадрокоптер мини р/у Fei Lun FX119 перевернутый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6291010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CHEERSON Квадрокоптер CX-10C с камерой (CX-10Cb)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5216118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el/instr BOSCH PSB 500 RE (Удар. дрель)</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6296405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SAMSUNG Gear Ico</w:t>
            </w:r>
            <w:r w:rsidRPr="006232FF">
              <w:rPr>
                <w:b/>
                <w:sz w:val="20"/>
                <w:szCs w:val="20"/>
                <w:lang w:val="uk-UA"/>
              </w:rPr>
              <w:lastRenderedPageBreak/>
              <w:t>nX (SM-R150NZWASEK)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6313265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GREAT WALL TOYS Джип микро р/у 1:58 GWT 2207(бело-красный)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6291009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CHEERSON Квадрокоптер CX10 (CX-10p)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6348598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EACHINE Квадрокоптер мини E010 RTF (зеленый)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6291076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MEIZHI Машинка на р/у 1:14  BMW X6 (MZ-2016b)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6296404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SAMSUNG Gear IconX (SM-R150NZKASEK)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6310896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GREAT WALL TOYS Джип микро р/у 1:58 GWT 2207 (черный, 35MHz)</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6217630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el/instr BOSCH PSR 1080 Li (0603985021) аккум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6331400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robot UBTECH JIMU Mini Kit (4 servos)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6348520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XYZPRINTING Принтер 3D Junior 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6291115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robot HAPPY COW Робот-собака на р/у Smart Dog (HC-777-338p)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6331401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robot UBTECH JIMU Karbot (4 servos)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6291155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HIMOTO Монстр 1:10 Bowie E10MT (E10MTr)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6331399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robot UBTECH JIMU Explorer (7 servos)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6331398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robot UBTECH JIMU Inventor (16 servos)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6312385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giroscooter NINEBOT MiniPRO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6231860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el/instr BOSCH Набiр приладдя V-line 41шт.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6346226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3DOODLER 3D-ручка Create - ГОЛУБОЙ МЕТАЛЛИК (50 стержней)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6346227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3DOODLER 3D-ручка Create - РОЗОВЫЙ МЕТАЛЛИК (50 стержней)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6346224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3DOODLER 3D-ручка Create - ЗОЛОТАЯ (50 стержней)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6346225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3DOODLER 3D-ручка Create - ЧЕРНАЯ (50 стержней)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6296403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SAMSUNG Gear IconX (SM-R150NZBASEK)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6346024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UFT Metall MoonWalker 8,5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6329987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BRAVIS Электромотоцикл FALCON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6313271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GREAT WALL TOYS Джип микро р/у 1:58 GWT 2207 (коричневый, 27MHz)</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6292991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trans асс BRAVIS Набор защиты для детей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6290980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WL TOYS Вертолёт 3-к S977 с камерой (WL-S977)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6208877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el/instr BOSCH PMD 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6291077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MEIZHI Машинка на р/у 1:14  BMW X6 (MZ-2016r)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6291114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robot HAPPY COW Робот-собака на р/у Smart Dog (HC-777-338b)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6343091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el/instr BOSCH Аккум. шуруповерт PSR 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6292986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BRAVIS Гироборд G100 FUNKY II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6290982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WL TOYS Вертолёт 4-к V912 Sky Dancer (WL-V912)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6296401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SAMSUNG Gear Fit 2 (SM-R3600ZIASEK)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6315912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VITALITY Вертолёт 3-к микро и/к Vitality H40 (красный)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6291075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MEIZHI Машинка на р/у 1:14 Bugatti Veyron (MZ-2032r)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6294863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FIXITIME Детские смарт-часы с GPS FIXITIME 2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6349119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monowheel SEGWAY Моноколесо Ninebot by Segway ONE 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6290973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WL TOYS Вертолёт 3-к S929 с автопилотом (WL-S929b)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6246725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el/instr BOSCH Шуруповерт IXO V basic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6291068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MEIZHI Машинка 1:24 Lamborghini LP700 (MZ-25021Ao)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6290975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WL TOYS В</w:t>
            </w:r>
            <w:r w:rsidRPr="006232FF">
              <w:rPr>
                <w:b/>
                <w:sz w:val="20"/>
                <w:szCs w:val="20"/>
                <w:lang w:val="uk-UA"/>
              </w:rPr>
              <w:lastRenderedPageBreak/>
              <w:t>ертолёт 3-к S929 с автопилотом (WL-S929r)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6304401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CHEERSON Квадрокоптер нано Wi-Fi CX-10W с камерой (серый)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6304414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robot WL TOYS Робот р/у F1 с гиростабилизацией (красный)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6315892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CHEERSON Квадрокоптер нано CX-10WD-TX с камерой Wi-Fi (беж)</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6304404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HAPPY COW Танк-шпион WiFi I-Tech с камерой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6349908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DJI Квадрокоптер SPARK (MM1A) Alpine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6329989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BRAVIS Электромотоцикл HAWK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6266674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XIAOMI Mi Band Pulse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6315905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FEI LUN Катер на р/у 2.4GHz FT009 High Speed Boat (оранж.)</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6296399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SAMSUNG Gear Fit 2 (SM-R3600DAASEK) Dark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6346023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UFT Metall MoonWalker 8,5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6337210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HUBSAN Квадрокоптер H109S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6329988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BRAVIS Электромотоцикл GRACE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6291074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MEIZHI Машинка на р/у 1:14 Bugatti Veyron (MZ-2032b)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6317986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senssocket BROADLINK Настенный сенсорный радио выкл.TС2-1(одна кнопка)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6296400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SAMSUNG Gear Fit 2 (SM-R3600ZBASEK)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6317987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senssocket BROADLINK Настенный сенсорный радио выкл.TС2-1 (две кнопки)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6343679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POLAR A360 M Black (90057422)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6291054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FEI LUN Багги 1:32 High Speed скорост. (FL-FC086g)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6292992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trans асс BRAVIS Набор защиты для взрослых</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6152231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el/instr BOSCH GluePen (06032A2020) Клеевой пистолет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6309119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el/instr BOSCH Лазерный нивелир Quigo III (0603663521)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6330366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SONY Контролер руху PS Move (2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6329990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BRAVIS Электромотоцикл SPARROW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6317972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BROADLINK Универсальный пульт дистанц. управления RM-Pro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6231848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 h.p. BOSCH ОЧ.ВИС.ТИСКУ AQT 33-11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6322937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Dforplants CLICK&amp;GROW Стартовий набір "Розумний сад.Трави"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6317496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APPLE Watch S1 38 Gold Alum Concrete Sp/B (MNNJ2FS/A)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6346025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UFT Metall MoonWalker 8,5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6315901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CHEERSON Квадрокоптер нано CX-10WD-TX с камерой Wi-Fi (сер)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6335741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SONY Камера V2 для PS4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6315551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APPLE Watch S1 42 Black Alum Black Sport (MP032FS/A)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6208631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el/instr BOSCH PSR 1440 LI-2 (2 акк.)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6312453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rcmodel HUBSAN Батарея H501C Battery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6231858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Акс.инстр BOSCH Набiр приладдя V-line 91шт. TIN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6086741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el/instr BOSCH ISIO 3 НОЖНИЦЫ+КУСТОРЕЗ Кусторезы элект.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6330363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SONY Окуляри віртуальної реальності Sony PlayStation VR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6208795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el/instr BOSCH AKE 35 S Электропила цепная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6313381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SAMSUNG SM-R770NZSASEK Gear S3 Classic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6291055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FEI LUN Багги 1:32 High Speed скорост. (FL-FC086o)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6326023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ELARI Детский телефон-часы KidPhone Blue (KP-1BL)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6317989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BROADLINK Компле</w:t>
            </w:r>
            <w:r w:rsidRPr="006232FF">
              <w:rPr>
                <w:b/>
                <w:sz w:val="20"/>
                <w:szCs w:val="20"/>
                <w:lang w:val="uk-UA"/>
              </w:rPr>
              <w:lastRenderedPageBreak/>
              <w:t>кт сигнализации S1c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6297233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SELFIE Z04 black-01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6275752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SELFIE Yunteng YT-1288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6309807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KODAK Selfie Stick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6314827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HUAWEI Селфи палка чёрная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6314826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HUAWEI Селфи палка синяя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6253267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UFT SS8 Orange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6253269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UFT SS8 Green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6253254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UFT SS8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6278422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UFT Nano Monopod selfi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6278420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UFT Nano Monopod selfi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6230938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SELFIE Z07-7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6230937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SELFIE Z07-05S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6250611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EASYLINK SS-910 Monopod selfi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6250607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EASYLINK CT-875 Monopod selfi Orange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6250602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EASYLINK CT-875 Monopod selfi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6230939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SELFIE D09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6250612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QUB SS-960 Bluetooth Monopod selfi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6226822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BRAVIS Universal selfie monopod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6226821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BRAVIS Universal selfie monopod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6278421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UFT Nano Monopod selfi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6275755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SELFIE Z03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6245465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EASYLINK SS-715 Monopod selfi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6245466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EASYLINK SS-900 Bluetooth Monopod selfi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6175739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G.SOUND A0105WtM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6175740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G.SOUND A0105BkM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6175737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G.SOUND A0064WtM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6175732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G.SOUND A0064BkM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6327625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T210 Black (JBLT210BLK)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6327624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T110 White (JBLT110WHT)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6327623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T110 Blue (JBLT110BLU)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6327622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T110 Black (JBLT110BLK)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6264733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VM-201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6264736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VM-201 Violet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6264734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VM-201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6264725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VM-201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6220294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ES-600i Minion Bronze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6220293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ES-600i Minion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6220291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ES-600i Minion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6038369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ES-200i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6177050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ES-200i Bronze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5966603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ES-</w:t>
            </w:r>
            <w:r w:rsidRPr="006232FF">
              <w:rPr>
                <w:b/>
                <w:sz w:val="20"/>
                <w:szCs w:val="20"/>
                <w:lang w:val="uk-UA"/>
              </w:rPr>
              <w:lastRenderedPageBreak/>
              <w:t>200i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6336924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MDR-XB550AP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6336922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MDR-XB550AP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6336919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MDR-XB550AP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6284871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Microsoft Lumia 650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6284870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Microsoft Lumia 640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6237025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Lenovo S60 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6230894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Lenovo P70 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6268862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Lenovo Vibe P1m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6237024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Lenovo A7000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6268860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Lenovo A6000/A6010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6196669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Lenovo A536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6237023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Lenovo A5000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6216015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Lenovo A319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6257343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Lenovo A2010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6314221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Lenovo K6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6291591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Lenovo Vibe K5/K5 Plus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6314220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Lenovo Vibe C2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6291589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Lenovo Vibe C A2020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6257345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Lenovo A1000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6284812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Huawei Ascend Y625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6284805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Huawei Ascend Y5c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6284806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Huawei Ascend Y6 Pro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6301526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Huawei Y5 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6279503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Bravis Solo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6279502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Bravis Omega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6279501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Bravis Next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6279500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Bravis Light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6257346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Bravis Jazz</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6257347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Bravis Alto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6330226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DIGI Nano glass PET film (9H) for BRAVIS A552 JOY Max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RMT-7188 2.1A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6177950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LDNIO Заряд пристрій Dual USB, 2.1A,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6297229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ASPOR 2,1A/ 2USB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6052766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 CHARGE MSH-TR-071 1USB-1A MICRO USB (чорний)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6213950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PIKO MSH-TR-106 (1USB1A)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6196591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 CHARGE MSH-TR-071 (1USB1A)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RMX-538 micro USB золотистый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RMX-538 micro USB голубой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6297232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RMX-538 micro USB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6330776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сетевая зарядка ANKER PowerPort 5 with dual QC 3.0&amp;Power IQ V3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6289190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 xml:space="preserve">Mob/acc E-POWER </w:t>
            </w:r>
            <w:r w:rsidRPr="006232FF">
              <w:rPr>
                <w:b/>
                <w:sz w:val="20"/>
                <w:szCs w:val="20"/>
                <w:lang w:val="uk-UA"/>
              </w:rPr>
              <w:lastRenderedPageBreak/>
              <w:t>Сетевое зарядное устройство EP702HAS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6315725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E-POWER з/у+MicroUSB кабель 2USB 2.1A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6289194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E-POWER 2USB+holder 2.1A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6315691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EASYLINK EL-310 2USB 2.1A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6297392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DMX-538 micro USB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6289193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E-POWER 1USB+holder 2.1A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6152454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EASYLINK EL-315 (1А)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6289185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E-POWER 3в1+MicroUSB 2USB 2.1A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PowerBase 6 USB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6319054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Powerhub-4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6289187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E-POWER Smart Connector 2USB 2.1A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6319052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Hype-EU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6052762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 CHARGE MSH-TR-067 2USB-2.1A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DMX-538 micro USB розовый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DMX-538 micro USB золотистый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DMX-538 micro USB голубой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RMX-538 micro USB розовый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6303560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chargMate-EU1 1A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6279828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беспров зарядка SAMSUNG S7/G930 - Wireless Charger Stand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6279822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беспров зарядка SAMSUNG Fast ChargeEP-NG930BBRGRU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6339937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беспров зарядка SAMSUNG EP-PG950BBRGRU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6220175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беспров зарядка SAMSUNG EP-PG920IWRGRU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6220177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беспров зарядка SAMSUNG EP-PG920IBRGRU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6084899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ETA-U90EW(B)EGSTD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6096890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ETA-U90EB(W)EGSTD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5908338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ETA0U10EBE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6317540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сетевая зарядка SAMSUNG EP-TA20EWEUGRU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5990424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ETAOU80 (ETAOU 80)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5566187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ATADS10EBECSTD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5774616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ATADU10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5866011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NOKIA Travel Charger AC-10E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5804553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NOKIA Travel Charger AC-8E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6230324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LENOVO C-P38/40 Black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6162846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APPLE- Сетевое з/у для Apple A1300, 1А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6052764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 CHARGE MSH-TR-071 1USB-1A iPhone 5 (білий)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6041425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APPLE Зарядное устройство 12W USB Power Adapter для iPad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DMX-538 Lightning золотистый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DMX-538 Lightning голубой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6297355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DMX-538 Lightning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RMX-538 Lightning золотистый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RMX-538 Lightning голубой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6297241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RM</w:t>
            </w:r>
            <w:r w:rsidRPr="006232FF">
              <w:rPr>
                <w:b/>
                <w:sz w:val="20"/>
                <w:szCs w:val="20"/>
                <w:lang w:val="uk-UA"/>
              </w:rPr>
              <w:lastRenderedPageBreak/>
              <w:t>X-538 Lightning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6041429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APPLE Зарядное устройство Apple iPod USB Power Adapter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6162848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APPLE- для iPhone 5. 3in1. 1A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DMX-538 Lightning розовый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6052763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 CHARGE MSH-TR-071 1USB-1A iPhone 4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RMX-538 Lightning розовый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6291731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AG-LVK5N для Lenovo Vibe K5 Note (7020)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6308142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ADPO GlassShield для Lenovo Vibe K5 Note Защитное стекл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Lenovo Vibe C2/C2 Power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AG-LVC2 для Lenovo C2/C2 Power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6296757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Lenovo Vibe C A2020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6292328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AG-LVC для Lenovo Vibe C (A2020)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6322260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AG-LA1010 для LENOVO A1010 Plus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6315540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AG-SAIP7I для IPHONE 7 Plus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6328508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3D AG-AI7P3DW для Apple iPhone 7 Plus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6328507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3D AG-AI7P3DB для Apple iPhone 7 Plus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6311720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AG-SAI7 для IPHONE 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6328506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3D AG-AI73DW для Apple iPhone 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6328505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3D AG-AI73DB для Apple iPhone 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6197982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AG-SAI6 iPhone 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6328510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3D AG-AI63DW для Apple iPhone 6/6S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6328509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3D AG-AI63DB для Apple iPhone 6/6S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6136027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для Apple Iphone 5/5S/5C (AG-SAI5) Защитное стекло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6314218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Apple iPhone 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6308577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NILLKIN Glass Screen (H) for iPhone 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6308576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NILLKIN Glass Screen (H) for iPhone 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6310101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ADPO GlassShield для Apple iPhone 6 (4,7") Защит стекло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Huawei Y6 II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AG-HUY6II для Huawei 6II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Huawei Y6 Pro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6286103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AG-HUY6P для HUAWEI Y6Pro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Huawei Y5 II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6292327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AG-HUY5II для Huawei Y5II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Huawei Y3 II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6308049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AG-HUY3II для HUAWEI Y3II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6316842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Huawei P9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6335821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AG-HUP8L17 для Huawei P8 Lite (2017)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Huawei GT3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AG-HUGT3 для Huawei GT3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6339809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Huawei P8 Lite 2017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6340702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AG-HUP10 для Huawei P10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6348000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w:t>
            </w:r>
            <w:r w:rsidRPr="006232FF">
              <w:rPr>
                <w:b/>
                <w:sz w:val="20"/>
                <w:szCs w:val="20"/>
                <w:lang w:val="uk-UA"/>
              </w:rPr>
              <w:lastRenderedPageBreak/>
              <w:t>IELD Защ. стекло Global TG Huawei Nova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6335820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AG-HUGR517 для Huawei GR5 (2017)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6308140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ADPO GlassShield для Huawei Y6 II Защитное стекло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6285081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AG-HUY625 для Huawei Ascend Y625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6301525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ADPO GlassShield для Huawei Y5 II Защитное стекло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6047373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универсальная 6,0"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6101414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Multi-Matte универсальная 6,0"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6320545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MYSCREEN Зах. скло універсальне 5" Tempered Glass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6320556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FLORENCE Зах. скло 0,3 mm універсальне 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6036226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JABRA Универсальная защитная пленка для дисплея 100x120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6185951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FILMAX 5-6' MATT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6185886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FILMAX 5-6' CLEAR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6320543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MYSCREEN Зах. скло універсальне 4.5" Tempered Glass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6241197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C-1209\Samsung G350 (штучна шкіра контраст. нитка)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6177904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G350 -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6222467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Flip Down Samsung G350 Star Advance(черный)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6189056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Extra Slim Samsung G350 Star Advance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3DPattern Ultra Thin Samsung S7 G930 (z9577)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3DPattern Ultra Thin Samsung S7 G930 (z9040)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3DPattern Ultra Thin Samsung S7 G930 (D8996)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6274126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G935/S7 edge - Super Frosted Shield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6220180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EF-CG920PBEGRU S View Cover (PU) S6 BlueBlack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6220189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EF-QG925BSEGRU Clear cover S6 Edge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6220190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EF-QG925BBEGRU Clear cover S6 Edge BlueBlack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6250852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Note 5/N920 - S View Cover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6250851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Note 5/N920 - S View Cover (Blue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6279086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Note 5/N920 - Clear View Cover (Blue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6276844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Note 5/N920 - Clear Cover (Blue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6283707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C-1211\Samsung J7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6283700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C-1209\Samsung J7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6317145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Electroplating TPU Samsung J7 срібний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6248050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J7/J700 - Super Frosted Shield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6236851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J7/J700 - Spark series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6236850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J7/J700 - Spark series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6257277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Flip Down для Samsung J700 Duos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6291573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Samsung J5 (2016)/J510 - Flip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6283708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C-1231\Samsung J5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6283706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C-1211\Samsung J5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6283699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C-1209\Samsung J5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6250285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PROCASE PC-matte SAMSUNG J5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6248049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J5/J500 - Super Frosted Shield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6248067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w:t>
            </w:r>
            <w:r w:rsidRPr="006232FF">
              <w:rPr>
                <w:b/>
                <w:sz w:val="20"/>
                <w:szCs w:val="20"/>
                <w:lang w:val="uk-UA"/>
              </w:rPr>
              <w:lastRenderedPageBreak/>
              <w:t>N Samsung J5/J500 - Super Frosted Shield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6236866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J5/J500 -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6236846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J5/J500 - Spark series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6236844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J5/J500 - Spark series (Golden)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6248041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J5/J500 - Nature TPU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6248085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J5/J500 - Nature TPU (Gray)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6252438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LUXE CUBE 2 ultra-light cas Black+Transp д/Samsung Galaxy J5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Samsung J1(2016) J120 Рожеві квіти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TPU Flower Samsung J1(2016) J120 Пастельні квіти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PC+Carbon fibre PU Samsung J1(2016) J120 чорний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Electroplating TPU Samsung J1(2016) J120 рожевий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6257245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J110 Ace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6257243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J110 Ace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6268889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(Ori-M) для Samsung J110 Ace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6265363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DIGI SAMSUNG J1/J110 - TPU Clean Grid Transparent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6230861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EF-FJ100BWEGRU Galaxy-J1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6230863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EF-FJ100BBEGRU Galaxy-J1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6250586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PROCASE PC-matte SAMSUNG J1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6218469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J1/J100 -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6218543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J1/J100 - Spark series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6218542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J1/J100 - Spark series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6218541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J1/J100 - Spark series (Golden)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6229854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J100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6222448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Samsung J100 Duos(светлый)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6222464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Flip Down для Samsung J100 Duos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6265362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DIGI SAMSUNG J1/J100 - TPU Clean Grid Transparent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6283705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C-1211\Samsung VE531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6283697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VALENTA C-1209\Samsung VE531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6245533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Grand Prime/G530 - Flip Wallet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6237690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Grand Prime/G530 - Flip Wallet (Charcoal)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6245532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Grand Prime EF-WG530BFEGRU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6193812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G530/Grand Prime- Super Frosted Shield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6193809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G530/Grand Prime-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6193779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G530/Grand Prime - Spark series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6222819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G530/Grand Prime - Spark series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6193776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G530/Grand Prime - Spark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6274196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G530/Grand Prime - Nature TPU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6274195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G530/Grand Prime - Nature TPU (Gray)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6216014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Samsung G530 Grand Prime(светл)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6268900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(Ori-M) для Samsung G530/G531 Galaxy Grand Prime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6260555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PROCASE SAMSUNG GT-I9060i transblack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6260557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PROCAS</w:t>
            </w:r>
            <w:r w:rsidRPr="006232FF">
              <w:rPr>
                <w:b/>
                <w:sz w:val="20"/>
                <w:szCs w:val="20"/>
                <w:lang w:val="uk-UA"/>
              </w:rPr>
              <w:lastRenderedPageBreak/>
              <w:t>E SAMSUNG GT-I9060i trans clear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6245057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G360/Grand Prime - Spark series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6274122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G930/S7 Flat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6274199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G930/S7 Flat - Nature TPU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6279085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S7/G930 - LED View Cover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6277530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S7/G930 - Flip Wallet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6276836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S7 edge/G935- LED View Cover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6277531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S7 edge/G935 - S View Cover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6276837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S7 edge/G935 - Clear Cover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6277536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S7 edge/G935 - Clear Cover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6276834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S7 edge - LED View Cover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6274202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G935/S7 edge - Nature TPU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6274125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G935/S7 edge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6280838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J7 2016/J710 - Flip Wallet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6280837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J7 2016/J710 - Flip Wallet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6279973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J7 (2016)/J710-Super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6279958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J7 (2016)/J710 - Spark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6279963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J7 (2016)/J710 - Nature TPU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6308133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J710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6284917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(Ori-R) для Samsung J7/J710F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6308121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J710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6261794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Extra Slim для Samsung J700 Galaxy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6252282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Extra Slim для Samsung J700 Galaxy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6324944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G570 - Clear Cover Transparent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6316852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J5 Prime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6324922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(Ori-R) для Samsung J5 Prime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6280836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J5 2016/J510 - Flip Wallet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6280835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J5 2016/J510 - Flip Wallet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6317541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J5 (2016) EF-WJ510PFEGRU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6279971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J5 (2016)/J510-Super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6279949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J5 (2016)/J510 - Spark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6279954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J5 (2016)/J510 - Nature TPU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6279947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J5 (2016)/J510 - Super Frosted Shield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6308118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J510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6308117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J510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6308138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(Ori-R) для Samsung J510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6252279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Extra Slim для Samsung J500 Galaxy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6293436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J320 2016/J320 - Flip Wallet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6276842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J3 2016 - Flip Wallet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6279944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J3/J320 - Super Frosted Shield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6279943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J3/J320 -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6278957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w:t>
            </w:r>
            <w:r w:rsidRPr="006232FF">
              <w:rPr>
                <w:b/>
                <w:sz w:val="20"/>
                <w:szCs w:val="20"/>
                <w:lang w:val="uk-UA"/>
              </w:rPr>
              <w:lastRenderedPageBreak/>
              <w:t>CASE Чехол Extra Slim для Samsung J300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6278956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Чехол Extra Slim для Samsung J300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6291619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(Ori-R) для Samsung J320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6293435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J120 2016/J120 - Flip Wallet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6271046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J120 - Flip Wallet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6274133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J1(2016)/J120 - Super Frosted Shield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6274132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J1(2016)/J120 -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6274040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J1(2016)/J120 - Spark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6284911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J1/J120H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6284910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J1/J120H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A720 - S View Standing Cover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A720 - Neon Flip Cover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A720 - Neon Flip Cover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A720 - Clear View Cover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6328166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A720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6328165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A720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6324950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A520 - S View Standing Cover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A520 - Neon Flip Cover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A520 - Neon Flip Cover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6325041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A520 - Clear View Cover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6328163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A520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6328162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A520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A520 - Neon Flip Cover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6333666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A320 - Neon Flip Cover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6324946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A320 - Neon Flip Cover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6324945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A320 - Neon Flip Cover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6328160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A320 (светлый)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6328161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A320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6344829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G950 Galaxy S8 темн</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6344827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G950 Galaxy S8 светл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6281958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Samsung Galaxy J320 - Flip case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6296145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Samsung J3/J320 - Spark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6347993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Extra Slim для Samsung J5 Prime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чорний 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червоний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червоний 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червоний 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фісташковий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фісташковий 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фісташковий 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темно-синій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w:t>
            </w:r>
            <w:r w:rsidRPr="006232FF">
              <w:rPr>
                <w:b/>
                <w:sz w:val="20"/>
                <w:szCs w:val="20"/>
                <w:lang w:val="uk-UA"/>
              </w:rPr>
              <w:lastRenderedPageBreak/>
              <w:t>CO LEATHER ZIP темно-синій 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темно-синій 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темно-зелений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темно-зелений 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темно-зелений 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помаранчевий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молочний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молочний 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молочний 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золото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золото 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золото 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жовтий 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жовтий 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жовтий 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6331499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PERFORATION чорний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PERFORATION чорний 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6331498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PERFORATION чорний 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6317074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для ZTE L5/L5 Plus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6317073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для ZTE L5/L5 Plus (cветлый)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6319393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(Ori-R) для ZTE L5/L5 Plus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6319247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ZTE Blade L5Plus - Flip case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6319243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ZTE Blade L5Plus - Flip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6316758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MELKCO ZTE L5/L5PLUS Poly Jacket TPU Transparent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6316757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MELKCO ZTE L5/L5PLUS Poly Jacket TPU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6275722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Ref/fr ATLANT М-7203-100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6138397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ATLANT ХМ-4712-100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6107888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Ref/r ATLANT XM 6325-101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6280516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SAMSUNG WW60J4213JWDUA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6211615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Wash/dr CANDY GCV 580NC-S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6215299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SAMSUNG WW60J5217JW/UA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6160728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Wash/top BOSCH WOT20254BY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6041004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GORENJE W9825I (PS10/45125)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6215724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Wash/dr GORENJE D 724 BL (SP10/210)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6210588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Wash/dr GORENJE D 8565 NA (SP10/321)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6284867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LG FH8C3LD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6063680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Wash/dr HOTPOINT ARISTON AQC9 4F5 T/Z1 (EU)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6281798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DAEWOO KOR-8A8R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6316038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BEKO WMY71283LMB2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5803811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Wash/semi SATURN ST-WK7606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5647267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GORENJE MO 17 DE (SXB177YZ-U)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6282563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WHIRLPOO</w:t>
            </w:r>
            <w:r w:rsidRPr="006232FF">
              <w:rPr>
                <w:b/>
                <w:sz w:val="20"/>
                <w:szCs w:val="20"/>
                <w:lang w:val="uk-UA"/>
              </w:rPr>
              <w:lastRenderedPageBreak/>
              <w:t>L WWDC 8614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6311428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CASO IMG25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6310702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GRUNHELM 20MX60-L (белая)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6336150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ELECTROLUX EMM20000OK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6166199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SAMSUNG WF1602W5K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6215723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GORENJE W 7203 (PS10/13100)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6322249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HORIZONT 20MW700-1478BIW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6349246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Wash/semi FRESH FWT701 NA W/O PUMP (BREND MILANO)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5953639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GORENJE W 72X1/R +ПЛАСТ. БАК треугольный (PS10/13064)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6345878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ATLANT CMA 50У81-10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6319342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INDESIT E2SE 2150 W 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6244612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HOTPOINT ARISTON RSPD 723 D 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5990446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Wash/semi SATURN ST-WK7614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6184895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GORENJE MMO 20 MGW (XY820Z)</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6349247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Wash/semi FRESH FWT701 PA W/O PUMP (BREND MILANO)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6349230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Wash/semi FRESH FWM-30 (BREND MILANO)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6319345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INDESIT IWSND 51051 C ECO 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6222352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GORENJE W 7843L/IS (PS10/41145)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6349248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Wash/semi FRESH FWT701 PA WITH PUMP (BREND MILANO)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6345882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ATLANT CMA60C1010-10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6188850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LIBERTON LMW-2208 MBG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6303824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CANDY CS4 1061D1/2-07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6352338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CANDY CS4Y 1052DS/2-07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6332106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CANDY HGS4 1371D3/2-S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5683038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GORENJE GMO 23 ORA ITO (WD900DI-523B)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6327173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SAMSUNG WD80K5410OW/UA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6316986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INDESIT ESB 1160B C ECO 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6349241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Wash/semi FRESH FWT111 NA W/O PUMP (BREND MILANO)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6237106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DELFA Y20MW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6139380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ATLANT CMA 70C107-010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6289845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WHIRLPOOL WWDC 9614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5944325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Wash/semi SATURN ST-WK7613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6345804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SAMSUNG MG23F302TAK/UA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6316036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BEKO LBU58001YW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6289919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Wash/top WHIRLPOOL TDLR 55111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5647205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GORENJE MO 17 MW (SXB177YZ-U)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6276024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INDESIT IWSC 51052A 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6352337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Wash/top CANDY CST G372D-S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6306839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ELECTROLUX EWS 1064SDS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6349238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Wash/semi FRESH FWM-40 PA (BREND MILANO)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6345782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Wash/dr ELECTROLUX EDP2074GW3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5944407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SATURN ST-MW</w:t>
            </w:r>
            <w:r w:rsidRPr="006232FF">
              <w:rPr>
                <w:b/>
                <w:sz w:val="20"/>
                <w:szCs w:val="20"/>
                <w:lang w:val="uk-UA"/>
              </w:rPr>
              <w:lastRenderedPageBreak/>
              <w:t>7155M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6245989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KAISER M 2500 ElfBE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6154580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SAMSUNG WW60H5240EW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6220010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GORENJE MMO 20 DEII (XY820Z)</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6352335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Wash/top CANDY CST G370D-S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6207993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BOSCH WVH 28442 OE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6351963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Wash/semi DELFA DWM-200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6195837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Wash/dr ELECTROLUX EDH3498RDE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6349240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Wash/semi FRESH ХРВS-80 (BREND MILANO)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6351969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Wash/semi DELFA DWM-300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6049605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BEKO WKB 61041 PTM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6349237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Wash/semi FRESH FWM-40 (BREND MILANO)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6050789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ELECTROLUX EWS 1477 FDW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6328004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INDESIT EWDE 71280 W 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6349244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Wash/semi FRESH FWT111 PA WITH PUMP (BREND MILANO)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6147502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INDESIT IWSB 61051 C ECO 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6222454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MWO GORENJE MMO 20 MEII (XY820Z)</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6176675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Wash/top ZANUSSI ZWY50904WA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6292462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BEKO LBU 58031 PTMW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6298760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Wash/fr ZANUSSI ZWSF7100SS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6257543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Airvent/slop PYRAMIDA HES 30 (C-600 MM) GRAY /AJ</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6165159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WashDish WHIRLPOOL ADP 100 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6198255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WashDish WHIRLPOOL ADP 500 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5975805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CANDY CLG 64 PN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6152912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Oven/cer INDESIT I6VMH2A.1(W)/NL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5988024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GORENJE GT 64 AB1 (PCZ60V4)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6267586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Oven/combi HOTPOINT ARISTON HT5GM4AF C (O) EA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6210773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Oven/combi INDESIT I5GSHA(W) 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6247771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Oven/gas GORENJE G51103AX (P53A3-12VT)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6278073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Oven/cer GORENJE EC 57335 AW (E54U3-E7)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5934524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Oven/combi GORENJE KN 55220 ABR (K53E3-29NT)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6164904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Oven/gas LE CHEF CGG-011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6063768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Oven/gas HOTPOINT ARISTON CG65SG1 (W) IT/HA 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6062843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Oven/cer ELECTROLUX EKC96430AX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6043796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ELECTROLUX EGG56343NX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6270991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Biplate/glass PYRAMIDA VCH 640/1 VCC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5965637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ZANUSSI ZGG62414XA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6038853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PYRAMIDA PFE 641 BLACK RUSTICO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6243368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GORENJE GCW 641 ST (GGW600) S+ARСK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6091816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ELECTROLUX EGG96342NX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6320842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ELECTROLUX GPE363RBK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6168636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Oven/gas INDESIT</w:t>
            </w:r>
            <w:r w:rsidRPr="006232FF">
              <w:rPr>
                <w:b/>
                <w:sz w:val="20"/>
                <w:szCs w:val="20"/>
                <w:lang w:val="uk-UA"/>
              </w:rPr>
              <w:lastRenderedPageBreak/>
              <w:t xml:space="preserve"> I5GG0(W)/UA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5549245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Airvent/hood INDESIT H 161.2 IX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5556252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Airvent/hood INDESIT H 151.2 IX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6242547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ELECTROLUX EGH97353SX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6051105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 ind GORENJE IT 641-ORA (SIVK6ATF)</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6049950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BI/ref ELECTROLUX ENX4596AOX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6154967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ELECTROLUX EGG56242NX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5959819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CATA NUEVA OMEGA 600 blanca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6164372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Biplate/combi ELECTROLUX EHG 96341 FK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6247766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ZANUSSI OPZB0110X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6076190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 ind GORENJE IT 612 SY2W (SIVK6B1TL)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6247768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GORENJE BO637E13X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6323393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ELECTROLUX OPEB2650R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6215949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ELECTROLUX EZB55420AK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5975826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BI/washer WHIRLPOOL AWOC 0614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6257525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PYRAMIDA F 84 SAND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6048333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BI/coffee HOTPOINT ARISTON MCK 103 X/HA 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6260658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BEST CHEF GH 61 CST OW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6216306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BI/ref WHIRLPOOL ART 9811/A++ SF</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6178172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BI/ref WHIRLPOOL ART 6711/A++ SF</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6238598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CANDY FST 249/6 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6262938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ARDESIA OBC 606 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6213370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BI/dishwasher HOTPOINT ARISTON LSTF 9M117 C 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6162653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ELECTROLUX EGG96242NX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3052642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Biplate/el WHIRLPOOL AKM 330 IX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6263415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Airvent/tel ELECTROLUX EFG50250S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5957807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BI/Acc PYRAMIDA Фільтр вугільний KS, TK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5957805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BI/Acc PYRAMIDA Фільтр вугільний прямокутний HES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5957813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BI/Acc PYRAMIDA Фільтр вугільний HEE (в упаковці, 2 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5851361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Airvent/tel PYRAMIDA TL-60 inox (Glass)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5972704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Airvent/tel PYRAMIDA ЗАДВОЕНА код 5960603 TL 50 glass Inox/White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5438151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Airvent/tel PYRAMIDA TL-60 (S/S)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5438387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Airvent/tel PYRAMIDA TL-50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5989283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Airvent/tel PYRAMIDA TL full glass 60 INOX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6309351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Airvent/tel PYRAMIDA TL 50 SLIM IV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6305019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Airvent/tel PYRAMIDA TL 60 G IX BL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6060399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GORENJE DT 6 SY2W (8260.1161)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6044027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Airvent/slop PYRAMIDA RA 600 BLACK/S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6241098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Airvent/slop PYRAMIDA NR 60 BLACK SU/U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5908715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Airvent/slop PYRAMIDA HES 30 (G-600 MM)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6317000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Airvent/slop PYRAMIDA BT 60 M 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6303930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Airvent/slop PYR</w:t>
            </w:r>
            <w:r w:rsidRPr="006232FF">
              <w:rPr>
                <w:b/>
                <w:sz w:val="20"/>
                <w:szCs w:val="20"/>
                <w:lang w:val="uk-UA"/>
              </w:rPr>
              <w:lastRenderedPageBreak/>
              <w:t>AMIDA BT 60 S BL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6244017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Airvent/tel ZIRTAL SLIDE 60 IX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6246130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Airvent/slop PYRAMIDA BT 60 BLACK MU/U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6062634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Airvent/hood PYRAMIDA Basic Uno 60 BROWN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6165164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PYRAMIDA KH 60 (1000) inox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6026607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Airvent/hood PYRAMIDA Basic Uno 60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6165323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Airvent/hood PYRAMIDA Basic Uno 60 IVORY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6032911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Airvent/hood PYRAMIDA Basic Uno 50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6275477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Oven/gas GORENJE G 611 E10WKA (P33A1-26VT)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6244037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ZIRTAL PANDA 60 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5960595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PYRAMIDA TK 60 inox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6124660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PYRAMIDA KS 60 WHITE/U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6084917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PYRAMIDA NR 60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5908721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PYRAMIDA KR 60 inox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6038861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PYRAMIDA KR 60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5905156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PYRAMIDA HEF 22 (P-900)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5960242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PYRAMIDA HEF 22 (H-600)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5437158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PYRAMIDA HEE 91 (B-600mm)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6038864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PYRAMIDA BR 60/B BLACK RUSTICO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6274500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PERFELLI K 611 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6195504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HANSA OKS 613 RWH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6268864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BI/dishwasher GORENJE GV 51211 (WQP8-7704C)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6223540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BI/dishwasher ELECTROLUX ESL9531LO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5974521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Biplate/dmn HOTPOINT ARISTON DK 2VS (IX) /HA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6104168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Airvent/tel BEST ES 414 2M WH 90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5952544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Airvent/slop CATA Z-600 5P Glass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6250221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BI/ref HANSA BK316.3FA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5952912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HOTPOINT ARISTON PKQ 644 D GH K /HA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5652112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GORENJE G 6N 50 RW (PVK43K-1V)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6349971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HOTPOINT ARISTON PHN 961 TS/IX/HA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6243338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Biplate/glass GORENJE ECS 693 ST (SVK68SS) S+ARСK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6275468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Oven/cer GORENJE EC 55220 AX (E53T3-E9)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6059422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Oven/el HANSA FCEW53000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6253790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Airvent/tel ELEYUS Storm 380 50 BG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6195320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PYRAMIDA F 82 IVORY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6041403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HOTPOINT ARISTON PK 640 X /HA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5964824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HOTPOINT ARISTON TQ 640 (BK) K GH/HA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6340040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SAMSUNG SM-R210NZWASEK Gear 360 (2017)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6312383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giroscooter NINEBOT MiniPRO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JUST Гироборд Raptor 10" Wild Fire (SGLY-S10CBWF)</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6339419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ЗНАТОК Конструктор - «Альтернативная энергия»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6291011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 xml:space="preserve">copter CHEERSON </w:t>
            </w:r>
            <w:r w:rsidRPr="006232FF">
              <w:rPr>
                <w:b/>
                <w:sz w:val="20"/>
                <w:szCs w:val="20"/>
                <w:lang w:val="uk-UA"/>
              </w:rPr>
              <w:lastRenderedPageBreak/>
              <w:t>Квадрокоптер CX-10C с камерой (CX-10Co)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6052416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el/instr BOSCH ART 26 COMBITRIM Триммер электрический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6319514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el/instr BOSCH Дальномер PLR 15 + детектор PMD 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6304402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HAPPY COW Танк-шпион WiFi I-Spy Mini с камерой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6208568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el/instr BOSCH PST 650 Электролобзик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6304405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HUAN QI Танковый бой р/у 1:24 558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6304399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CHEERSON Квадрокоптер нано Wi-Fi CX-10W с камерой (розовый)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6294862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FIXITIME Детские смарт-часы с GPS FIXITIME 2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6339423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3DOODLER START Набор для 3D-ручки - ЭМОДЖИ (48 стерж, 2 шабл)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6322401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trans асс BRAVIS Набір захисту SK (дитячий,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6317985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senssocket BROADLINK Универсальный датчик микроклимата e-Air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6312437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HUBSAN Квадрокоптер H501C X4 BRUSHLESS CAM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6322383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BRAVIS Гироборд G100 FUNKY II pirate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6322382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BRAVIS Гироборд G100 FUNKY II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6322402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trans асс BRAVIS Набір захисту SK (дитячий,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6161584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el/instr BOSCH PWS 700-125 Угловая шлифмашина (болгарка)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JUST Гироборд 6,5" Flash Red (SGLY-S6CBFR)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6291135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HIMOTO Трагги 1:18 Centro E18XT (E18XTw)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6325174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JUST Гироборд 6,5" Flash Blue (SGLY-S6CBFB)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6322410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trans асс BRAVIS Шолом захистний SH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6322405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trans асс BRAVIS Шолом захистний SH (skull)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6322408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trans асс BRAVIS Шолом захистний SH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6322409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trans асс BRAVIS Шолом захистний SH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6317980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BROADLINK Универсальный пульт дистанц. управления RM mini 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6322411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trans асс BRAVIS Шолом захистний SH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6322404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trans асс BRAVIS Шолом захистний SH (fire)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6322407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trans асс BRAVIS Шолом захистний SH (yellow)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6322381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BRAVIS Гироборд G100 FUNKY II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6339442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ROADBOT Робот-трансформер - MUSTANG FR500C (1:18)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6278967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JUST Гіроборд Step&amp;GO+bag Blue (SGLY-S6CBBL)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6291656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XIAOMI Весы Smart Scale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6322406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trans асс BRAVIS Шолом захистний SH (orange)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6322391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BRAVIS Гироборд G65 URBAN II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6322390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BRAVIS Гироборд G65 URBAN II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6312447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rcmodel HUBSAN Набір батарей H502E Battery Pack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6337779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EACHINE Квадрокоптер мини E010 RTF (красный)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6322392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BRAVIS Гироборд G80 OFFROAD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6226636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el/instr BOSCH Ударная дрель PSB 450 RE (в коробке), БЗП</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6293003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BRAVIS 3D Ручка RP800A c экраном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6291899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JUST Гироборд Step&amp;Go Raptor10" Red+Bag(SGLY-S10CBRD)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6322395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BRAVIS Гироборд G65 URBAN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6322413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trans асс BRAVIS</w:t>
            </w:r>
            <w:r w:rsidRPr="006232FF">
              <w:rPr>
                <w:b/>
                <w:sz w:val="20"/>
                <w:szCs w:val="20"/>
                <w:lang w:val="uk-UA"/>
              </w:rPr>
              <w:lastRenderedPageBreak/>
              <w:t xml:space="preserve"> Набір захисту SK+ (розмір М, чорний)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6322414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trans асс BRAVIS Набір захисту SK+ (розмір L, чорний)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6292985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BRAVIS Гироборд G65 URBAN II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6339422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3DOODLER START Набор для 3D-ручки - ТРАНСПОРТ (48 стерж, 2 шабл)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6339939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3DOODLER START Набор для 3D-ручки - РАКЕТА (48 стерж, 2 шаблона)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5960710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el/instr BOSCH PBH 2100 RE Перфоратор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6340041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SAMSUNG SM-R324NZAASEK Gear VR + controller (2017)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6231859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Акс.инстр BOSCH Набiр приладдя V-line 48шт. TiN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6326140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senssocket REVOGI Розумний подовжувач з Wi-Fi, LAN, USB (SOW323-A02)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6317982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senssocket BROADLINK Умная Wi-Fi розетка Contros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6326146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slighting REVOGI Розумна різнокол. лампа з BT та аудіо (LTW311)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6339942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ROADBOT Робот-трансформер - HUMMER (1:32)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6322399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trans асс BRAVIS Набір захисту SK (універсальний,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6339443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ROADBOT Робот-трансформер - TOYOTA CELICA (1:32)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6312436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HUBSAN Квадрокоптер H502E X4 DESIRE CAM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6339438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ROADBOT Робот-трансформер - LAMBORGHINI MURCIELAGO (1:32)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6339943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drone ROADBOT Робот-трансформер - BMW - MW GT2 (1:32)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6322379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BRAVIS Гироборд G100 FUNKY II street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6330176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XIAOMI Mi VR Glasses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6313374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SAMSUNG SM-R760NDAASEK Gear S3 Frontier (Space Gray)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6265745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BRAVIS Гироборд G65 URBAN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6278968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JUST Гіроборд Step&amp;GO+bag Red (SGLY-S6CBRD)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6322394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giroboard BRAVIS Гироборд G65 URBAN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6293002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BRAVIS 3D Ручка RP600A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6329942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UKRAINIAN GEARS Механический 3D пазл Театр (70002)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6339424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3DOODLER START Набор для 3D-ручки - ЮВЕЛИР (48 стерж, 2 шабл)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6329941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UKRAINIAN GEARS Механический 3D пазл Шкатулка (70001)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6329951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UKRAINIAN GEARS Механический 3D пазл Локомотив (70012)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6329944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UKRAINIAN GEARS Механический 3D пазл Таймер (70004)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6326138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slighting REVOGI Розумна LED стрічка з BT, 3м (LTB210)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6337792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HUBSAN Квадрокоптер H501A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6337207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HUBSAN Квадрокоптер H107C+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6326139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senssocket REVOGI Розумна розетка з Wi-Fi (SOW512-D06)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6326022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ELARI Детский телефон-часы KidPhone Pink (KP-1PK)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6329956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UKRAINIAN GEARS 3D пазл Механический цветок (70019)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6329950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UKRAINIAN GEARS Механический 3D пазл Сейф (70011)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6329943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UKRAINIAN GEARS Механический 3D пазл Трактор (70003)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6339945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3DOODLER START 3D-ручка детск. - КРЕАТИВ (48 стержней)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6326137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slighting REVOGI Розумна різнокол. свічка з BT (LTB006)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6326141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senssocket REVOGI Датчик руху (SSW003)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6326136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slighting REVOGI Розумна різнокол. лампа з BT (LTB012)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6326148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REVOGI Стартовий</w:t>
            </w:r>
            <w:r w:rsidRPr="006232FF">
              <w:rPr>
                <w:b/>
                <w:sz w:val="20"/>
                <w:szCs w:val="20"/>
                <w:lang w:val="uk-UA"/>
              </w:rPr>
              <w:lastRenderedPageBreak/>
              <w:t xml:space="preserve"> набір розумного дому (SGW-01)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6326144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senssocket REVOGI Датчик температури та вологості (SSW006)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6326142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senssocket REVOGI Датчик відкриття/закриття вікон/дверей (SSW002)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6326145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senssocket REVOGI Датчик протікання води (SSW007)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6324746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BRAVIS VR+ Окуляри віртуальної реальності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6311059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XIAOMI Mi Band 2 Black Фитнес браслет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6337209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HUBSAN Квадрокоптер H507A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6337205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HUBSAN Квадрокоптер H001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6312433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HUBSAN Квадрокоптер H111 NANO Q4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6312435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copter HUBSAN Квадрокоптер H107P X4 PLUS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6320544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MYSCREEN Зах. скло універсальне 4" Tempered Glass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6320557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FLORENCE Зах. скло 0,3 mm універсальне 4,7"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6320555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FLORENCE Зах. скло 0,3 mm універсальне 4,5"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6291598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Motorola Moto X Play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6291597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Motorola Moto G3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6319399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ZTE V7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6314223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ZTE A610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6319398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ZTE L5 Plus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6321330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WILEYFOX Spark glass protection film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6186132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SAMSUNG G350 E Star Advance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6249032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SAMSUNG J500 Galaxy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6257342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SAMSUNG J110 Ace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6216024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SAMSUNG J100 Duos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6216022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SAMSUNG G530 Galaxy Grand Prime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6216019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SAMSUNG A700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6230872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ET-FA500CTEGRU защитная пленка Galaxy A5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6216018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SAMSUNG A500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6230870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ET-FA300CTEGRU защитная пленка Galaxy A3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6216017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SAMSUNG A300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6308139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SAMSUNG J710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6249132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SAMSUNG J700 Galaxy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6316844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SAMSUNG J5 Prime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6303468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SAMSUNG J510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6291594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SAMSUNG J320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6303467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SAMSUNG J200 Galaxy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6303466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SAMSUNG J120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6275226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SAMSUNG A710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6275224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SAMSUNG A510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6275221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ScreenWard для SAMSUNG A310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6324936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ZTE A610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6314215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ZTE V7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6314217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w:t>
            </w:r>
            <w:r w:rsidRPr="006232FF">
              <w:rPr>
                <w:b/>
                <w:sz w:val="20"/>
                <w:szCs w:val="20"/>
                <w:lang w:val="uk-UA"/>
              </w:rPr>
              <w:lastRenderedPageBreak/>
              <w:t>IELD Защ. стекло Global TG для ZTE A510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6315543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AG-ZA510 для ZTE A510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S8/ET-FG950CTEGRU - Screen Protector (Transparent)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6282893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AG-SS7 для Samsung S7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6296774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Samsung J710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6291744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AG-SJ710F для Samsung J7 (2016) J710F</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6296773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Samsung J700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6252079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AG-SJ7 Защитное стекло для Samsung J7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6315542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AG-SJ5P для Samsung J5 Prime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6320300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Samsung J5 Prime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6296771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Samsung J510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6291743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AG-SJ510F для Samsung J5 (2016) J510F</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6296768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Samsung J500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6252076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AG-SJ5 Защитное стекло для Samsung J5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6296767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Samsung J3/J320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6291741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AG-SJ320F для Samsung J3 J320F</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6296766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Samsung J120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6285067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AG-SJ120F для Samsung J1 (2016) J120F</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6335827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AG-SA720BFC для Samsung A7 (2017) Full Cover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6335826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AG-SA720 для Samsung A7 (2017)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6328174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Samsung A720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6328172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Samsung A520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6335825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AG-SA520BFC для Samsung A5 (2017) Full Cover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6335824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AG-SA520 для Samsung A5 (2017)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6335823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AG-SA320BFC для Samsung A3 (2017) Full Cover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6335822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AG-SA320 для Samsung A3 (2017)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6328168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Samsung A320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6343714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AG-SS8P3DB Защитное стекло для Samsung S8 Plus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6343713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AG-SS83DB Защитное стекло для Samsung S8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6223074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AG-SSA для Samsung Galaxy Star Advance Duos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6136032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AG-SSG4M Защитное стекло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6278958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ADPO Защитное стекло GlassShield для Samsung J300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6257001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AG-SJ110 для Samsung J110 Ace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6308143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ADPO GlassShield для Samsung J110 Ace Защитное стекло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6241496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для Samsung J1 (AG-SJ1) Защитное стекло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6241494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Защитное стекло для Samsung GP G530/G531 (AG-SGP)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6223078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AG-SSGA5 для Samsung A500H Galaxy A5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6336805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Samsung J2 Prime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6296764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Samsung G930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6223072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AG-SS6 для Samsung Galaxy S6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Samsung J200 Galaxy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6308050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w:t>
            </w:r>
            <w:r w:rsidRPr="006232FF">
              <w:rPr>
                <w:b/>
                <w:sz w:val="20"/>
                <w:szCs w:val="20"/>
                <w:lang w:val="uk-UA"/>
              </w:rPr>
              <w:lastRenderedPageBreak/>
              <w:t>-SJ2 для SAMSUNG J2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6296763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Samsung A710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6268840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AG-SA710F для Samsung A7 (2016) SM-A710F</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6296761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Samsung A510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6268837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AG-SA510F для Samsung A5 (2016) SM-A510F</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6296760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Samsung A310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6282218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AG-SA310F для Samsung A3 (2016) SM-A310F</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6324819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AG-MOG4PL для Moto G4 Play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6324937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Motorola Moto G4 Play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6291739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AG-MOGT для Motorola Moto G Turbo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6291737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AG-MOGF для Motorola Moto G Force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6296759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Motorola Moto G3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6284872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ADPO GlassShield для Motorola Moto G3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6285079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AG-MIL650 для Microsoft Lumia 650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6268842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AG-MIL640 для Microsoft Lumia 640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6268841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AG-MIL550 для Microsoft Lumia 550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6268829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AG-LVP1M для Lenovo Vibe P1M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6296758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Lenovo Vibe K5/K5 Plus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6291734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AG-LVK5 для Lenovo Vibe K5/K5 Plus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6320297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Lenovo A Plus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6252074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AG-LS60 Защитное стекло для Lenovo S60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6252073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AG-LA7000 Защитное стекло для Lenovo A7000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6316843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Lenovo A6000/6010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6268831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AG-LA6010 для Lenovo A6010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6241465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для Lenovo A536 (AG-LA536) Защитное стекло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6241462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для Lenovo A319 (AG-LA319) Защитное стекло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6257002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AG-LA2010 для Lenovo A2010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Lenovo A1000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6324818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AG-LP2 для Lenovo P2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6261806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ADPO GlassShield для Lenovo Vibe P1m Защитное стекло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6320299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Lenovo Vibe K6/K6 Pоwer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6322259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AG-LVK6 для LENOVO K6/K6 Power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6324938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Lenovo K6 Note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5631429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BRAVIS BR 4006 3RCA-3RCA 3.0м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5631428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BRAVIS BR 4005 3RCA-3RCA 1.5м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5461425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44115 Audio Adapter 2RCA Plugs-RCA Jack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6001564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BRAVIS BR5004 3.5mm M-2RCA M 5m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6001559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BRAVIS BR5003 3.5mm M-2RCA M 3m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5631430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BRAVIS BR 4009 3.5 stereo jack-2RCA 1.5м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5380739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Кабель 43090 4-pin 3.5mm jk.-3RCA 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3059362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43359/122376 2 RCA - 3.5 mm Stereo jack адаптер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6295170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 xml:space="preserve">acc/cable ULTRA </w:t>
            </w:r>
            <w:r w:rsidRPr="006232FF">
              <w:rPr>
                <w:b/>
                <w:sz w:val="20"/>
                <w:szCs w:val="20"/>
                <w:lang w:val="uk-UA"/>
              </w:rPr>
              <w:lastRenderedPageBreak/>
              <w:t>UC389-0150 HDMI A Plug - Micro HDMI D Plug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6295169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ULTRA UC12-20950 HDMI A plug - HDMI A plug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6295168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ULTRA UC12-20930 HDMI A plug - HDMI A plug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5950041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ULTRA UC12-20915 HDMI A plug - HDMI A plug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6295167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ULTRA UC12-209075 HDMI A plug - HDMI A plug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6310174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PIKO для HDMI (чорний 4,5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6310173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PIKO для HDMI (чорний 3м)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6310172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PIKO для HDMI (чорний 1,8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6310171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PIKO для HDMI (чорний 1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5988854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83260/122101 High Speed HDMI Ethernet, 3,0 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6260554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122128 кабель HDMI-HDMI, 3м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6260558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122127 кабель HDMI-HDMI, 1,5м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6206313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122102 HDMI-HDMI 5.0м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6295176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ULTRA UC105-0150 3.5mm ST Plug - 3.5mm ST Plug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6295172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ULTRA UC103-0150 3.5mm ST Plug - 2RCA Plugs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6096862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MONSTER CABLE HDMI ME HD HS-1.5M WW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6237805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BRAVIS HD-AD-79 microHDMI – HDMI 1.5m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5937774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BRAVIS BRHD 16 HDMI-Micro HDMI 1м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6096824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MONSTER CABLE Набор HDMI 700HD and ScreenClean Kit - 1.5 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6001524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BRAVIS BRHD19 HDMI-HDMI 10м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5937721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BRAVIS BRHD 17 HDMI-HDMI 5м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5870625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BRAVIS BRHD 14 HDMI-HDMI 1.2м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5664484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BRAVIS BRHD 06 HDMI-HDMI 3м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5631431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BRAVIS BRHD 05 HDMI-HDMI 1.5м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6250113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MONSTER MNO-140845-00 High Speed HDMI/1.5m+ Clean Kit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6301650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MONSTER MNO-140841-00 HDMI - 3 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6301649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MONSTER MNO-140840-00 High Speed HDMI Cable with Ethernet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6313950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MONSTER MNO-140748-00 Black Platinum Ultimate High Speed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6313949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MONSTER MNO-140743-00 Platinum Ultra High Speed HDMI 3m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6250120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MONSTER MNO-140737-00 HighSpeed HDMI/1.5m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6096857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MONSTER CABLE HDMI ME HD HS-3M WW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6330007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GLOBAL AUX 3.5 мм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6330005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GLOBAL AUX 3.5 мм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6313951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MONSTER MNO-140759-00 Digital Coax 400dcx Advanced Audio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6295171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ULTRA UC106-0150 3.5mm ST Plug - 3.5mm ST Socket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6241245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Кабель антенный Coax Plug/Сoax jack 1,5м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5500496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антенный Кoax-штекер - Koax-гнездо, 5 m, 90 dB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6296409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122402 Coax plug - Coax jack, 3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5461458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79005 SCART-SCART METALL 0,75M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3192842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43031Coax Plug/Сoax jack, 2m bl.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6001579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BRAVIS BR4014 Antenna Cable 3m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5821861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BRAVIS</w:t>
            </w:r>
            <w:r w:rsidRPr="006232FF">
              <w:rPr>
                <w:b/>
                <w:sz w:val="20"/>
                <w:szCs w:val="20"/>
                <w:lang w:val="uk-UA"/>
              </w:rPr>
              <w:lastRenderedPageBreak/>
              <w:t xml:space="preserve"> BR 4013 coaxial cable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5315950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79034 "Home Theatre Metall" 2RCA-2RCA, 1.50м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3192857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43246 2RCA plugs-2RCA sockets,2,5m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3178069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43318 4xRCA-4xRCA, 1,2м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6205848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Кабель HDMI - mini HDMI, 1,5м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5461428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43368 Адаптер 6.3mm-3.5mm jack stereo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5461429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43375 Адаптер 3.5 мм штекер/6.3 мм штекер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6310162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PIKO AUX 3.5 мм-2 x 3.5 мм (чорний 0,1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5461427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43355/122381 Audio Adapter 3,5mm-2x3,5mmJackStereo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5461426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43353 Audio Adapter 3,5mm-2x3,5mm Jack Stereo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5461419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Удлинитель 3.5 jack stereo, 3м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6248864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Подовжувач-кабель 3,5 мм Male стерео/3,5 мм Fema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6296408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122310 3.5mm jack стерео - 3.5mm jack стерео, 5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6296407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122309 3.5mm jack стерео - 3.5mm jack стерео, 3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6310165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PIKO AUX 3.5 мм- 3.5 мм (чорний 1,5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6310168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PIKO AUX 3.5 мм (чорний 3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3192851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43330 3,5mm 3p j -3,5mm 3p j,1,5m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5469158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122318/78713 3,5мм шт-3,5мм штекер Tech-Line 1,5м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6310167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PIKO AUX 3.5 мм-2 RCA (чорний 3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6310169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PIKO AUX 3.5 мм-2 RCA (чорний 1,5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5870663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BRAVIS BR4021 3.5mm stereo PLUG-3.5mm stereo Jack 3m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5870662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BRAVIS BR4020 3.5mm stereo PLUG-3.5mm stereo Jack 1.5m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6319238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ZTE Blade A601 - Flip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6324925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для ZTE V7 Lite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6324926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для ZTE V7 Lite (cветлый)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6319248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ZTE Blade A610 - Flip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6336802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для ZTE A610 (cветлый)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6319395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(Ori-R) для ZTE A610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6317076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для ZTE V7 (темный)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6317075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(TPU) для ZTE V7 (cветлый)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6319396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(Ori-R) для ZTE V7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6321623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FLORENCE для ZTE Blade L110 прозорий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6321620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FLORENCE для ZTE Blade A610 прозорий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6319394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GLOBALCASE (Ori-R) для ZTE A510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6321622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FLORENCE для ZTE Blade A510 прозорий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6319253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ZTE Blade A510 - Flip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6289873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Xiaomi Redmi 3 Pro(3S)- Super Frosted Shield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6289872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Xiaomi Redmi 3 Pro(3S)- Super Frosted Shield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6289876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NILLKIN Xiaomi Redmi 3 Pro (3S) - Spark series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6321328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WILEYFOX Swift 2 Hard Case Velvet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6321329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WILEYFOX Swift 2 Hard Case Orange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6321327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WILEYF</w:t>
            </w:r>
            <w:r w:rsidRPr="006232FF">
              <w:rPr>
                <w:b/>
                <w:sz w:val="20"/>
                <w:szCs w:val="20"/>
                <w:lang w:val="uk-UA"/>
              </w:rPr>
              <w:lastRenderedPageBreak/>
              <w:t>OX Spark Hard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6321326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WILEYFOX Spark Х Hard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6348198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WILEYFOX Swift 2X - Flip case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6348196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WILEYFOX Swift 2X - Flip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6348194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WILEYFOX Swift 2/2 Plus - Flip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6348199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RED POINT WILEYFOX Spark/Spark+   - Flip case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6317101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UTTY Electroplating TPU Sony Xperia XA F3112 сірий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S8+/EF-ZG955CFEGRU -Clear View Standing Cover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S8+/EF-ZG955CBEGRU-Clear View Standing Cover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S8+/EF-QG955CFEGRU - Clear Cover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S8+/EF-QG955CBEGRU - Clear Cover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S8+/EF-PG955TSEGRU - Silicone Cover (Dark Gray)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S8+/EF-NG955PFEGRU - LED View Cover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S8+/EF-NG955PBEGRU - LED View Cover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S8+/EF-MG955CBEGRU - 2 Piece Cover (Black &amp;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S8/EF-ZG950CFEGRU - Clear View Standing Cover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S8/EF-ZG950CBEGRU -Clear View Standing Cover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S8/EF-QG950CFEGRU - Clear Cover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S8/EF-QG950CBEGRU - Clear Cover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S8/EF-PG950TSEGRU - Silicone Cover (Dark Gray)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S8/EF-PG950TPEGRU - Silicone Cover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S8/EF-NG950PFEGRU - LED View Cover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S8/EF-NG950PBEGRU - LED View Cover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6340807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S8/EF-MG950CBEGRU - 2 Piece Cover (Black &amp;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6276827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S7/G930 - S View Cover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6348188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SAMSUNG J5 (2017)/J530-EF-WJ530CFEGRU - Wallet Cover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6331497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яскраво-зелений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чорний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6331530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smart CASA ECO LEATHER ZIP чорний 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5706602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Tvacc/st MAXIMUM 800 Е (ч)</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6277201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SAMSUNG WMN550M/RU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6245045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SAMSUNG WMN450M/RU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5682906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Tvacc/st BRAVIS YV-0303B52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5884135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Tvacc/st MAXIMUM EХR 1000 (ч)</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6261199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VOGELS W53060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6261198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VOGELS W50810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5953969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VOGELS EFW 8305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5942155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VOGELS WALL 1045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6316528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 SONY PS4 Dualshock Cont Black v2/RUS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6284424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ITECH PTRB49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5659802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CASE LOGIC SLRC203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6261196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 xml:space="preserve">TVacc/wm VOGELS </w:t>
            </w:r>
            <w:r w:rsidRPr="006232FF">
              <w:rPr>
                <w:b/>
                <w:sz w:val="20"/>
                <w:szCs w:val="20"/>
                <w:lang w:val="uk-UA"/>
              </w:rPr>
              <w:lastRenderedPageBreak/>
              <w:t>W50080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5996165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tripod VELBON EX-630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5962193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Медиа устройства SAMSUNG VG-KBD1000/RU wireless keyboard for TV 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6256606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VOGELS W52060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6285028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ITECH PTRB44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6031243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EVEREST E340-EV.B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6341849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ITECH PLB-120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6285023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ITECH PTRB-5ES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6031253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EVEREST E330-EV.B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5706595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Tvacc/st MAXIMUM 650 R (ч)</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3211838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tripod HAMA 4161 Star-61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6046908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EVEREST E320-EV.B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6327254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D-LEX LXPB-4720R-BK рюкзак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6284951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ITECH LCD523B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6031252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EVEREST E240-EV.B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5851333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TVacc/ant THOMSON 131911/131922  ANT1621 Indoor Antenna, active 36 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6062515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ITECH PLB-2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6046913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EVEREST E410-EV.B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5932723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CASE LOGIC TBC409K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5863910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EVEREST E31H-EV.B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5899901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BARKAN LCD Mount 41H.B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6284949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ITECH LCD522B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6051552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tripod VELBON EX-230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5662122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CASE LOGIC SLRC200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3211833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tripod HAMA 4133 Star-700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5379610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TVacc/ant HAMA 44286 Универсальная активная антенна TV/FM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6285020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ITECH PB4T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6062528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ITECH PL4Т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6062496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ITECH LCD-33B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5819791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CASE LOGIC DCB306K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6323689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SUMDEX POC-483BK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6313382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 BWT картридж обогащенный магнием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6314722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К/Фильтр BRITA Aluna Cool белый +3 картриджа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6194662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ware TEFAL E831S614 Inspiration 2,9л +5,1 л+1,5 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6210275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ware TEFAL A705S574 Duetto 4,7л+1,3л+сковорода 26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6296755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ware RONDELL RDS-821 Bojole 1,7л+3,3л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6159608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thermos STANLEY Legendary Classic з ручкою 1.3 л темно-синій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6242666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stwpot TEFAL C6203272 с/кр 24 см Expertise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6180297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saucepot TEFAL A7052274 Duetto 1,3 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30272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pot.gl.cer. SIMAX 6686/6696 1.75л з кришкою</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6128777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pot.gl.cer. SACHER SHKP00076 (ceramic) 3.2 л (brown)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6127210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TEFAL C75946</w:t>
            </w:r>
            <w:r w:rsidRPr="006232FF">
              <w:rPr>
                <w:b/>
                <w:sz w:val="20"/>
                <w:szCs w:val="20"/>
                <w:lang w:val="uk-UA"/>
              </w:rPr>
              <w:lastRenderedPageBreak/>
              <w:t>54 Mineral 4,0л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6180277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pot TEFAL A7054374 Duetto 1,9л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6052631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Revelation б/кр 28 см (C2130672)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6052623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Revelation б/кр 24 см (C2130472)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6061180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Revelation 25 см блинная (C2131072)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6127208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C7534154 б/кр 26 см гриль Mineral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6223006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A6541015 25 см блинная How Easy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6223005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A6540615 с/кр 28 см How Easy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6223013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A6501015 25 см блинная Plus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6223009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A6500615 с/кр 28 см Plus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6223008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A6500515 с/кр 26 см Plus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6223007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A6500415_SET с/кр 24 см Plus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6246825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A6500415 б/кр 24 см Plus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6290107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TEFAL 04031324 б/кр 24 см TENDANCE Black Current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6290607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RONDELL RDA-573 б/кр 28 см Infinity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6290606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RONDELL RDA-572 б/кр 26 см Infinity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6313433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RONDELL RDA-150 24 см Tourmaline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5498909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RONDELL RDA-109 б/кр 24 см Geste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6275502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FISKARS б/кр 28 см Form ceramic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6275511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FISKARS б/кр 26 см Hard Face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6275505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FISKARS б/кр 26 см Form ceramic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6275509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FISKARS б/кр 24 см Hard Face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6275507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pan FISKARS б/кр 24 см Form ceramic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6242506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TEFAL K0911404 TALENT 20 (для мяса)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6222119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TEFAL K0911104 TALENT 9 (для овощей)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6222117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TEFAL K0910404 TALENT 20 (для хлеба)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6222115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knife. TEFAL K0910204 TALENT 20 (поварской)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45626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SIMAX 3843 мірна чаша 1л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6243962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SACHER Perfect SHKA00100 розливна ложка силіконова синя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6243956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SACHER Perfect SHKA00095 лопатка силіконова зелена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6247820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kitware FISKARS Друшляк Functional Form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6322162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housegoods PHILIPS видеоняня AVENT SCD620/52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6034561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housegoods PHILIPS видеоняня AVENT SCD610/00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6216195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OPTIMUM прямоугольная 39*25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6216192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OPTIMUM овальная 40*28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6216193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OPTIMUM овальная 35*24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6260827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CURVES 33x23см /для запекания/прямоуг/керам/бордо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6260836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CURVES 28x18 см /для запекания/овальн/керам/бордо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6260817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CURVES 23x17см /для запекания/прямоуг/керам/бордо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6260831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form.gl.cer PYREX CURVES 22x15 см /для запекания/овальн/керам/бордо</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6178321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ПЛАСТТОРГ для харчових продуктів 3*0,7 л.круглий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6190463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LUMINARC KE</w:t>
            </w:r>
            <w:r w:rsidRPr="006232FF">
              <w:rPr>
                <w:b/>
                <w:sz w:val="20"/>
                <w:szCs w:val="20"/>
                <w:lang w:val="uk-UA"/>
              </w:rPr>
              <w:lastRenderedPageBreak/>
              <w:t>EP'N' BOX/квадр./1170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6222764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LUMINARC KEEP'N BOX/салатник/23 см/2.6 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6237244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GLASSLOCK OCRS-180 скляна з кришкою, прямокутна, 1800мл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6237241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GLASSLOCK MHRB-270 скляна з кришкою, прямокутна, 2700мл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6303459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KINGSTON DT 50 32 GB USB 3.1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6148968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TRANSCEND JetFlash 790 32GB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6024286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TRANSCEND JetFlash 730 32 GB USB 3.0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5821730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TRANSCEND JetFlash 700 32 GB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5962299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KINGSTON DTSE9H 32 GB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6138886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KINGSTON DT MicroDuo 32GB, OTG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6162617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TRANSCEND JetFlash 320 32GB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6187943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SILICON POWER Mobile X31 32 GB USB 3.0, OTG,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6051747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SANDISK Cruzer Force 32 Gb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5926300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TRANSCEND JetFlash 370 32GB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5920053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TRANSCEND JetFlash 350 32GB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5883794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SILICON POWER Marvel M01 32GB USB 3.0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5919127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SILICON POWER LUX mini 720 32GB Bronze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6055841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SILICON POWER Jewel J10 32 GB USB 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6299881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SANDISK Cruzer Ultra Fit 32Gb USB 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5950497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SILICON POWER LUX mini 322 32 GB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6124857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SILICON POWER Blaze B05 32 Gb USB 3.0 Peach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6122332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SILICON POWER Blaze B05 32 Gb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6252458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SANDISK Cruzer Glide 32 Gb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6290458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GOODRAM UUN2 32GB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5939581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SANDISK Cruzer Fit 32Gb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6290560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GOODRAM UTS2 32 GB Black clip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6291349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GOODRAM UTS2 32 GB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6221136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SILICON POWER Touch T03 32 GB Transparent, no chain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5903261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SANDISK Cruzer Blade 32Gb Black/red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6131382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TRANSCEND JetFlash 820 16GB USB 3.0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6123586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TRANSCEND JetFlash 510 16GB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6162612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TRANSCEND JetFlash 320 16GB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6315953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APACER AH333 16GB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6024284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TRANSCEND JetFlash 730 16 GB USB 3.0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5960633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PYRAMIDA PFG 705 STX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6041145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Airvent/hood PYRAMIDA Basic Uno 50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5998134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PYRAMIDA KH 60 RUSTICO ivory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6234370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WHIRLPOOL GOA 6423/NB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6222671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WHIRLPOOL GMA 6422/IX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5959986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Airvent/tel PYRAMIDA TL-60 inox (White Glass)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5438386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Airvent/tel PYRAMIDA TL-50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6246129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Airvent/slop PYR</w:t>
            </w:r>
            <w:r w:rsidRPr="006232FF">
              <w:rPr>
                <w:b/>
                <w:sz w:val="20"/>
                <w:szCs w:val="20"/>
                <w:lang w:val="uk-UA"/>
              </w:rPr>
              <w:lastRenderedPageBreak/>
              <w:t>AMIDA NR-MG 60 WHITE MU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6222562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LE CHEF GH 6124 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5960218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Airvent/hood CATA F-2060 inox NEW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6337489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INDESIT THP 642 IX/I EE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6222343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Oven/gas GORENJE GI 633 E22XKA (P32A1-11VT)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6237940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LE CHEF Orleans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6222342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Oven/gas GORENJE GI 633 E22WKA (P32A1-11VT)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6147487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CANDY FST100/6N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5313068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PYRAMIDA F 84 TIX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5955737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HOTPOINT ARISTON FH 21 IX/HA 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6237938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LE CHEF Corsica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6164313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PYRAMIDA F 84 EIX-P RED LUXE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6038832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PYRAMIDA F 120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6247828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HANSA BOEB695010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6222560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LE CHEF BO 6194 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6234379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WHIRLPOOL AKZ 6270 IX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6068596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HOTPOINT ARISTON FT 851.1 (AN) /HA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6222666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WHIRLPOOL AKP 459 IX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6149472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PYRAMIDA KH 60 (1000)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6259227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Airvent/slop PYRAMIDA KZ 60 BL/U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6028359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PYRAMIDA HBE 36 (550 MM)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6091812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ELECTROLUX EGG96242NR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6293351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WHIRLPOOL AKP 458/WH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5964351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BI/ref GORENJE RKI 5181 AW (HZI3028)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6061352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Oven/combi HANSA FCMW53000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5955847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WHIRLPOOL AKP 449/IX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5957294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PYRAMIDA PFH 640 STG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6243373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 ind GORENJE IS 655 ST (4528.2G25S) S+ARСK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6234376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WHIRLPOOL AKP 7460 IX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5960625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Biplate/glass PYRAMIDA CFEA 900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6127896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PYRAMIDA PSE 641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6317041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PYRAMIDA PFG 647 BL 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5942282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Airvent/hood PYRAMIDA GH 20-60 slim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6243529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HANSA OKC624SH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5746269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Airvent/tel CATA TF-5250 blanca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6044908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HANSA BHGI62100020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6120344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Oven/cer HANSA FCCX53014017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6303957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PYRAMIDA KS 60 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6304975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Airvent/slop PYRAMIDA NR-MV 60 M 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6304949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PYRAMIDA KH 60 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5438389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Airvent/tel PYRAMIDA TL-60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6249800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WHIRLP</w:t>
            </w:r>
            <w:r w:rsidRPr="006232FF">
              <w:rPr>
                <w:b/>
                <w:sz w:val="20"/>
                <w:szCs w:val="20"/>
                <w:lang w:val="uk-UA"/>
              </w:rPr>
              <w:lastRenderedPageBreak/>
              <w:t>OOL AKZ 6200 IX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6302333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PYRAMIDA PFG 646 BL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5745428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Airvent/hood CATA P-3050  inox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6203558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BI/dishwasher HANSA ZIM 606 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6223546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Oven/gas ZANUSSI ZCG9210G1W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6220982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ELECTROLUX EOB96410AX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6285385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ELECTROLUX OPEB6641X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6308154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Biplate/glass PYRAMIDA VCH 321/1 UCC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5257803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Airvent/hood PYRAMIDA WH 20-60 (S/S)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6261331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HANSA BOEY68219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6195743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ZANUSSI ZOS 35802 XD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5806106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HANSA BHGI63112025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6164902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Oven/el LE CHEF CEE-021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6038871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PYRAMIDA Basic Casa 60K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5875184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PYRAMIDA N 60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6261321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HANSA BHGY62079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6213659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BI/microw HANSA AMG20BFH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6038867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PYRAMIDA Basic Casa 60K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6266089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BI/microw ZANUSSI ZSM17100XA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6268362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Airvent/slop PYRAMIDA KZ 60 WH/U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6261316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HANSA BHGA62079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6174180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WashDish ELECTROLUX ESF 9421 LOW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6155386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Biplate/combi PYRAMIDA PF 630 INOX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6310460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PYRAMIDA PO 50 M BL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6317004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PYRAMIDA PFX 644 SI INOX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6213646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Oven/gas HANSA FCGB61101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5629522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PYRAMIDA KM 60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6247824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HANSA BHKB630500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6303991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Airvent/tel PYRAMIDA TL 60 (1100) 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6261325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HANSA BOEA68219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6068108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PYRAMIDA F 62 TIX/ 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6196901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GORENJE GW 6N41 IW (PVK43K-1V)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6252096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PYRAMIDA F 84 BLACK SSF (70)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6310456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Airvent/slop PYRAMIDA NR 60 S BL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6237934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LE CHEF Paris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6308885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Oven/el HANSA FCEW64007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6248650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Airvent/tel HANSA OTC611IH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6317003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PYRAMIDA BH 60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6309350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Airvent/tel PYRAMIDA TL 60 SLIM BL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6246881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Biplate/el PYRAMIDA PL604X-E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6169842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Oven/gas GRETA Greta 1470-0007 A Цвет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6165143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PYRA</w:t>
            </w:r>
            <w:r w:rsidRPr="006232FF">
              <w:rPr>
                <w:b/>
                <w:sz w:val="20"/>
                <w:szCs w:val="20"/>
                <w:lang w:val="uk-UA"/>
              </w:rPr>
              <w:lastRenderedPageBreak/>
              <w:t>MIDA PFG 646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6302594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PYRAMIDA PFE 644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6308438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Biplate/glass PYRAMIDA VCH 641 AT/R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6043786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Biplate/glass ELECTROLUX EHF56343FK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6165116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PYRAMIDA F 40 TIX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6308216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PYRAMIDA F 43 INOX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6063528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Oven/gas HANSA FCGW56012037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6308432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HANSA BHKS61018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6038844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PYRAMIDA F 64 EIX-P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6278900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BI/dishwasher HANSA ZIM4757EV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5629550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PYRAMIDA PFG 614 STX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6285075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HANSA BHGS63030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6216225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Biplate/glass WHIRLPOOL AKT 8130 BA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6252035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BI/dishwasher BOSCH SMV40C10EU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6053291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 ind WHIRLPOOL ACM 843/LX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6206088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BI/dishwasher ZANUSSI ZDV 91400 FA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5839386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HANSA BHGI63111035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6248633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Airvent/tel HANSA OTC611WH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6179929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Oven/combi ELECTROLUX EKK 951301 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6343820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INDESIT IFW 6530 IX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6247831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HANSA BOEI68462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6303987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Airvent/tel PYRAMIDA TL 50 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6301109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Biplate/glass PYRAMIDA VCH 640/1 UCC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6304001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Airvent/hood PYRAMIDA UNO 50 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6302391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Oven/gas BOSCH HGA223120Q</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6242252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GORENJE GW 6N40 IX (PVK43K-1V)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6059395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ELECTROLUX EOB53311AX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6178756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GORENJE BO 637 E21XG (EVP341-444M)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6181467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Oven/combi ELECTROLUX EKK951301W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6304006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Airvent/hood PYRAMIDA UNO 60 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6178708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PYRAMIDA F 61 IVORY RUSTICO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6220241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ELECTROLUX EZB53430AX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6076516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Bioven/el PYRAMIDA F 40 TIX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6310083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WashDish BOSCH SPS40F22EU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6252649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Biplate/glass WHIRLPOOL AKT 8700/IX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6277857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Oven/combi BOSCH HGD625255Q</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6303960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Airvent/slop PYRAMIDA KZ 60 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6303935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PYRAMIDA CASA 60K 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6236491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Biplate/glass WHIRLPOOL ACM 822/NE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6303959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Airvent/slop PYRAMIDA KZ 60 BL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6052591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Biplate/gas PYRAMIDA PFG 646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6303932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Airvent/chim PYR</w:t>
            </w:r>
            <w:r w:rsidRPr="006232FF">
              <w:rPr>
                <w:b/>
                <w:sz w:val="20"/>
                <w:szCs w:val="20"/>
                <w:lang w:val="uk-UA"/>
              </w:rPr>
              <w:lastRenderedPageBreak/>
              <w:t>AMIDA CASA 60K BL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6314856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Vac/accum DYSON V8 Absolute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6067977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Vac/cycl ROWENTA RO6239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6237022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Vac/cycl DYSON DC29 Origin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6275435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SATURN ST-CC7114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6174129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BRAUN TS 345 SI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6230563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ROWENTA DW 9240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5994474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Vac/cl ROWENTA RO5441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6116604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BRAUN TS 725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6267581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Iron/system BRAUN IS 5055 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6172653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Vac/cycl ELECTROLUX SCANIMAL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6322353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Vac/accum DYSON V6 Fluffy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6091787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TEFAL FV9640E0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6195834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TEFAL FV5356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6178232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TEFAL FV5381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6047902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TEFAL FV9630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6234534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Iron/system BOSCH TDS4581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5979205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Iron/system BOSCH TDN1010N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5872053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Vac/cl ZELMER ZVC412KQUA /1600.3HQ</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6127947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BRAUN TS 545 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5906342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Vac/cycl ROWENTA RO6679R1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6242297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Iron/system BRAUN IS5044BK EASY LOCK DARK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6276277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Vac/cl ELECTROLUX ZUODELUXE+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6288956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Vac/rob ECOVACS ROBOTICS WINBOT 850 W White (ER-D850)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6319269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Vac/rob ECOVACS ROBOTICS DEEBOT MINI White/Blue DK560 (ER-DM)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6279830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TEFAL FV5358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6180609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Vac/accum ELECTROLUX ERGO13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6235515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Vac/accum ELECTROLUX ZB5022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6304205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Vac/cycl DYSON UP 15 multifloor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6304202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Vac/cycl DYSON CY 22 Animalpro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6205729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Vac/cycl ELECTROLUX UFORIGINDB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6264773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Vac/cycl ELECTROLUX Z9900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6308003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Vac/accum BOSCH BBH625W60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5480785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VITEK VT-1246 Violet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6316042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Iron/system BRAUN IS7055WH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6105064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Iron/travel ELECTROLUX EDBT 800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6341175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Iron/system TEFAL GV6840E0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6211098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TEFAL FV3930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6152246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TEFAL FV1320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6308037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Iron/system BRAUN IS 7043 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6089188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BRAUN TS785STP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6253909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Vac/WD ZELMER ZV</w:t>
            </w:r>
            <w:r w:rsidRPr="006232FF">
              <w:rPr>
                <w:b/>
                <w:sz w:val="20"/>
                <w:szCs w:val="20"/>
                <w:lang w:val="uk-UA"/>
              </w:rPr>
              <w:lastRenderedPageBreak/>
              <w:t>C763HTUA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6245796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Iron/system TEFAL GV6770E0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6288955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Vac/rob ECOVACS ROBOTICS DEEBOT DM85 Space Gray (ER-DM85)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6308883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TEFAL FV2560E0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6108212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TEFAL FV1220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5664487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BRAVIS BR 5006 3.5 mm jack plug-3.5 mm jack plug 2m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6313948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MONSTER MNO-133015-00 Audio Cable 1.2 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6314216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ZTE L5 Plus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6315538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AG-ZL5 для ZTE L5-L5 Plus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6319397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ZTE L110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6315545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AG-ZA601 для ZTE A601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6324935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GLOBALSHIELD Защ. стекло Global TG для ZTE V7 Lite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6236713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AC-M1BK USB 2.0 + microUSB 1.2 m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USB - Lightning/Micro-USB/30 Pin/Mini-USB ChargHub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6297273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PNGXE USB Cable 2in1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6297274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PNGXE USB Cable 2in1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6297227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ARUN B10M6 2in1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USB-Micro USB Yank-M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USB-Micro USB Pose-M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6259591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PNGXE micro USB кругл оплетка синий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6259589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PNGXE micro USB кругл оплетка красный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USB-Lightning Yank-LT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6330009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кабель GLOBAL MSH-CA-001 для USB Type-C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6319539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Platinum RC-044a Type-C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6319538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Platinum RC-044a Type-C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6319537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Lesu RC-050a Type-C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6284107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кабель NILLKIN Plus TYPE-C Cable - 120см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6289826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кабель NILLKIN Elite Type-C - 100см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6289824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кабель NILLKIN Elite Type-C - 100см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6289834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кабель NILLKIN Chic Type-C - 100см (Khaki)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USB 3.1 Type-C to USB-A uniLink-CA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USB 3.1 Type-C - USB B UniLink-CB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5915182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SAMSUNG APCBU10BBECSTD (black) USB data cable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6297282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Souffle Lightning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6297281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Safe&amp;Speed Lightning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6297280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High Speed Lightning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USB-Lightning Linkmate-LT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USB-Lightning Linkmate-LT Peach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USB-Lightning Linkmate-LT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6259585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PNGXE Lightning плоск оплетка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6259584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PNGXE Lightning плоск оплетка фиолетовый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6259583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PNGXE Li</w:t>
            </w:r>
            <w:r w:rsidRPr="006232FF">
              <w:rPr>
                <w:b/>
                <w:sz w:val="20"/>
                <w:szCs w:val="20"/>
                <w:lang w:val="uk-UA"/>
              </w:rPr>
              <w:lastRenderedPageBreak/>
              <w:t>ghtning плоск оплетка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6183011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 MSH-CA-001 для Apple iPhone 5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6165366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APPLE- Кабель передачи данных iPhone 5 New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6082812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 CHARGE MSH-CA-001 для Apple iPhone 4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6162862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APPLE- Кабель передачи данных для iPhone 4. MA591CH/A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6302412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NATIVE UNION Belt Cable Lightning - Zebra (1.2M) V2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6179330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APPLE Lightning to USB2.0(0.5 m,for iPod/iPhone) ME291ZM/A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6137801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APPLE LIGHTNING to USB 2.0 USB CABLE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6233498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APPLE Lightning to USB 2.0 (2m, for iPod/iPhone)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USB-Lightning linkmate-LTM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6301579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кабель ANKER Powerline Lightning - 1.8м V3 (Space Gray)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6303547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USB - Lightning Linkmate-LT Green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6315681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E-POWER Apple Lightning to USB Cable ME291 (0,5m)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6233504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APPLE USB to Ethernet for MaсBook Air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6259582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PNGXE Lightning плоск без оплетки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6259581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PNGXE Lightning плоск без оплетки синий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6259580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PNGXE Lightning плоск без оплетки красный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6259577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PNGXE Lightning плоск без оплетки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6237473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PHILIPS DLC2404V/10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6030875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HENCA Кабель передачи данных для iPhone 5. LD01U-i16P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6001615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BRAVIS BA-5W cable USB-8pin for Iphone5/Ipad4,mini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6236712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AC-L1WH USB 2.0 + Lightning 8-pin 1.2 m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6236711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AC-L1OR USB 2.0 + Lightning 8-pin 1.2 m orange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6236710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AC-L1BL USB 2.0 + Lightning 8-pin 1.2 m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6236708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AC-L1BK USB 2.0 + Lightning 8-pin 1.2 m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USB-Lightning Linkmate-LT3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6275535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кабель TRUST URBAN FLAT LIGHTNING CABLE 20cm MFI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6275536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кабель TRUST URBAN FLAT LIGHTNING CABLE 20cm MFI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6275537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кабель TRUST URBAN FLAT LIGHTNING CABLE 20cm MFI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6284123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кабель NILLKIN Rapid Lightning Cable - 100см MFI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USB-Lightning Linkmate-LT3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USB-Lightning Linkmate-LT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USB - Lightning Pose-LT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6319064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linkMate-LTM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6248326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PNGXE AD-105 white (для iPhone 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6310175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PIKO Optical (чорний 2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5460895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42927/122251 кабель волоконно-оптичний ODR  1.5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5821862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BRAVIS BR 4012 optical cable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5295210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79035 Кабель 3RCA-3RCA 75Ohm, 2m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3059376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43163 SCART/SCART 21PIN,2м(S-VHS)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3059375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43160 SCART/SCART 21PIN,1м(S-VHS)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5870613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BRAVIS</w:t>
            </w:r>
            <w:r w:rsidRPr="006232FF">
              <w:rPr>
                <w:b/>
                <w:sz w:val="20"/>
                <w:szCs w:val="20"/>
                <w:lang w:val="uk-UA"/>
              </w:rPr>
              <w:lastRenderedPageBreak/>
              <w:t xml:space="preserve"> BR 4001-s Scart-Scart 1.2м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5631424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BRAVIS BR 4001 Scart-Scart 1.5м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3192827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122238 S-VHS+3RCA-Scart(I/O)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6296411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122163 Scart - 3 RCA, 1,5м (In/Out)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6310160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PIKO 3 x RCA-3 x RCA (чорний 3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6310153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PIKO 3 x RCA-3 x RCA (чорний 1,5 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3059374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43134 3 RCA / 3 RCA, 1.5 м (75 Ом)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6206327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Аудио кабель 3,5 jack stereo - 2 RCA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5909582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43343/122297 Connecting Cable 2 RCA - 3.5 mm, 5 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5460898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acc/cable HAMA 43420/б 3RCA/3RCA 75 Om (RGB), 2м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6328077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E15 White (JBLE15WHT)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6328076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E15 Red (JBLE15RED)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6328075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E15 Blue (JBLE15BLU)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6327609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E15 Black (JBLE15BLK)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6271226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MDR-EX150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6276689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TRUST Urban Aurus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6278426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TRUST Urban Aurus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6271227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MDR-EX150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6271114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MDR-EX150 Violet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6271112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MDR-EX150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6308829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SKULLCANDY Smokin Bud 2.0 Spaced Out/Orange Iridium Mic1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6308825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SKULLCANDY Method Navy/Blue/Blue Mic1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6310081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SKULLCANDY JIB Gray/Hot Lime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6308824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SKULLCANDY Ink'd Purple/Salmon/Green Mic1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6054313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SKULLCANDY Ink'd 2.0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6308828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SKULLCANDY Chops Bud Teel/Green/Green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6308827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SKULLCANDY Chops Bud Black/Black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6308826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SKULLCANDY Bombshell Geo/Black/Chrome Mic3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6258877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SENNHEISER MOMENTUM M2 IEi Black Сhrome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6186013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SENNHEISER CX 3.00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6186011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SENNHEISER CX 3.00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6185983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SENNHEISER CX 2.00G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6185973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SENNHEISER CX 2.00G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6185970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SENNHEISER CX 1.00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6307999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PROMATE SWANK Yellow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6303586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PROMATE SWANK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PROMATE SWANK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6303587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PROMATE SNAZZY Yellow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6303596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PROMATE ProDyna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6303606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PROMATE Lacey Orange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6178354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PROBASS MX102 Yellow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6186048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 xml:space="preserve">Audio/h PROBASS </w:t>
            </w:r>
            <w:r w:rsidRPr="006232FF">
              <w:rPr>
                <w:b/>
                <w:sz w:val="20"/>
                <w:szCs w:val="20"/>
                <w:lang w:val="uk-UA"/>
              </w:rPr>
              <w:lastRenderedPageBreak/>
              <w:t>MX102 Ukraine National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6298652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PIKO A0136WT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6298651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PIKO A0136BK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6281994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SHE3900WT/00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6281993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SHE3900SL/00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6281991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SHE3900PK/00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6281990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SHE3900GD/00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6281989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SHE3900BL/00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6281987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SHE3900BK/00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6307330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SHE3200WT/00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6307331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SHE3200BL/00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6307332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SHE3200BK/00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6241188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RP-TCM50E-W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5684749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RP-HS6E-S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6149988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MONSTER MNS-137000-00 iSport Strive In-Ear,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6053190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MONSTER MNS-128591-00 NLite In-Ear,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6053193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MONSTER MNS-128589-00 NLite In-Ear,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6053192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MONSTER MNS-128588-00 NLite In-Ear,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6302037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T280A Black (T280ABLK)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6302033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T100A Black (T100ABLK)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6302032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Grip200 Charcoal (JBLGRIP200CHAR)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6302031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Grip200 Blue (JBLGRIP200BLUE)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6302024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E10 White (E10WHTNP)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6302023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E10 Blue (E10BLUNP)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6304036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ES-700i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6248238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BOOM Wrap WRGY-A (Серый/Желтый)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6248236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BOOM Wrap WRBK-A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6250503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BEATS In-Ear Headphones (New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6033409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AKG K328S purple (K328SBP)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6297278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Souffle micro USB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6297276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REMAX High Speed micro USB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6320956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USB-Micro USB Linkmate-U2L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USB-Micro USB Linkmate-U2L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6303548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USB-Micro USB Linkmate-U2F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USB-Micro USB Linkmate-U2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6307443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USB-Micro USB Linkmate-U2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6259601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PNGXE micro USB плоск оплетка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6259597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PNGXE micro USB плоск оплетка красный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6259596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PNGXE micro USB плоск оплетка зеленый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6259594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PNGXE micro USB плоск оплетка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6259592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PNGXE micro USB кругл оплетка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6259586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PNGXE mi</w:t>
            </w:r>
            <w:r w:rsidRPr="006232FF">
              <w:rPr>
                <w:b/>
                <w:sz w:val="20"/>
                <w:szCs w:val="20"/>
                <w:lang w:val="uk-UA"/>
              </w:rPr>
              <w:lastRenderedPageBreak/>
              <w:t>cro USB кругл оплетка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6082808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GLOBAL CHARGE MSH-CA-001 для Micro USB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6304779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кабель ANKER Powerline Lightning - 1.8м V3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6307581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PROMATE USB - Lightning/Micro-USB/30 Pin UniCable-2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6297272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AURORA USB Cable 2in1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6297267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AURORA USB Cable 2in1 синий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6330008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кабель GLOBAL MSH-CA-001 для Micro USB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6293545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E-POWER MicroUSB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6293543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E-POWER MicroUSB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5969259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BRAVIS SN0432 Cable Af/ Micro Bm 0.2m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6259598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PNGXE micro USB плоск оплетка оранжевый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6259595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PNGXE micro USB плоск оплетка желтый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6259590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PNGXE micro USB кругл оплетка розовый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6259587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PNGXE micro USB кругл оплетка желтый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6230319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LENOVO CD-10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6236716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AC-M1WH USB 2.0 + Micro USB 1.2 m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6236715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AC-M1OR USB 2.0 + Micro USB 1.2 m orange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6187937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SILICON POWER Mobile X31 16 GB USB 3.0, OTG,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6309658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SANDISK Cruzer Ultra Fit 16Gb USB 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6303458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KINGSTON DT 50 16 GB USB 3.1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5818905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TRANSCEND JetFlash 700 16 GB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5924105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TRANSCEND JetFlash 370 16GB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5920052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TRANSCEND JetFlash 350 16GB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6050297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SANDISK Cruzer Force 16 Gb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6252457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SANDISK Cruzer Glide 16 Gb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6315505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PLATINET BX-Depo 16 GB, Android OTG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6315504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PLATINET BX-Depo 16 GB, Android OTG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6290455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GOODRAM UUN2 16GB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5903284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SANDISK Cruzer Fit 16Gb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5936352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KINGSTON DTSE9H 16 GB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6308841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GOODRAM URA2 16 GB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6148965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TRANSCEND JetFlash 790 16GB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5883792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SILICON POWER Marvel M01 16GB USB 3.0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5919126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SILICON POWER LUX mini 720 16GB Bronze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6048492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SILICON POWER Blaze B20 16 GB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6252456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SANDISK Cruzer Blade 16GB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5731959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SANDISK Cruzer Blade 16Gb Black/red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6280539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GOODRAM UTS2 16 GB Black clip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6280525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GOODRAM UTS2 16 GB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6296696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GOODRAM UCO2 16 GB MIX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6230097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SILICON POWER Touch T03 16 GB Transparent, no chain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5752662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w:t>
            </w:r>
            <w:r w:rsidRPr="006232FF">
              <w:rPr>
                <w:b/>
                <w:sz w:val="20"/>
                <w:szCs w:val="20"/>
                <w:lang w:val="uk-UA"/>
              </w:rPr>
              <w:lastRenderedPageBreak/>
              <w:t>ON POWER LUX mini 322 16 GB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6252072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GOODRAM FRESH 16 GB STRAWBERRY RETAIL 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6127224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GOODRAM Unity 16GB Retail 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6266797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SSD int. TRANSCEND SSD360S 128Gb SATAIII (TS128GSSD360S)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6313420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SSD int. GOODRAM CX300 120GB SATAIII TLC (SSDPR-CX300-120)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6325628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SSD int. APACER AS340 120GB SATAIII TLC (AP120GAS340G-1)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6312736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SSD int. PLATINET HomeLine 120Gb SATAIII TLC (PMSSD120H)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6319275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ssd.ext TRANSCEND ESD220C 120GB USB 3.0 TLC (TS120GESD220C)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6313422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SSD int. GOODRAM CX300 480GB SATAIII TLC (SSDPR-CX300-480)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6325629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SSD int. APACER AS340 240GB SATAIII TLC (AP240GAS340G-1)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6313421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SSD int. GOODRAM CX300 240GB SATAIII TLC (SSDPR-CX300-240)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6266798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SSD int. TRANSCEND SSD360S 256Gb SATAIII (TS256GSSD360S)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6165930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hdd.ext SILICON POWER Armor A60 500 GB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6246811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hdd.ext GOODRAM DataGO 500GB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6246810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hdd.ext GOODRAM DataGO 320GB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6169177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hdd.ext TRANSCEND 2TB TS2TSJ25M3 USB 3.0 StoreJet 2.5" M3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6159945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hdd.ext TRANSCEND 2TB TS2TSJ25H3В Storejet 2.5" H3 USB 3.0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6162040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hdd.ext SILICON POWER Armor A30 2 TB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6162638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hdd.ext SILICON POWER Armor A60 2 TB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5891751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hdd.ext TRANSCEND 1TB TS1TSJ25M3 USB 3.0 StoreJet 2.5" M3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6167688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hdd.ext TRANSCEND 1TB TS1TSJ25H3B Storejet 2.5" H3 USB 3.0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6162634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hdd.ext SILICON POWER Armor A60 1 TB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5994015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hdd.ext SILICON POWER Armor A15 1TB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6081974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hdd.ext SILICON POWER Armor A30 1 TB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6246813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hdd.ext GOODRAM DataGO 1TB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6244047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hdd.ext VERBATIM 1TB 2.5" External USB 3.0 Black Blister 53194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6051033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hdd.ext SILICON POWER Stream S03 1 TB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6178372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IT/accNB UFT T6 Sprinter стол-трансформер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6269064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GXT 278 Notebook Cooling Stand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6093406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GXT 277 Notebook Cooling Stand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5829561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Notebook Cooling Stand Xstream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6211370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Azul Laptop Cooling Stand with dual fans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5892363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Cyclone Notebook Cooling Stand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6183969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GXT 220 Notebook Cooling Stand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6237318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Arch Laptop Cooling Stand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6162756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Frio laptopcooling stand with big fan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5892364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Xstream Breeze Notebook Cooling Stand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6246903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CBR CR 413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6044637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Кардридер BRAVIS CR-19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6260537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OTG Card Reader SD.T-Flash Card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6044640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BRAVIS CR-20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6260520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OTG Smart</w:t>
            </w:r>
            <w:r w:rsidRPr="006232FF">
              <w:rPr>
                <w:b/>
                <w:sz w:val="20"/>
                <w:szCs w:val="20"/>
                <w:lang w:val="uk-UA"/>
              </w:rPr>
              <w:lastRenderedPageBreak/>
              <w:t xml:space="preserve"> Card Reader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6296948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EASYLINK Картридер USB microSD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6260541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OTG Card Reader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6040826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HAMA 12110 USB Fan with coloured LEDs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6075466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BLUETOOTH 4.0 USB ADAPT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6293685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Duo 90W Laptop charger with 2 USB ports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6031373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Primo 90W Laptop Charger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6293684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Duo 70W Laptop charger with 2 USB ports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6056268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90W Primo Laptop Charger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6031388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Primo 70W Laptop Charger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5881051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Primo 70W Notebook Power Adapter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6301772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Flex design Tablet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6276554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Oila 7 Port USB 2.0 Hub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6225582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Wireless touchpad presenter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6225583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Preme wireless laser presenter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6261334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Chest Mount Harness for action cameras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6339930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OMEGA 7 Port USB 2.0 Hub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6261336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Handle bar mount for action cameras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6253628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GXT 226 PS4 Vertical Stand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6261338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Clip mount for action cameras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6339929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OMEGA 4 Port USB 2.0 Hub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6186589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GXT 225 PS4 vertical stand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6330028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PIKO Термопаста TG463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6330023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PIKO Термопаста TG193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6253627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IT/acc TRUST Thumb Grips 8-pack for PlayStation 4 controllers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6351987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APACER microSDXC 64GB UHS-I U1+adapter (R85MB/s)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5709996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SILICON POWER LUX mini 320 4 GB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6280544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GOODRAM UTS2 4 GB Black clip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6172999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GOODRAM TWISTER 4 GB RETAIL 9 Black clip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6290459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GOODRAM UUN2 8GB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6290593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GOODRAM UPI2 8 GB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6280546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GOODRAM UTS2 8 GB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6315952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APACER AH333 8GB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6280523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GOODRAM UCO2 8 GB MIX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6308840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GOODRAM URA2 8 GB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6266283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TOSHIBA U202 8GB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5919125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SILICON POWER LUX mini 720 8GB Bronze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6172441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SILICON POWER Touch T07 8GB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6187929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SILICON POWER Touch T03 8 GB Transparent, no chain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5709997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SILICON POWER LUX mini 320 8 GB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6280548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GOODRAM UTS2 8 GB Black clip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6173001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GOODR</w:t>
            </w:r>
            <w:r w:rsidRPr="006232FF">
              <w:rPr>
                <w:b/>
                <w:sz w:val="20"/>
                <w:szCs w:val="20"/>
                <w:lang w:val="uk-UA"/>
              </w:rPr>
              <w:lastRenderedPageBreak/>
              <w:t>AM TWISTER 8 GB RETAIL 9 Black clip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6324756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SANDISK Cruzer Glide 256 Gb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6283430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TRANSCEND JetDrive Go 300 64GB, Lightning/USB 3.1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6283429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TRANSCEND JetDrive Go 300 64GB, Lightning/USB 3.1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6279872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SILICON POWER xDrive Z30 64GB, USB 3.0/Lightning,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6228985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KINGSTON DTSE9 G2 128 GB USB 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6162619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TRANSCEND JetFlash 790 128GB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6230535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SILICON POWER Blaze B50 128 Gb USB 3.0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6230533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SILICON POWER Blaze B50 128 Gb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6299879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SANDISK Cruzer Ultra Fit 128Gb USB 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6172444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SILICON POWER Marvel M70 64GB USB 3.0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6283775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SANDISK Cruzer Glide 128 Gb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6228984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KINGSTON DTSE9 G2 64 GB USB 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6303460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KINGSTON DT 50 64 GB USB 3.1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6148967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TRANSCEND JetFlash 790 64GB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5962745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TRANSCEND JetFlash 700 64 GB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6229994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SANDISK Cruzer Force 64 Gb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6123583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TRANSCEND JetFlash 520 64GB Gold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6299884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SANDISK Cruzer Ultra Fit 64Gb USB 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6230198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SILICON POWER Blaze B50 64 Gb USB 3.0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6230194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флеш-драйв SILICON POWER Blaze B50 64 Gb USB 3.0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6284948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ITECH LCD421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6129220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Часы-радио PHILIPS AJ3400/12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6031249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EVEREST E140-EV.B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6046893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EVEREST E220-EV.B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6294014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EAGLE Настольное крепление TV28M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5661166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X-DIGITAL LCD401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5932721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CASE LOGIC TBC406K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6304373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D-LEX LXPB-4470RZ-BK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6316301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ITECH PL2T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6257689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TVacc/ant EMOS BEN9023 (J0673) Чорний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5863906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EVEREST E21H-EV.B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6301657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acc/clean MONSTER MNO-129883-00 ScreenClean™ 180 ml.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6062526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ITECH РВ2Т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5794604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HAMA "HardCase Colour Style 60L", чёрный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5717137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CASE LOGIC QPB202K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5663989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IT/cl DATEX 5980R Компл. Computer/DigiCamera cleaning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5663986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IT/cl DATEX 5824R Влажные салфетки 60 шт /экран. TFT, Plasma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5625838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acc/clean FAVORIT F130002 салфетки для ЖК Экранов (Мал туба - 100шт)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5607156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HAMA 23139 Hardcase Carbon Style 60H чёрный материал нейлон</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5661357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IT/cl DATEX 5855R Влажные салфетки 100шт для TFT экранов</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5663993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IT/cl DATEX 5523</w:t>
            </w:r>
            <w:r w:rsidRPr="006232FF">
              <w:rPr>
                <w:b/>
                <w:sz w:val="20"/>
                <w:szCs w:val="20"/>
                <w:lang w:val="uk-UA"/>
              </w:rPr>
              <w:lastRenderedPageBreak/>
              <w:t>R Компл. PLASMA &amp; LCD CLEANING KIT 100мл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5663990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IT/cl DATEX 5856R Влажные салфетки 100 шт для все поверхност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5937422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IT/cl KAKTUZ 1951 Влаж.салф. для пласт. пов. Бол. туба 100шт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5937420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IT/cl KAKTUZ 1949 Cалфетки для ЖК Экранов Бол. туба - 100шт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5932715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CASE LOGIC TBC403K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5607159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HAMA 23142 Hardcase Carbon Style 60L чёрный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5808215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HAMA Hardcase Thumb Camera Bag, 60 H,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5794602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HAMA "HardCase Colour Style 40G", чёрный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5932711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CASE LOGIC TBC401K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6041935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Очки SAMSUNG SSG-P51002/RU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6235006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TVacc/ant MARKET STAR Антенна-TV XJ-028A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5863913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EVEREST E40-EV.B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6062494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ITECH LCD-32B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6235008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TVacc/ant MARKET STAR Антенна-TV XJ-028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6062527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ITECH PL4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6320991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TVacc/ant МОТЫЛЕК® №3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3077522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Audio/m PHILIPS SBC-MD150/00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6177487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BARKAN 82G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6263036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ITECH PLB34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5724154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CASE LOGIC DCB304K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6103030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tripod D-LEX LXFT-2630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6046919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EVEREST E85G-EV.B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5696170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CASE LOGIC DCB305K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5661164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X-DIGITAL LCD400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6189716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tripod D-LEX LXFT-2330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5932718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CASE LOGIC TBC405K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6216236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Часы-радио PHILIPS AJ3116/12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5839452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Tvacc/rem PHILIPS SRP5004/53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5835299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HAMA Syscase Camera Bag, 140,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6288538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TEFAL FV4970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5967426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Vac/cl ROWENTA RO5921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6264790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Vac/cycl ELECTROLUX ZSPC2000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6059874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Vac/cl ELECTROLUX USORIGINDB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6288953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Vac/rob ECOVACS ROBOTICS DEEBOT SLIM DA 60 Lightning Green (ER-DS)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6319267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Vac/rob ECOVACS ROBOTICS DEEBOT DM81 Space Gray (ER-DM81)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6253910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Vac/cycl BOSCH BGS5ZOOO1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6268227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BRAUN TS 545 TPS BK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6186337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Vac/cl MIELE SBAD0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6308002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Vac/accum BOSCH BBH22454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6186365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Vac/cl MIELE SGFA0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6186338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Vac/cl MIELE SDAB0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6249185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Iron/system TEFA</w:t>
            </w:r>
            <w:r w:rsidRPr="006232FF">
              <w:rPr>
                <w:b/>
                <w:sz w:val="20"/>
                <w:szCs w:val="20"/>
                <w:lang w:val="uk-UA"/>
              </w:rPr>
              <w:lastRenderedPageBreak/>
              <w:t>L GV8962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6287443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Vac/cl ROWENTA RO6455EA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6256184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BRAUN TS340C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6249588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Vac/cycl ROWENTA RO2522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6288541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TEFAL FV4944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6296165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TEFAL FV9657 + подрукавник Eurogold Art. 1002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6239621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Vac/cl BOSCH BSN1701RU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6054418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TEFAL FV9657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6275648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Vac/cl ELECTROLUX ZPF2200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6264783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Vac/cycl ELECTROLUX Z9920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6348351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Iron/system TEFAL GV6771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6261155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BRAUN TS 365A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6342109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TEFAL FV5630E0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6288534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TEFAL FV5549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6343638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Vac/cycl BOSCH BGC1U1700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6124414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BRAUN TexStyle 765 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6192493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Vac/cycl GORENJE VC 2303 RCY IV (VCT4019)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6341140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Iron/system TEFAL GV8932E0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6290123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Vac/cl SATURN ST-VC0269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6308619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Vac/cl ROWENTA RO6331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5944442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SATURN ST-CC7113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6164323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TEFAL FV3826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6130065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BRAUN TS 745 A (4661Е)</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6304203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Vac/accum DYSON V6 (SV03) Origin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6089185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BRAUN TS525A TexStyle 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6343612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Vac/cycl BOSCH BGC4U2230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6343619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Vac/cl BOSCH BGN21800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6308352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TEFAL FV5520-SET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6314132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Vac/cycl BEKO BKS 1352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6308005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Vac/accum BOSCH BCH6ZOOO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6291417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Vac/cl BOSCH BGL42455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6126555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BRAUN TS 715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6303156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Vac/cycl ROWENTA RO3731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6252148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BRAUN TS 545 SA BK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6266901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Vac/cl GORENJE VC1621DP-RII (VCB45-13A)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6139892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Vac/cl BOSCH BSG61800RU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6224765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Iron/steam TEFAL IS8380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6169865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Vac/cycl GORENJE VC 1901 GCY IV (VCT4019)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6308613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Vac/cycl ROWENTA RO6984EA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5964022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SATURN ST-CC0213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6342770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Iron/system TEFAL GV9080E0 + гладильная доска BOARD PRO ELEGANCE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6341173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TEFAL FV5</w:t>
            </w:r>
            <w:r w:rsidRPr="006232FF">
              <w:rPr>
                <w:b/>
                <w:sz w:val="20"/>
                <w:szCs w:val="20"/>
                <w:lang w:val="uk-UA"/>
              </w:rPr>
              <w:lastRenderedPageBreak/>
              <w:t>648E0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6106079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Vac/WD ZELMER ZVC762SPUA /VC7920.0SP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6253902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Vac/cl BOSCH BGL32500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6060702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Vac/WD ZELMER ZVC762STUA /VC7920.0ST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6314811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TEFAL FV9747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6319116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Cond/spl DELFA ACR0717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6225331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Cond/spl SAMSUNG AR09JQFSAWKNER / AR09JQFSAWKXER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6211067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TEFAL FV3925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6303157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Vac/cycl ROWENTA RO3786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6181410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Vac/WD THOMAS SKY XT AQUA-BOX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6310445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TEFAL FV1542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6282207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Vac/accum ROWENTA RH8829WO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6089198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BRAUN TS775TP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6180620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Vac/accum ELECTROLUX ERGO11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6287446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Vac/cl ROWENTA RO6443EA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6276421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Vac/cl ELECTROLUX ZUOALLFLR+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6186328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Vac/cl MIELE SGDA0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6206334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MAXWELL MW-3055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6249779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Iron/system BRAUN IS 5043 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6344865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BRAUN SI9188BK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6296440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Vac/cycl ROWENTA RO8341EA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6294806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Vac/cl BOSCH BGL45ZOO1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5972327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Vac/cl ROWENTA RO5295R1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6288537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TEFAL FV5546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6259689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Vac/cl MIELE SGSA1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6341957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MAGIO MG-540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6344863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BRAUN SI7066VI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6324602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TEFAL FV1543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6314809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TEFAL FV9745E0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6153822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Iron/C MAGIO MG-134 BR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6322204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Vac/rob ECOVACS ROBOTICS DEEBOT DM88 White/Silver (ER-DM88)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6249778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Iron/system BRAUN IS 5042 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6315137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Vac/cycl DYSON DC37 Allergy Musclehead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5972324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Vac/cycl ROWENTA RO539621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6343631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Vac/cl BOSCH BGL72232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6258761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Vac/cycl SATURN ST-VC0256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6308046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Iron/system BRAUN IS 3041 WH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5639184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Iron/travel ROWENTA DA1510 дорожный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6139895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Vac/cycl BOSCH BSGL32383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6047147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К/Блинница TEFAL PY 6044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6125939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multicook/acc REDMOND RIP-S2 Чаша для мультиварки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6225060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multicook/acc RE</w:t>
            </w:r>
            <w:r w:rsidRPr="006232FF">
              <w:rPr>
                <w:b/>
                <w:sz w:val="20"/>
                <w:szCs w:val="20"/>
                <w:lang w:val="uk-UA"/>
              </w:rPr>
              <w:lastRenderedPageBreak/>
              <w:t>DMOND RIP-C3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6225058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multicook/acc REDMOND RB-S500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6225057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multicook/acc REDMOND RB-S400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6196809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multicook/acc REDMOND RB-A600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6175883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multicook/acc REDMOND RAM-ST5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6214684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multicook/acc REDMOND RAM-PL5 Кришка універсальна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6163043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multicook/acc REDMOND RAM-G1 Баночки для йогурта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6088292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multicook/acc REDMOND RAM-CL1 Щипцы для мультиварки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6160863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multicook/acc REDMOND RAG-241 Аэрогриль для мультиварки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6296332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VITEK VT-4277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6304509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VITEK VT-4271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6329758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TEFAL RK900132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6307149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REDMOND RMC-M92S + RS-741S-E (набор мультиварка+весы)</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6275532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REDMOND RMC-M92S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6225082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REDMOND RMC-M800S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6098374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REDMOND RMC-M70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6058683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REDMOND RMC-M4525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6337636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REDMOND RMC-M4511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6315193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REDMOND RMC-M4510E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6088615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REDMOND RMC-M45011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6060146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REDMOND RMC-M4500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6275531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REDMOND RMC-M40S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6345908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REDMOND RMC-M31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6314390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REDMOND RMC-M222S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6308668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REDMOND RMC-M211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6162379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REDMOND RMC-M170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6072254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REDMOND RMC-M150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6230177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REDMOND RMC-FM4502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6133868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REDMOND RMC-250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6250856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POLARIS PMC 0548AD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6231208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POLARIS PMC 0542AD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6034472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POLARIS PMC 0517AD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6297154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POLARIS PMC 0517 Expert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6244117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MOULINEX MK812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6230565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MOULINEX MK805E32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6302933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MOULINEX MK708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6137152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MOULINEX MK7051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6219495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MOULINEX MK 7078 32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6211872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DELONGHI Multicuisine FH1394 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6236398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DELONGHI FH1394.BK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6283231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DELFA DMC-310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6119820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 xml:space="preserve">multicook DELFA </w:t>
            </w:r>
            <w:r w:rsidRPr="006232FF">
              <w:rPr>
                <w:b/>
                <w:sz w:val="20"/>
                <w:szCs w:val="20"/>
                <w:lang w:val="uk-UA"/>
              </w:rPr>
              <w:lastRenderedPageBreak/>
              <w:t>DMC-301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6276513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DELFA DMC-30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6322180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DELFA DMC-20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6164261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DELFA DMC-10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6155997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DELFA DMC-08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6349865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BOSCH MUC88B68RU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6302419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BOSCH MUC48B68RU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6302420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multicook BOSCH MUC22B42RU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5710507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meatmincer/acc ZELMER Муфта для мясорубки 861203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6076143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meatmincer/acc ZELMER MMA002 кубикорезка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6076141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meatmincer/acc ZELMER MMA001 шинковка з кубикорезкой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5885075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meatmincer/acc ZELMER 986.84  насадка A9869000/ ZMMA082WUA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6014352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meatmincer/acc ZELMER 0000863109 Ніж №8 двосторонній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5951292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meatmincer/acc ROTEX RJT11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6095664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meatmincer/acc MOULINEX XF9901 5 насадок для мясорубки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6127579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meatmincer/acc MOULINEX XF4101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6236682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meatmincer/acc MOULINEX SS-192662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6051234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meatmincer/acc MOULINEX ADR9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5969864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meatmincer/acc KENWOOD MGX400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6323889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ЭЛЬВО ЭМШ 450-03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6067054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ZELMER ZMM1283LUA\MM1200.83 Lime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6256917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ZELMER ZMM1208LUA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6256913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ZELMER ZMM1008SUA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6096679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ZELMER MM1200.89/ZMM1289S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6066350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ZELMER MM1200.88 Lime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6029059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ZELMER MM1200.80 /ZMM1208SUA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6029069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ZELMER 887.5/ZMM1005LUA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6029064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ZELMER 687.54 / ZMM0854W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6039926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ZELMER 687.5 White/ZMM0805W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5799338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SATURN ST FP 8090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6309405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REDMOND RMG-1219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6256818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REDMOND RMG-1205-8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6350274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MOULINEX ME659132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5970424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MOULINEX ME657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6198625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MOULINEX ME626T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6214016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MOULINEX ME 4421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6198624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MOULINEX ME 209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6198786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MOULINEX ME 208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6311787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KENWOOD MG515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5687085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KENWOOD MG 700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5955429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KENWOOD MG 516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6184559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LOGITECH</w:t>
            </w:r>
            <w:r w:rsidRPr="006232FF">
              <w:rPr>
                <w:b/>
                <w:sz w:val="20"/>
                <w:szCs w:val="20"/>
                <w:lang w:val="uk-UA"/>
              </w:rPr>
              <w:lastRenderedPageBreak/>
              <w:t xml:space="preserve"> Bluetooth Multi-Device Keyboard K480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6075915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RAPOO Е9270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5900721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LOGITECH Wireless Touch Keyboard K400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6270082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LOGITECH K400 Plus WL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6317011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RAPOO E2710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5878643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LOGITECH Wireless Keyboard K360 rus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6291778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TRUST Veza wireless touchpad UKR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6206324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TRUST Sento smart tv keyboard for Samsung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6316733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RAPOO K2600 SMART TV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5971683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RAPOO E9070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5934545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LOGITECH Wireless Keyboard K270 EER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5943180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TRUST Compact Wireless Entertainment Keyboard for SmartTV, PS3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5981285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RAPOO Wireless touch-pad Ultra-slim Е9080 USB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5971589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RAPOO Е1050 USB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6168822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TRUST Wireless keyboard &amp; air Mouse for TV, PC PS Media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6282298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PIKO KB-108X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6172798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IT/kbrd BRAVIS Bat для SMART TV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6193589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tab case BELK Magnetic для Galaxy Tab 3 Lite,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6153796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TRANSCEND SDXC 128 GB UHS-I Ultimate U3 (R95, W60MB/s)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6156356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TRANSCEND SDXC 64 GB UHS-I Ultimate U3 (R95, W85MB/s)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6036151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TRANSCEND SDXC 64 GB (CLASS 10) UHS-I Ultimate (X600)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5955952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TRANSCEND SDHC 32 GB (CLASS 10) UHS-I Ultimate (X600)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6025361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TRANSCEND SDHC 32 GB (CLASS 10) UHS-I Premium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6028039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SILICON POWER SDHC 32GB Class 10 UHS-I Elite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6025342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TRANSCEND SDHC 16 GB (CLASS 10) UHS-I Premium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6028034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SILICON POWER SDHC 16GB Class 10 UHS-I Elite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6314037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SAMSUNG microSDXC 256GB EVO PLUS UHS-I (R95, W90MB/s)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6279272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KINGSTON microSDXC 128 Gb UHS-I +ad U3 (R90, W80MB/s)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6230188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TRANSCEND microSDXC 128GB Class 10 UHS-I Premium + ad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6330722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карта памяти SAMSUNG microSDXC 128GB EVO PLUS UHS-I (R80, W20MB/s)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6275140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Wireless Mouse M335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6281172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M235 Wireless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6281171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M235 Wireless Colt Matte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6283871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Wireless Mouse  M280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6265341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Kerb Wireless Laser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5980146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RAPOO 7100p USB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6226592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Evo Advanced Compact Laser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6343980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M220 SILENT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6343983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M220 SILENT CHARCOAL OFL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6343982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M220 SILENT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6265340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Kerb Compact Wireless Laser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6299868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w:t>
            </w:r>
            <w:r w:rsidRPr="006232FF">
              <w:rPr>
                <w:b/>
                <w:sz w:val="20"/>
                <w:szCs w:val="20"/>
                <w:lang w:val="uk-UA"/>
              </w:rPr>
              <w:lastRenderedPageBreak/>
              <w:t>H M280 WL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5980150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RAPOO 7100p USB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6317009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RAPOO 3510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5931014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Wireless Mouse M175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6165112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DEFENDER Magnifico MM-535 Wireless White-Silver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6226590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Siano Bluetooth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6303307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Evo Wireless Optical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5878571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Wireless Mouse M185 SWIFT GREY,EER2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5878620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Wireless Mouse M185 RED,EER2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5878581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Wireless Mouse M185 BLUE,EER2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6303306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Evo Compact Wireless Optical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5954411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A4TECH G9-500H-1 Nano Black+Silver 3btn+whl Holeless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5954420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A4TECH G7-320D-1 Nano Black 2btn+whl 800-2000dpi Holeless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5980155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RAPOO 3100p USB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5980145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RAPOO 3100p USB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5843940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Maxtrack Wireless Mini Mouse BlueSpot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6275138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Wireless Mouse M171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6275137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Wireless Mouse M171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6270804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Wireless Mouse M171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6256834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CBR CM 560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6256835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CBR CM 570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6303303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Xani Optical Bluetooth Mouse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6273019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Wireless Mouse M170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6162758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Sura wireless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6076521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Yvi Wireless Mini Mouse flower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6076523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Yvi Wireless Mini Mouse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6287434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DEFENDER Datum MM-075 Wireless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6213092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CBR CM 547 Yellow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6211367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Yvi Wireless Mouse flower power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6211365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Yvi Wireless Mouse dream catcher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6211364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Yvi Wireless Mouse bird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6076524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Yvi Wireless Mini Mouse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5973924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Yvi Wireless Mini Mouse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6156023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Wireless Mouse M165  Black,EER2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5843749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MaxTrack Wireless Mouse BlueSpot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6246896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CBR CM 530 Bt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6256833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CBR CM 485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6292934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Ziva wireless compact mouse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6159357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RAPOO M10 USB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6176657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RAPOO M10 USB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6282305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PIKO MSX-050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6310075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PIKO MS</w:t>
            </w:r>
            <w:r w:rsidRPr="006232FF">
              <w:rPr>
                <w:b/>
                <w:sz w:val="20"/>
                <w:szCs w:val="20"/>
                <w:lang w:val="uk-UA"/>
              </w:rPr>
              <w:lastRenderedPageBreak/>
              <w:t>X-016a (чорна)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6199633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CBR CM 677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6199619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CBR CM 500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6199618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CBR CM 500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6226804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BRAVIS MW001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6287278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DEFENDER Datum MB-065 Wireless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6213055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CBR CM 422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5803958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Isotto wirls mini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6231369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Primo Wireless Mouse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6231367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Primo Wireless Mouse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6231368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Primo Wireless Mouse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6213114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Primo Wireless Mouse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6044856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BRAVIS BRM756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6310070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PIKO MSX-016a (голуба)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6282303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PIKO MSX-016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6282304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PIKO MSX-016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6241445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CBR CM 515 USB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6241448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CBR CM 606 USB Purple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6241447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CBR CM 606 USB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6161444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BRAVIS BMW-728B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6226806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BRAVIS MW011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6218200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Elvii Desktop Microphone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6162721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Talkee mini microphone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6328018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Primo desk microphone for PC and laptop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5247001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Audio/hs it TRUST MC-1200 (High Sensitive) Microphone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6105685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G240 ткань black (943-000044)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6282536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DEFENDER REDRAGON Kunlun M 450х350х5 mm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5804819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DEFENDER EASYWORK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5804816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DEFENDER EASYWORK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5705769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A4TECH X7-200MP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5780304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DEFENDER Notebook Microfiber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5780241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DEFENDER Silver opti-laser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5645489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PODMYSHKU Сиамский Котик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5374740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PODMYSHKU Котик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5668545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PODMYSHKU Ferrari</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6212967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CBR S9 "Smile"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6246900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CBR CMP 024 "Arithmetic"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6212963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 mouse pad CBR "Chemistry"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6275144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G640 Cloth Gaming Mouse Pad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6316732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RAPOO N3600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6316729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RAPOO N3600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5701827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w:t>
            </w:r>
            <w:r w:rsidRPr="006232FF">
              <w:rPr>
                <w:b/>
                <w:sz w:val="20"/>
                <w:szCs w:val="20"/>
                <w:lang w:val="uk-UA"/>
              </w:rPr>
              <w:lastRenderedPageBreak/>
              <w:t>H Mouse M100 White EER Orient Packaging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5713948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M100 DARK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5942956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Maxtrack Mini Mouse BlueSpot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5980144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RAPOO 1620 USB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5710967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EasyClick Mouse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5749580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Mouse M90, EER2 GRAY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6093063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B100 USB white (910-003360)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6226265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Ivero Compact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5796654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Carve usb opt mouse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6199606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CBR CM 301 (orange)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6199599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CBR CM 301 (gray)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6199596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CBR CM 301 (Blue)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6310077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PIKO MS-017 (чорна)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5703927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Compact mouse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6316726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RAPOO N1130-Lite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6316725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RAPOO N1130-Lite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6282333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PIKO MS-009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6232739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DEFENDER Datum MB-060 Черная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6232791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DEFENDER Datum MM-070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5246889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Centa Mini Mouse -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5678056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Centa Mini Mouse -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5678064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Centa Mini Mouse -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6282338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PIKO MS-071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6282339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PIKO MS-071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6267080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HTR CM 374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6241442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CBR CM 150 USB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6292933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Ziva Optical Compact mouse Black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5702347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TRUST Optical Mouse Black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6282331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PIKO MS-009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5893849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DEFENDER NetSprinter 440 BG (чер-зел),USB 2кн+1кл-кн.</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6282334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PIKO MS-071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6195383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CBR Mouse CM 102 CBR USB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6246892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CBR CM 170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6195386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CBR Mouse CM 307 CBR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6195378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CBR Mouse CM 100 CBR USB(Black)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6256831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HTR CM 101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6227242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BRAVIS M723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6226809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BRAVIS M315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6044848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BRAVIS BRM763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6044850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BRAVIS BRM761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5710604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SVEN CS-304 black, USB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6345900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w:t>
            </w:r>
            <w:r w:rsidRPr="006232FF">
              <w:rPr>
                <w:b/>
                <w:sz w:val="20"/>
                <w:szCs w:val="20"/>
                <w:lang w:val="uk-UA"/>
              </w:rPr>
              <w:lastRenderedPageBreak/>
              <w:t>H Gaming Mouse G403 Prodigy Wireless/Wired - EER2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6316776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STEELSERIES Rival 700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6249322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G303 USB Daedalus Apex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6316817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RAZER Naga Expert MMO CHROMA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6344854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SPEEDLINK LEDOS Gaming Mouse Black(SL-6393-BK)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6184547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LOGITECH Wireless Gaming Mouse G602 EER Orient Packaging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6317028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RAZER Death Adder Elite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6316775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STEELSERIES Rival 500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6033302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RAZER Death Adder Essential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6316814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RAZER Diamondback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5982625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STEELSERIES SteelSeries Sensei RAW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6316774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IT/mouse STEELSERIES Rival 300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6236714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Mob/acc AUZER AC-M1BL USB 2.0 + Micro USB 1.2 m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6241183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RP-TCM105E-K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5642566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RP-HV094GU-K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6028994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RP-HJE190E-K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6028990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RP-HJE125E-W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6028989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RP-HJE125E-V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6028987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RP-HJE125E-R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6040397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RP-HJE125E-P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6028985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RP-HJE125E-K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6028980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RP-HJE125E-A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6054964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RP-HJE118GU-V</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6054962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RP-HJE118GU-S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6054954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RP-HJE118GU-P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6047162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RP-HJE118GU-K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6047161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RP-HJE118GU-D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6054966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RP-HJE118GU-A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3051653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KOSS THE PLUG metallic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6083653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KOSS KEB6iK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5932505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KOSS KE5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5625396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KOSS KE5 Black (KEB 4 BK)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6180828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G.SOUND С3063Wt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6180811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G.SOUND С3063Bl (синий)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6180807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G.SOUND A0064Wt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6180792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G.SOUND A0064Bk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5957718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VT-901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6102901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VT-901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5957717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VT-901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6068161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VT-701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6068159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VT-701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6303965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VT-</w:t>
            </w:r>
            <w:r w:rsidRPr="006232FF">
              <w:rPr>
                <w:b/>
                <w:sz w:val="20"/>
                <w:szCs w:val="20"/>
                <w:lang w:val="uk-UA"/>
              </w:rPr>
              <w:lastRenderedPageBreak/>
              <w:t>701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6068157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VT-701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6036445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VD-290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6036443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VD-290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6038368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ES-200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6177049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ES-200 Bronze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5966602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ES-200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6186000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SENNHEISER CX 3.00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6185955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SENNHEISER CX 1.00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6313945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MONSTER High Performance In-Ear Multilingual MNS-133283-00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6320777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PROMATE Active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6344435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KOSS KEB9iK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6241181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RP-TCM105E-A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6056881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ES-900i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6177051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ES-900 Bronze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5966607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ES-900i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5966606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ES-900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6298016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RP-HJX6MGC-K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5645125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KOSS KEBDZ (TWINZ) (KE/7)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6083655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KOSS KEB6iW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6214152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SOUL SL49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6214151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SOUL SL49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6214148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SOUL SL49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6214122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SOUL SL49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6119452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PROBASS MX102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6178353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PROBASS MX102 Tiffany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6178352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PROBASS MX102 Soft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6178350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PROBASS MX102 Lilac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6178349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PROBASS MX102 Graphite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6178348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PROBASS MX102 Coral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6178343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PROBASS MX102 Cobalt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6119451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PROBASS MX102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6119446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PROBASS MX101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6119442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PROBASS MX101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6237910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SHQ4300LF/00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6237909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SHQ3300PK/00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6237908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SHQ3300LF/00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6282026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SHQ2405BL/00 sport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6237905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SHQ2300LF/00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6091827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SHQ1200/10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6167726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SHE3905WT/51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6167728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 xml:space="preserve">Audio/h PHILIPS </w:t>
            </w:r>
            <w:r w:rsidRPr="006232FF">
              <w:rPr>
                <w:b/>
                <w:sz w:val="20"/>
                <w:szCs w:val="20"/>
                <w:lang w:val="uk-UA"/>
              </w:rPr>
              <w:lastRenderedPageBreak/>
              <w:t>SHE3905SL/51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6167727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SHE3905GD/51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6167725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SHE3905BK/51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6167724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SHE3900WT/51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6167721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SHE3900SL/51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6167722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SHE3900GD/51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6167719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SHE3900BK/51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6096121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SHE3595PK/00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6133832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SHE3595BL/00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6034651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SHE3595BK/00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6146883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RP-HS34E-W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6146879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RP-HS34E-K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6053214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MONSTER MNS-137025-00  iSport Strive In-Ear, Blue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6053211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MONSTER MNS-129388-00 Jamz In-Ear Headphones,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6043445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MONSTER CABLE MNS-130524-00 DNA In-Ear,White with Sat/Chrome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6246949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HUMAN FRIENDS Screamer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6246951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HTR Zipper Red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6246950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HTR Zipper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6246953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HTR Trench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6246955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HTR Soul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6246954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HTR Soul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6246942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HTR Groovy Black and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6246952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HTR Convex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6180832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G.SOUND С011Bk (черный)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6231511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CBR Metallic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6231512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CBR Chess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6231510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CBR Barrel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6044814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BRAVIS BRE707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6302409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BOOM Wrap WRWH-A (Белый)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6248239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BOOM Wrap WRMT-A (Зеленый)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6207486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BEATS Powerbeats Neon Orange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6250102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MONSTER MNS-128651-00 By Adidas Sport,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6195621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MDR-ZX110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6195620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MDR-ZX110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6195617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MDR-ZX110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6307209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SHE4205BK/00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5670123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RP-HT6E-K Lightweight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5678024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RP-HT010GU-H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5686066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RP-HS46E-W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5678037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RP-HS46E-K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6296014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RP-HF300GC-K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3178468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KOSS UR/</w:t>
            </w:r>
            <w:r w:rsidRPr="006232FF">
              <w:rPr>
                <w:b/>
                <w:sz w:val="20"/>
                <w:szCs w:val="20"/>
                <w:lang w:val="uk-UA"/>
              </w:rPr>
              <w:lastRenderedPageBreak/>
              <w:t>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3051650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KOSS SPORTA PRO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3051648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KOSS PORTA PRO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6177042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VM-360 Ash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6284908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VD-190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6249937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MDR-ZX660AP Orange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6249938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MDR-ZX660AP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6249930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MDR-ZX660AP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5690614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SENNHEISER PX 100-II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6053183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MONSTER NCredible NTune On-Ear MidnightBlack MNS-128450-00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6320779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PROMATE Thump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6344441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KOSS KPH7K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6308257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SENNHEISER HD 4.30i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6308255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SENNHEISER HD 4.30G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6307215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SHL4400BK/00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6281983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SHK2000PK/00  Pink/purple for kids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6281982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SHK2000BL/00 Blue/green for kids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6296016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RP-HF300GC-W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6296013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RP-HF300GC-A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6043435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MONSTER CABLE MNS-128526-00 NTune Solid On-Ear,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6177044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ERGO VM-360 Coral Dark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6044813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BRAVIS BRS702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6306842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PANASONIC RP-BTS30GC-K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6328083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E35 White (JBLE35WHT)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6327610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JBL E35 Black (JBLE35BLK)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6308830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SKULLCANDY Grind Explore/Evergreen/Cream Ttech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6308831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SKULLCANDY Crusher Gray/Hot Lime/Hot Lime Mic1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5796237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SENNHEISER PX 100-II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6265596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SENNHEISER HD 451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6265592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SENNHEISER HD 221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6307222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SHL4405WT/00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6307221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SHL4405BK/00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6307216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SHL4400WT/00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6211493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SHL3060BK/00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6307214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SHE4205WT/00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6313940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MONSTER NTune Neon On-Ea Neon Yellow (MNS-128584-00)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6313944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MONSTER NCredible NTune Solid On-Ear Solid Red(MNS-128516)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6313938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MONSTER DiamondZ On-Ear Purple and White (MNS-137016-00)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6313943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MONSTER Clarity HD On-Ear Bluetooth Black (MNS-137060-00)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6250481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BEATS Solo2 On-Ear Headphones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6250476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BEATS Solo2 On-Ear Headphones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6313528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BEATS On</w:t>
            </w:r>
            <w:r w:rsidRPr="006232FF">
              <w:rPr>
                <w:b/>
                <w:sz w:val="20"/>
                <w:szCs w:val="20"/>
                <w:lang w:val="uk-UA"/>
              </w:rPr>
              <w:lastRenderedPageBreak/>
              <w:t>-Ear Headphones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6313526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BEATS On-Ear Headphones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6313522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BEATS On-Ear Headphones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6307325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SHL4805RG/00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6307323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SHL4805DC/00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6307224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SHL4600WT/00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6307223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SHL4600BK/00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6259100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TRUST Urban Revolt Fyber Grey/Red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6153553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MDR-EX15LP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6151992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MDR-EX15LP Violet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6153557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MDR-EX15LP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6153556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MDR-EX15LP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6153555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MDR-EX15LP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6153560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MDR-EX15AP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6153559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MDR-EX15AP Violet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6155931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SONY MDR-EX15AP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5962310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SENNHEISER MX 375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5665254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SENNHEISER CX 300-II Precision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6308000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PROMATE SNAZZY Red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6303595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PROMATE SNAZZY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6303605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PROMATE gearPod-iS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6303604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PROMATE gearPod-iS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6282028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SHQ3400CL/00 sport Black Green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6282024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Audio/h PHILIPS SHQ1405BL/00 sport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6284414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ITECH LCD310B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6046889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EVEREST E120-EV.B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6304368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tripod D-LEX LXFT-2610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6310364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ITECH MB-5 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6320986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TVacc/ant МОТЫЛЕК® №1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6320636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ITECH MB-5 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5863905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EVEREST E20H-EV.B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5835297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HAMA Syscase Camera Bag, 110 Colt,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5835296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HAMA Syscase Camera Bag, 90 Colt,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5835295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HAMA Syscase Camera Bag, 100,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6096865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acc/clean MONSTER CABLE iClean Screen Cleaner - Family Size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6062525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ITECH PL2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5960051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Tvacc/rem PHILIPS SRP2008B/86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3077519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Audio/m PHILIPS SBC-MD110/00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5909286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BARKAN 114.W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6304378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D-LEX LXPB-4340R-BK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38727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Audio/m SONY FV120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5932717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CASE LOGIC T</w:t>
            </w:r>
            <w:r w:rsidRPr="006232FF">
              <w:rPr>
                <w:b/>
                <w:sz w:val="20"/>
                <w:szCs w:val="20"/>
                <w:lang w:val="uk-UA"/>
              </w:rPr>
              <w:lastRenderedPageBreak/>
              <w:t>BC404K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6031247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EVEREST E110-EV.B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6061784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BARKAN LCD Mount 30F.B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5926681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LENSPEN Original (Lens Cleaner)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6257703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Термометр EMOS OT3335S (E3335) провідний, білий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6257698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Термометр EMOS E0041 провідний, чорно-білий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5835294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HAMA 103831 Syscase Camera Bag, 90,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6061786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BARKAN LCD Mount 20F.B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5461399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tripod HAMA 4009 Миништатив металик</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3006857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tripod VELBON QB-5RL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5967115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sale Portcase KCB-13 Sakura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6263017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ITECH LCD300SM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5985544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acc/clean FAVORIT F130213 Набор для ЖК Monster Clean спрей 200 мл+МФ</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6241121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IT/cl PHILIPS SVC1116B/10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5949326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acc/clean MIRA MC2511 Компл. PLASMA &amp; LCD CLEANING KIT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5926682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clean LENSPEN MiniPro (Compact Lens Cleaner)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6031244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EVEREST E100-EV.B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5800561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IT/cl DATEX 5974R Компл. PLASMA &amp; LCD CLEANING KIT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5794603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HAMA "HardCase Colour Style 60H", чёрный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5725278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acc/clean BRAVIS BR7559 Компл. 200мл.PLASMA, LCD, OLED CLEANING KIT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5808216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HAMA Hardcase Thumb Camera Bag, 60 H,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5953231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BARKAN 30W.S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5949318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acc/clean MIRA MC2510 Компл. PLASMA &amp; LCD CLEANING KIT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5937423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IT/cl KAKTUZ 1750 Набор для ЖК Спрей 100 мл+МФ 25Х25см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5725277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acc/clean BRAVIS BR2255 Компл.100мл. PLASMA, LCD, OLED CLEANING KIT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5663992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IT/cl DATEX 5522R Компл. PLASMA &amp; LCD CLEANING KIT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5835292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HAMA Syscase Camera Bag, 60G,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5771478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HAMA "HardCase Colour Style 60L", синий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5663987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IT/cl DATEX 5835R Салфетки для экранов 50шт влажных 50 сухих</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6240556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SATURN ST-TWM1011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5698787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КВАДО К-20-Черный Кронштейн поворотный узел + наклон</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6329501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 PROMATE Ремень для фотокамер Camleash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5625844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acc/clean FAVORIT F130001 салфетки для ЖК Экранов Бол. туба - 100шт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6353088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SAMSUNG WMN-M11EB/RU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6240552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SATURN ST-TWM1014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6341842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ITECH PTRB-40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6341847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ITECH LCD543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5663991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IT/cl DATEX 5836R 50+50 салфетки для Экранов Пластика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6319906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KSL WM227T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6249221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bag CRUMPLER Base Layer Camera Cube M sunday blue / copper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6336254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Tvacc/rem KIVI AK86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6295565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KSL Нак</w:t>
            </w:r>
            <w:r w:rsidRPr="006232FF">
              <w:rPr>
                <w:b/>
                <w:sz w:val="20"/>
                <w:szCs w:val="20"/>
                <w:lang w:val="uk-UA"/>
              </w:rPr>
              <w:lastRenderedPageBreak/>
              <w:t>лонно-поворотное 13-26" KSL WM113T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6295566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KSL Наклонно-поворотное 32-50" KSL WM448T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6059461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KSL WM2N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6295568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KSL Наклонное 15-32" KSL WM227N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6295570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KSL Наклонное 32-55" KSL WM449N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6319904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KSL WM111T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5871918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IT/cl CW набор 3в1 CW-4130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6240553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SATURN ST-TWM1010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6299008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Tvacc/st BISMOT MILANO</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6299006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Tvacc/st BISMOT MOONSTAR PC4 (130)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6298999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Tvacc/st BISMOT JUPITER PC2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6299004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Tvacc/st BISMOT NEWSTAR (130)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6299003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Tvacc/st BISMOT BETA TREND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6298995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Tvacc/st BISMOT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6299002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Tvacc/st BISMOT BETA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6299001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Tvacc/st BISMOT VERONA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6299000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Tvacc/st BISMOT PLANET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6298991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Tvacc/st BISMOT MOONSTAR PC4 (110)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6298982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Tvacc/st BISMOT GRAND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6299007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Tvacc/st BISMOT MOONSTAR PC2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6298985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Tvacc/st BISMOT NEWSTAR (110)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5942154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VOGELS Thin 245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5987246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VOGELS Thin 245 Alpine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6298980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Tvacc/st BISMOT ORION PC2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6298971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Tvacc/st BISMOT NEPTUNSTAR K LUX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6128624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VOGELS W53080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5974559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VOGELS Thin 225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6298969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Tvacc/st BISMOT NEPTUNSTAR 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6266660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SAMSUNG WMN4277SJ/RU</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6250614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Медиа устройства QUB Смарт камера QUB HD33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5706588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Tvacc/st MAXIMUM 1135 DХХ (ч)</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5706589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Tvacc/st MAXIMUM 1116 DХХ (ч)</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6106869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VOGELS W53070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6121877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VOGELS W52080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6298964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Tvacc/st BISMOT PARS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5942153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VOGELS Thin 215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5706596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Tvacc/st MAXIMUM 900 DX (ч)</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6120554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TVacc/wm VOGELS W52070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5706598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Tvacc/st MAXIMUM 900 D (ч)</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5994714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GLASSLOCK MCSB-260 квадратна з кришкою, 2600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5994664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GLASSLOCK MCSB-090 квадратна з кришкою, 900 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6237227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GLASSLOCK M</w:t>
            </w:r>
            <w:r w:rsidRPr="006232FF">
              <w:rPr>
                <w:b/>
                <w:sz w:val="20"/>
                <w:szCs w:val="20"/>
                <w:lang w:val="uk-UA"/>
              </w:rPr>
              <w:lastRenderedPageBreak/>
              <w:t>CRB-100 прямокутна з кришкою, 1000мл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6237224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GLASSLOCK MCRB-071 прямокутна з кришкою, 715мл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6237220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GLASSLOCK MCRB-040 прямокутна з кришкою, 400мл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6237237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GLASSLOCK MCCB-205 кругла з кришкою,2090мл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6237235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GLASSLOCK MCCB-095 кругла з кришкою, 950мл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6237259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GLASSLOCK IP586 для сипучих продуктів, 1800мл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6237258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case GLASSLOCK IP585 для сипучих продуктів, 1600мл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5513626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ROWENTA НЕРА-фильтр ZR002901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6231653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Vac/acc ELECTROLUX E201MSF мешки S-bag 12штх3.5л синт+аромат.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6061890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BRAUN Oral-B Trizone 3000/D20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6062779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BRAUN Oral-B Trizone 1000/D20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5937205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BRAUN ORAL_B центр Prof Care OC20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5878005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BRAUN ORAL_B насадка к детской EB10 2шт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6062821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BRAUN ORAL_B насадка Trizone EB30 2шт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5927644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BRAUN ORAL_B насадка 3D White 2шт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5973764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BRAUN ORAL_B DB4 детская</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5927645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BRAUN ORAL-B ирригатор Prof Care MD20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5927637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BRAUN ORAL-B Vitality PrecClean/D12(Cross)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5932071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BRAUN ORAL-B Vitality 3DW D12 кор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6025653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BRAUN ORAL-B Vitality  Sensitive/D12 (кор)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5802702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BRAUN ORAL-B PrecClean EB20 2шт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5927631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BRAUN ORAL-B Floss Action EB25 2шт (насадка)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5923941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BRAUN ORAL-B DB-4 (Expert)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6235728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LEIFHEIT Дошка д/прасування метал. AIRBOARD PREMIUM 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6301726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EUROGOLD 0503EK Сушка для белья 16м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6307294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PHILIPS HX6511/50 Easy Clean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6346301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PHILIPS HX6322/04 Kids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6185996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PHILIPS HX6311/07  Kids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6185998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PHILIPS HX6062/07 см.насадка Diamond Clean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6185953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PHILIPS HX6052/07 см.насадка SENSITIVE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6185969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PHILIPS HX6042/33 см.насадка Kids (4+)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6185982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PHILIPS HX6012/07 см.насадка ProResult</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6093193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BRAUN ORAL-B Trizone 1000/D20 Black+конт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6116194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BRAUN ORAL-B PrClean (2+1)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5884211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Pers/TB BRAUN ORAL-B  Triumph 5000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6322157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Kitch/acc KENWOOD KAT 002 ME CHEF</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6286294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Kitch/acc CLATRONIC CPM 3529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6202373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MELICONI 4389 Сушарка для білизни 22м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6235726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LEIFHEIT Підставка під рукав STABIL 55х12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6235852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LEIFHEIT Каркас д/сушіння білизни TOWER 450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6235849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LEIFHEIT Каркас д/сушіння білизни TOWER 190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6235730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LEIFHEI</w:t>
            </w:r>
            <w:r w:rsidRPr="006232FF">
              <w:rPr>
                <w:b/>
                <w:sz w:val="20"/>
                <w:szCs w:val="20"/>
                <w:lang w:val="uk-UA"/>
              </w:rPr>
              <w:lastRenderedPageBreak/>
              <w:t>T Дошка д/прасування метал. АIRSTEAM M EXPRESS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6235731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LEIFHEIT Дошка д/прасування метал. АIRBOARD PREMIUM L PLUS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6235733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LEIFHEIT Дошка д/прасування метал. АIRBOARD DELUXE XL PLUS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6235729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LEIFHEIT Дошка д/прасування метал. AIRBOARD PREMIUM M PLUS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5658167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EUROGOLD Сітка для прасування 40х60см, Арт5510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6259625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EUROGOLD Magnum 51448Wx Доска глад.130*48 д/парогенератора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5965252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EUROGOLD DC42F3M Чехол для доски 120х38(42)см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5926302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EUROGOLD DC42F3 Premium Design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5965256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EUROGOLD DC34F3M Чехол для доски 114x34см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5555042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EUROGOLD C42F3M Чехол c парол из металлизир ткани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5484818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EUROGOLD C42F3 Чехол для доски 120х38(42)см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5484815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EUROGOLD C34F3 Чехол для доски 110х30(34)см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5501003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EUROGOLD 35742VX Доска глад.120*42 д/парогенератора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6223959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EUROGOLD 30468B1 Доска глад.120*38 см с подст/дер шнур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5753309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EUROGOLD 22838Р-М/22858Р Доска глад.120*38 на метал.основе</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5775492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EUROGOLD 21738F6/22738F6 Доск.глад120х38 дершнур/полк/подр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5277259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EUROGOLD 21438E/22438E Доска глад. 120х38 с держ. для шнура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5964858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EUROGOLD 20430F6-M/20450F6 Доска глад 100х30 подст/дер шнур</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5952374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EUROGOLD 20234Е Доска глад. 114х34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6104814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EUROGOLD 20030A Доска глад. 110х30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6202289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EUROGOLD 16038E Дошка д/прсування 120х38 см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5936166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EUROGOLD 16030E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5962008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EUROGOLD 0503SEL Сушка для белья 18м Delux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5366023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EUROGOLD 0503 Сушка для белья 18м</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6326921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DELONGHI ADS1605 Доска глад 120х48 с подставкой</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5850533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BUBBLE ICE Карандаш для чистки поверхности утюгов</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6139903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BOSCH TDZ1550 (IT маг)</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6139902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BOSCH TDZ1520 (IT маг)</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6139901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Iron/acc BOSCH TDZ1510 (IT маг)</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6300378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Cutlery TRAMONTINA AMAZONAS набор столовых приб.24пр (стейк.нож) блист</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6140137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Acc/wash СВОД для стиральных и посудом. машин + Silver Life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6334245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Acc/wash СВОД для бойлерів та газ колонок ST250 (L1/2)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6140156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Acc/wash СВОД для бойлера и газ колонки + Silver Life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5830561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Acc/wash СВОД Фільтр тип 5/100 С для стиральных и посудом. машин</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5810047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Acc/wash СВОД Фільтр СВОД тип 10/300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5810046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Acc/wash СВОД Фільтр СВОД 5/100 Б для бойлера и газ колонки</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3172166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KENWOOD MG 510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3038271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KENWOOD MG 450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6183527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KENWOOD MG 360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5825979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DELFA DMG-3150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6283232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DELFA DMG-1330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6172630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DELFA</w:t>
            </w:r>
            <w:r w:rsidRPr="006232FF">
              <w:rPr>
                <w:b/>
                <w:sz w:val="20"/>
                <w:szCs w:val="20"/>
                <w:lang w:val="uk-UA"/>
              </w:rPr>
              <w:lastRenderedPageBreak/>
              <w:t xml:space="preserve"> DMG-1230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5249249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BRAUN Mquick G1500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15335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BRAUN G1300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6096489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meatmincer BOSCH MFW45020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6091965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Steamer/mech TEFAL VC140131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5774511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Steamer/mech TEFAL VC 1002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6176469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Other GEFEST ПГ-900 Плитка</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6311593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Other ARIETE 2962 Шоколадный фонтан</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6307157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Other ARIETE 2953 popcorn XL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6283684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Other ARIETE 2952 popcorn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6239288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Kettle/travel VITEK VT-7023 Yellow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5797581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Kettle/travel SCARLETT SC-021 Doris Beige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6239270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Kettle/thermo VITEK VT-1196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5549922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Kettle/thermo VITEK VT-1188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5829431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Kettle/thermo SCARLETT SC-1229</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6244940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Kettle/thermo MAXWELL MW-1754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5986272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Kettle/thermo BOSCH THD2021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6344823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Kettle/plast VITEK VT-7001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6270238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Kettle/plast VITEK VT-1168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6242215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Kettle/plast VITEK VT-1164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5937802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Kettle/plast TEFAL KO 2998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5801210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Kettle/plast TEFAL KO 2991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6031670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Kettle/plast TEFAL BF 9251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3174516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Kettle/plast TEFAL BF 5601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6326751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Kettle/plast SATURN ST-EK8437 Lt. Green/White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6310861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Kettle/plast SATURN ST-EK8425 white with grey</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6310865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Kettle/plast SATURN ST-EK8425 Red_Black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6257632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Kettle/plast POLARIS PWK 1736CL White/turquoise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6344390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Kettle/plast MAGIO MG-526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6271036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Kettle/plast HANSA KF 5011 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6271035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Kettle/plast HANSA KF 2021 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6163393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Kettle/plast DELFA DK-828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6163392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Kettle/plast DELFA DK-816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6347863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Kettle/plast BOSCH TWK6A011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6081458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Kettle/plast BOSCH TWK 7601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5874611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Kettle/plast BOSCH TWK 6006N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5566323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Kettle/plast BOSCH TWK 6004N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5275985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Kettle/plast BOSCH TWK 6001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6034243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Kettle/plast BOSCH TWK 3A011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6270235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VITEK VT-7007 Steel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6239290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VITEK VT-7000 Silver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6215062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TE</w:t>
            </w:r>
            <w:r w:rsidRPr="006232FF">
              <w:rPr>
                <w:b/>
                <w:sz w:val="20"/>
                <w:szCs w:val="20"/>
                <w:lang w:val="uk-UA"/>
              </w:rPr>
              <w:lastRenderedPageBreak/>
              <w:t>FAL KO371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6215061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TEFAL KO370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6337408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TEFAL KO260830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6337409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TEFAL KO260130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6215052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TEFAL KI 230 D 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6141531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TEFAL KI 150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6309004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ST ST-EK8446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6252448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SCARLETT SC-EK21S21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6340324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SATURN ST-EK8440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6134251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SATURN ST-EK8434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6294819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SATURN ST-EK8426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6120257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ROTEX RKT 23-P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6312516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REDMOND RK-M173S-E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6225095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REDMOND RK-M170S</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6183876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REDMOND RK-M131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6126295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REDMOND RK-M128 Beige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6173801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REDMOND RK-M126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6206578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REDMOND RK-M125D</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6319169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POLARIS PWK 1781CA</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6309996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MIRTA KT-1027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6309995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MIRTA KT-1017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6328091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MAGIO MG-514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6238844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MAGIO MG-512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6240624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LARETTI LR7510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6025345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LARETTI LR7505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6249792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KENWOOD SJM020RD (0W21011034)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6249790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KENWOOD SJM020GR (0W21011037)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5970343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KENWOOD SJM 110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5866961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KENWOOD SJM 034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5890759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KENWOOD SJM 031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5866941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KENWOOD SJM 030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6271037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HANSA KF 3021 H</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5905941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ELECTROLUX EEWA7500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6242570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ELECTROLUX EEWA7300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6174754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ELECTROLUX EEWA 5300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6249788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DELONGHI KBZ 2001.W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6249786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DELONGHI KBZ 2001.BK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5975329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DELONGHI KBOV2001.BK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5975326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DELONGHI KBOV2001.BG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6322153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DELONGHI KBOE 2001.R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6249784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DELONGHI KBI 2011.BZ</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6249783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DE</w:t>
            </w:r>
            <w:r w:rsidRPr="006232FF">
              <w:rPr>
                <w:b/>
                <w:sz w:val="20"/>
                <w:szCs w:val="20"/>
                <w:lang w:val="uk-UA"/>
              </w:rPr>
              <w:lastRenderedPageBreak/>
              <w:t>LONGHI KBI 2001.W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6249781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DELONGHI KBI 2001.BZ</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6250001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DELONGHI KBI 2001.BK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6231944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DELFA DK-7709 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6214866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DELFA DK-2000X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6317090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DELFA DK-1400X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6183164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DELFA DK-1100X</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5901381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BOSCH TWK 8613P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5901391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BOSCH TWK 8611P</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6196015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BOSCH TWK 7809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6194749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Kettle/metall BOSCH TWK 7808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6282046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Kettle/glass VITEK VT-7027 Black&amp;White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6239291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Kettle/glass VITEK VT-7013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6351170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Kettle/glass SATURN ST-EK8428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6152349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Kettle/glass SATURN ST-EK8421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6275439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Kettle/glass SATURN ST-EK8420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6312517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Kettle/glass REDMOND RK-G168E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6319174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Kettle/glass POLARIS PWK 1877CGL</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6238834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Kettle/glass MAGIO MG-501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6214867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Kettle/glass LE CHEF LK-60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5928813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Kettle/glass GORENJE K 17G (KE7096)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6303501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Kettle/glass GORENJE K 17 GW II (FK-1407)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6174143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Kettle/glass DELFA DK-100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6234963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Kettle/ceramic UFO CW-18E (black)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6132422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Kettle/ceramic MAGIO MG-114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6132915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Kettle/ceramic MAGIO MG-105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6275763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Kettle/ceramic GORENJE K 10 BKC (KE7941)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6174142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Kettle/ceramic DELFA DC-1400 ceramic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6119059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KA/yogurt TEFAL YG 5001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5779533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KA/yogurt MOULINEX YG230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6058314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KA/yogurt MOULINEX YG1001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5597033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KA/toaster VITEK VT-1578 Black &amp;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6132895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KA/toaster TEFAL TT 3650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5799904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KA/toaster TEFAL TT 3571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6194460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KA/toaster TEFAL TT 1301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6209843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KA/toaster MOULINEX LT 1601 30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6242015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KA/toaster MAXWELL MW-1504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6170058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KA/toaster MAGIO MG-272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6186319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KA/toaster DELONGHI CTOV2103.GR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6186318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KA/toaster DELONGHI CTOV2103.BK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6186317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KA/toaster DELONGHI CTOV 2103 BG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5865927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KA/toaster DELON</w:t>
            </w:r>
            <w:r w:rsidRPr="006232FF">
              <w:rPr>
                <w:b/>
                <w:sz w:val="20"/>
                <w:szCs w:val="20"/>
                <w:lang w:val="uk-UA"/>
              </w:rPr>
              <w:lastRenderedPageBreak/>
              <w:t>GHI CTO 2003.B</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5666484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KA/toaster DELONGHI CTO 2003 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5666494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KA/toaster DELONGHI CTO 2003 BK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6250009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KA/toaster DELONGHI CTI 2103.W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6250007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KA/toaster DELONGHI CTI 2103.BZ</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6250006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KA/toaster DELONGHI CTI 2103.BK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6322139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KA/toaster DELONGHI CTA 2103.R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5980314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KA/toaster BOSCH TAT8613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5915463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KA/toaster BOSCH TAT8611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6349866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KA/toaster BOSCH TAT6A114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6283677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KA/toaster ARIETE 186 hot dog</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6302423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KA/slicer BOSCH MAS6151M</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5938011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KA/slicer BOSCH MAS4201N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6302422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KA/slicer BOSCH MAS4104W</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6326611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VITEK VT-8021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6315921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VITEK VT-8018</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6303746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VITEK VT-2427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6282048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VITEK VT-2426 Llilac</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6282047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VITEK VT-2424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6239245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VITEK VT-2422 Multi-color</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6253249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VITEK VT-2415 Blue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6165349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SCARLETT SC-1217</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6340321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SATURN ST-KS7810 pink</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6241029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REDMOND RS-M723</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6314030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REDMOND RS-736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6160821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REDMOND RS-724</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6265772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REDMOND RS-721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6319156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POLARIS PKS 1044DG Baguette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6149318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MAXWELL MW-1460 Brown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6328093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MAGIO MG-695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6328092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MAGIO MG-691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6315715</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MAGIO MG-690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6238806</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MAGIO MG-295</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6281423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MAGIO MG-290жел</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5933213</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KENWOOD DS401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5930018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KENWOOD DS 400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6219897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DELFA DKS-20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6314357</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DELFA DKS-060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6314359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DELFA DKS-050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6314354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DELFA DKS-040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6311420</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KA/scales CASO I10</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6319604</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KA/sand VITEK VT</w:t>
            </w:r>
            <w:r w:rsidRPr="006232FF">
              <w:rPr>
                <w:b/>
                <w:sz w:val="20"/>
                <w:szCs w:val="20"/>
                <w:lang w:val="uk-UA"/>
              </w:rPr>
              <w:lastRenderedPageBreak/>
              <w:t>-7150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6277892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KA/sand VITEK VT-1598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5856739</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KA/sand SCARLETT SC-1119 white</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6232741</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KA/sand MOULINEX SW611812</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6319358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KA/sand MOULINEX SM 156</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5717518</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KA/sand MOULINEX SM 1541</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6155332</w:t>
            </w: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r w:rsidRPr="006232FF">
              <w:rPr>
                <w:b/>
                <w:sz w:val="20"/>
                <w:szCs w:val="20"/>
                <w:lang w:val="uk-UA"/>
              </w:rPr>
              <w:t>KA/sand MAGIO МG-362N</w:t>
            </w: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p>
        </w:tc>
      </w:tr>
      <w:tr w:rsidR="006232FF" w:rsidRPr="006232FF" w:rsidTr="006232FF">
        <w:trPr>
          <w:trHeight w:val="345"/>
        </w:trPr>
        <w:tc>
          <w:tcPr>
            <w:tcW w:w="132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p>
        </w:tc>
        <w:tc>
          <w:tcPr>
            <w:tcW w:w="7855" w:type="dxa"/>
            <w:tcBorders>
              <w:top w:val="single" w:sz="4" w:space="0" w:color="auto"/>
              <w:left w:val="single" w:sz="4" w:space="0" w:color="auto"/>
              <w:bottom w:val="single" w:sz="4" w:space="0" w:color="auto"/>
              <w:right w:val="single" w:sz="4" w:space="0" w:color="auto"/>
            </w:tcBorders>
            <w:shd w:val="clear" w:color="auto" w:fill="auto"/>
          </w:tcPr>
          <w:p w:rsidR="006232FF" w:rsidRPr="006232FF" w:rsidRDefault="006232FF" w:rsidP="006232FF">
            <w:pPr>
              <w:rPr>
                <w:b/>
                <w:sz w:val="20"/>
                <w:szCs w:val="20"/>
                <w:lang w:val="uk-UA"/>
              </w:rPr>
            </w:pPr>
          </w:p>
        </w:tc>
      </w:tr>
    </w:tbl>
    <w:p w:rsidR="006232FF" w:rsidRPr="006232FF" w:rsidRDefault="006232FF" w:rsidP="006232FF">
      <w:pPr>
        <w:rPr>
          <w:b/>
          <w:sz w:val="20"/>
          <w:szCs w:val="20"/>
          <w:lang w:val="en-US"/>
        </w:rPr>
      </w:pPr>
    </w:p>
    <w:p w:rsidR="006232FF" w:rsidRPr="00985322" w:rsidRDefault="006232FF" w:rsidP="006232FF">
      <w:pPr>
        <w:rPr>
          <w:b/>
          <w:sz w:val="20"/>
          <w:szCs w:val="20"/>
          <w:lang w:val="uk-UA"/>
        </w:rPr>
      </w:pPr>
    </w:p>
    <w:p w:rsidR="006232FF" w:rsidRPr="00985322" w:rsidRDefault="006232FF" w:rsidP="006232FF">
      <w:pPr>
        <w:rPr>
          <w:sz w:val="20"/>
          <w:szCs w:val="20"/>
          <w:lang w:val="uk-UA"/>
        </w:rPr>
      </w:pPr>
    </w:p>
    <w:p w:rsidR="006232FF" w:rsidRPr="00985322" w:rsidRDefault="006232FF" w:rsidP="00F00E16">
      <w:pPr>
        <w:widowControl/>
        <w:suppressAutoHyphens w:val="0"/>
        <w:spacing w:line="276" w:lineRule="auto"/>
        <w:jc w:val="both"/>
        <w:rPr>
          <w:sz w:val="20"/>
          <w:szCs w:val="20"/>
          <w:lang w:val="uk-UA"/>
        </w:rPr>
      </w:pPr>
    </w:p>
    <w:p w:rsidR="00EF715B" w:rsidRPr="00F00E16" w:rsidRDefault="00EF715B">
      <w:pPr>
        <w:rPr>
          <w:lang w:val="uk-UA"/>
        </w:rPr>
      </w:pPr>
    </w:p>
    <w:sectPr w:rsidR="00EF715B" w:rsidRPr="00F00E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1269F"/>
    <w:multiLevelType w:val="multilevel"/>
    <w:tmpl w:val="DB861F0C"/>
    <w:lvl w:ilvl="0">
      <w:start w:val="1"/>
      <w:numFmt w:val="decimal"/>
      <w:lvlText w:val="%1."/>
      <w:lvlJc w:val="left"/>
      <w:pPr>
        <w:ind w:left="644" w:hanging="360"/>
      </w:pPr>
      <w:rPr>
        <w:rFonts w:hint="default"/>
      </w:rPr>
    </w:lvl>
    <w:lvl w:ilvl="1">
      <w:start w:val="1"/>
      <w:numFmt w:val="decimal"/>
      <w:lvlText w:val="%1.%2."/>
      <w:lvlJc w:val="left"/>
      <w:pPr>
        <w:ind w:left="290" w:hanging="432"/>
      </w:pPr>
      <w:rPr>
        <w:rFonts w:hint="default"/>
        <w:b w:val="0"/>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 w15:restartNumberingAfterBreak="0">
    <w:nsid w:val="79840FD3"/>
    <w:multiLevelType w:val="multilevel"/>
    <w:tmpl w:val="B7CA5DDC"/>
    <w:lvl w:ilvl="0">
      <w:start w:val="1"/>
      <w:numFmt w:val="decimal"/>
      <w:lvlText w:val="%1."/>
      <w:lvlJc w:val="left"/>
      <w:pPr>
        <w:ind w:left="1866" w:hanging="360"/>
      </w:pPr>
    </w:lvl>
    <w:lvl w:ilvl="1">
      <w:start w:val="1"/>
      <w:numFmt w:val="decimal"/>
      <w:lvlText w:val="%1.%2."/>
      <w:lvlJc w:val="left"/>
      <w:pPr>
        <w:ind w:left="2298" w:hanging="432"/>
      </w:pPr>
      <w:rPr>
        <w:b w:val="0"/>
      </w:rPr>
    </w:lvl>
    <w:lvl w:ilvl="2">
      <w:start w:val="1"/>
      <w:numFmt w:val="decimal"/>
      <w:lvlText w:val="%1.%2.%3."/>
      <w:lvlJc w:val="left"/>
      <w:pPr>
        <w:ind w:left="2730" w:hanging="504"/>
      </w:pPr>
    </w:lvl>
    <w:lvl w:ilvl="3">
      <w:start w:val="1"/>
      <w:numFmt w:val="decimal"/>
      <w:lvlText w:val="%1.%2.%3.%4."/>
      <w:lvlJc w:val="left"/>
      <w:pPr>
        <w:ind w:left="3234" w:hanging="648"/>
      </w:pPr>
    </w:lvl>
    <w:lvl w:ilvl="4">
      <w:start w:val="1"/>
      <w:numFmt w:val="decimal"/>
      <w:lvlText w:val="%1.%2.%3.%4.%5."/>
      <w:lvlJc w:val="left"/>
      <w:pPr>
        <w:ind w:left="3738" w:hanging="792"/>
      </w:pPr>
    </w:lvl>
    <w:lvl w:ilvl="5">
      <w:start w:val="1"/>
      <w:numFmt w:val="decimal"/>
      <w:lvlText w:val="%1.%2.%3.%4.%5.%6."/>
      <w:lvlJc w:val="left"/>
      <w:pPr>
        <w:ind w:left="4242" w:hanging="936"/>
      </w:pPr>
    </w:lvl>
    <w:lvl w:ilvl="6">
      <w:start w:val="1"/>
      <w:numFmt w:val="decimal"/>
      <w:lvlText w:val="%1.%2.%3.%4.%5.%6.%7."/>
      <w:lvlJc w:val="left"/>
      <w:pPr>
        <w:ind w:left="4746" w:hanging="1080"/>
      </w:pPr>
    </w:lvl>
    <w:lvl w:ilvl="7">
      <w:start w:val="1"/>
      <w:numFmt w:val="decimal"/>
      <w:lvlText w:val="%1.%2.%3.%4.%5.%6.%7.%8."/>
      <w:lvlJc w:val="left"/>
      <w:pPr>
        <w:ind w:left="5250" w:hanging="1224"/>
      </w:pPr>
    </w:lvl>
    <w:lvl w:ilvl="8">
      <w:start w:val="1"/>
      <w:numFmt w:val="decimal"/>
      <w:lvlText w:val="%1.%2.%3.%4.%5.%6.%7.%8.%9."/>
      <w:lvlJc w:val="left"/>
      <w:pPr>
        <w:ind w:left="5826"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E16"/>
    <w:rsid w:val="006232FF"/>
    <w:rsid w:val="00EF715B"/>
    <w:rsid w:val="00F00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7E24"/>
  <w15:docId w15:val="{094F1DCE-31FA-4C49-B3ED-2EBE6530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E16"/>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F00E16"/>
  </w:style>
  <w:style w:type="paragraph" w:styleId="a3">
    <w:name w:val="List Paragraph"/>
    <w:basedOn w:val="a"/>
    <w:uiPriority w:val="34"/>
    <w:qFormat/>
    <w:rsid w:val="00F00E16"/>
    <w:pPr>
      <w:widowControl/>
      <w:suppressAutoHyphens w:val="0"/>
      <w:spacing w:after="200" w:line="276" w:lineRule="auto"/>
      <w:ind w:left="720"/>
      <w:contextualSpacing/>
    </w:pPr>
    <w:rPr>
      <w:rFonts w:ascii="Calibri" w:eastAsia="Calibri" w:hAnsi="Calibri"/>
      <w:kern w:val="0"/>
      <w:sz w:val="22"/>
      <w:szCs w:val="22"/>
    </w:rPr>
  </w:style>
  <w:style w:type="character" w:customStyle="1" w:styleId="hps">
    <w:name w:val="hps"/>
    <w:rsid w:val="00F00E16"/>
  </w:style>
  <w:style w:type="character" w:styleId="a4">
    <w:name w:val="Hyperlink"/>
    <w:basedOn w:val="a0"/>
    <w:uiPriority w:val="99"/>
    <w:semiHidden/>
    <w:unhideWhenUsed/>
    <w:rsid w:val="006232FF"/>
    <w:rPr>
      <w:color w:val="0563C1"/>
      <w:u w:val="single"/>
    </w:rPr>
  </w:style>
  <w:style w:type="character" w:styleId="a5">
    <w:name w:val="FollowedHyperlink"/>
    <w:basedOn w:val="a0"/>
    <w:uiPriority w:val="99"/>
    <w:semiHidden/>
    <w:unhideWhenUsed/>
    <w:rsid w:val="006232FF"/>
    <w:rPr>
      <w:color w:val="954F72"/>
      <w:u w:val="single"/>
    </w:rPr>
  </w:style>
  <w:style w:type="paragraph" w:customStyle="1" w:styleId="msonormal0">
    <w:name w:val="msonormal"/>
    <w:basedOn w:val="a"/>
    <w:rsid w:val="006232FF"/>
    <w:pPr>
      <w:widowControl/>
      <w:suppressAutoHyphens w:val="0"/>
      <w:spacing w:before="100" w:beforeAutospacing="1" w:after="100" w:afterAutospacing="1"/>
    </w:pPr>
    <w:rPr>
      <w:rFonts w:eastAsia="Times New Roman"/>
      <w:kern w:val="0"/>
      <w:lang w:eastAsia="ru-RU"/>
    </w:rPr>
  </w:style>
  <w:style w:type="paragraph" w:customStyle="1" w:styleId="xl63">
    <w:name w:val="xl63"/>
    <w:basedOn w:val="a"/>
    <w:rsid w:val="006232FF"/>
    <w:pPr>
      <w:widowControl/>
      <w:pBdr>
        <w:top w:val="single" w:sz="4" w:space="0" w:color="A0A0A0"/>
        <w:left w:val="single" w:sz="4" w:space="0" w:color="A0A0A0"/>
        <w:bottom w:val="single" w:sz="4" w:space="0" w:color="A0A0A0"/>
        <w:right w:val="single" w:sz="4" w:space="0" w:color="A0A0A0"/>
      </w:pBdr>
      <w:shd w:val="clear" w:color="000000" w:fill="FFFFFF"/>
      <w:suppressAutoHyphens w:val="0"/>
      <w:spacing w:before="100" w:beforeAutospacing="1" w:after="100" w:afterAutospacing="1"/>
      <w:textAlignment w:val="top"/>
    </w:pPr>
    <w:rPr>
      <w:rFonts w:ascii="Tahoma" w:eastAsia="Times New Roman" w:hAnsi="Tahoma" w:cs="Tahoma"/>
      <w:color w:val="000000"/>
      <w:kern w:val="0"/>
      <w:sz w:val="16"/>
      <w:szCs w:val="16"/>
      <w:lang w:eastAsia="ru-RU"/>
    </w:rPr>
  </w:style>
  <w:style w:type="paragraph" w:customStyle="1" w:styleId="xl64">
    <w:name w:val="xl64"/>
    <w:basedOn w:val="a"/>
    <w:rsid w:val="006232FF"/>
    <w:pPr>
      <w:widowControl/>
      <w:pBdr>
        <w:top w:val="single" w:sz="4" w:space="0" w:color="A0A0A0"/>
        <w:left w:val="single" w:sz="4" w:space="0" w:color="A0A0A0"/>
        <w:bottom w:val="single" w:sz="4" w:space="0" w:color="A0A0A0"/>
        <w:right w:val="single" w:sz="4" w:space="0" w:color="A0A0A0"/>
      </w:pBdr>
      <w:shd w:val="clear" w:color="000000" w:fill="F0F0F0"/>
      <w:suppressAutoHyphens w:val="0"/>
      <w:spacing w:before="100" w:beforeAutospacing="1" w:after="100" w:afterAutospacing="1"/>
      <w:jc w:val="right"/>
      <w:textAlignment w:val="top"/>
    </w:pPr>
    <w:rPr>
      <w:rFonts w:ascii="Tahoma" w:eastAsia="Times New Roman" w:hAnsi="Tahoma" w:cs="Tahoma"/>
      <w:color w:val="000000"/>
      <w:kern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50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48922</Words>
  <Characters>278858</Characters>
  <Application>Microsoft Office Word</Application>
  <DocSecurity>0</DocSecurity>
  <Lines>2323</Lines>
  <Paragraphs>654</Paragraphs>
  <ScaleCrop>false</ScaleCrop>
  <HeadingPairs>
    <vt:vector size="2" baseType="variant">
      <vt:variant>
        <vt:lpstr>Название</vt:lpstr>
      </vt:variant>
      <vt:variant>
        <vt:i4>1</vt:i4>
      </vt:variant>
    </vt:vector>
  </HeadingPairs>
  <TitlesOfParts>
    <vt:vector size="1" baseType="lpstr">
      <vt:lpstr/>
    </vt:vector>
  </TitlesOfParts>
  <Company>vit.ua</Company>
  <LinksUpToDate>false</LinksUpToDate>
  <CharactersWithSpaces>327126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Клименко Руслан Валерійович</dc:creator>
  <cp:lastModifiedBy>Попов Михайло Вадимович</cp:lastModifiedBy>
  <cp:revision>3</cp:revision>
  <dcterms:created xsi:type="dcterms:W3CDTF">2017-07-14T08:37:00Z</dcterms:created>
  <dcterms:modified xsi:type="dcterms:W3CDTF">2017-07-14T14:19:00Z</dcterms:modified>
</cp:coreProperties>
</file>